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107B3" w14:textId="2E44A586" w:rsidR="005B177F" w:rsidRDefault="00735490" w:rsidP="00055B5A">
      <w:pPr>
        <w:shd w:val="clear" w:color="auto" w:fill="FFFFFF" w:themeFill="background1"/>
      </w:pPr>
      <w:r w:rsidRPr="001A782B">
        <w:rPr>
          <w:noProof/>
          <w:highlight w:val="magenta"/>
        </w:rPr>
        <mc:AlternateContent>
          <mc:Choice Requires="wps">
            <w:drawing>
              <wp:anchor distT="45720" distB="45720" distL="114300" distR="114300" simplePos="0" relativeHeight="251658286" behindDoc="0" locked="0" layoutInCell="1" allowOverlap="1" wp14:anchorId="79BB80C2" wp14:editId="719E36F9">
                <wp:simplePos x="0" y="0"/>
                <wp:positionH relativeFrom="margin">
                  <wp:posOffset>4967066</wp:posOffset>
                </wp:positionH>
                <wp:positionV relativeFrom="paragraph">
                  <wp:posOffset>136294</wp:posOffset>
                </wp:positionV>
                <wp:extent cx="1043186" cy="584379"/>
                <wp:effectExtent l="0" t="76200" r="5080" b="825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48825">
                          <a:off x="0" y="0"/>
                          <a:ext cx="1043186" cy="584379"/>
                        </a:xfrm>
                        <a:prstGeom prst="rect">
                          <a:avLst/>
                        </a:prstGeom>
                        <a:noFill/>
                        <a:ln w="9525">
                          <a:noFill/>
                          <a:miter lim="800000"/>
                          <a:headEnd/>
                          <a:tailEnd/>
                        </a:ln>
                      </wps:spPr>
                      <wps:txbx>
                        <w:txbxContent>
                          <w:p w14:paraId="40D31C9C" w14:textId="5CE0D1C8" w:rsidR="00C42D8D" w:rsidRPr="007B1381" w:rsidRDefault="00735490" w:rsidP="00A66379">
                            <w:pPr>
                              <w:rPr>
                                <w:rFonts w:asciiTheme="majorHAnsi" w:hAnsiTheme="majorHAnsi"/>
                                <w:b/>
                                <w:bCs/>
                              </w:rPr>
                            </w:pPr>
                            <w:r w:rsidRPr="007B1381">
                              <w:rPr>
                                <w:rFonts w:asciiTheme="majorHAnsi" w:hAnsiTheme="majorHAnsi"/>
                                <w:b/>
                                <w:bCs/>
                              </w:rPr>
                              <w:t xml:space="preserve"> </w:t>
                            </w:r>
                            <w:r w:rsidR="00C42D8D" w:rsidRPr="007B1381">
                              <w:rPr>
                                <w:rFonts w:asciiTheme="majorHAnsi" w:hAnsiTheme="majorHAnsi"/>
                                <w:b/>
                                <w:bCs/>
                              </w:rPr>
                              <w:t>8</w:t>
                            </w:r>
                            <w:r w:rsidR="00C42D8D" w:rsidRPr="007B1381">
                              <w:rPr>
                                <w:rFonts w:asciiTheme="majorHAnsi" w:hAnsiTheme="majorHAnsi"/>
                                <w:b/>
                                <w:bCs/>
                                <w:vertAlign w:val="superscript"/>
                              </w:rPr>
                              <w:t>th</w:t>
                            </w:r>
                            <w:r w:rsidR="00C42D8D" w:rsidRPr="007B1381">
                              <w:rPr>
                                <w:rFonts w:asciiTheme="majorHAnsi" w:hAnsiTheme="majorHAnsi"/>
                                <w:b/>
                                <w:bCs/>
                              </w:rPr>
                              <w:t xml:space="preserve"> </w:t>
                            </w:r>
                            <w:r w:rsidR="00D157B7" w:rsidRPr="007B1381">
                              <w:rPr>
                                <w:rFonts w:asciiTheme="majorHAnsi" w:hAnsiTheme="majorHAnsi"/>
                                <w:b/>
                                <w:bCs/>
                              </w:rPr>
                              <w:t>grade</w:t>
                            </w:r>
                          </w:p>
                          <w:p w14:paraId="759D68AD" w14:textId="7AB8ED9E" w:rsidR="00A600B6" w:rsidRPr="007B1381" w:rsidRDefault="00A600B6" w:rsidP="00A600B6">
                            <w:pPr>
                              <w:jc w:val="center"/>
                              <w:rPr>
                                <w:rFonts w:asciiTheme="majorHAnsi" w:hAnsiTheme="majorHAnsi"/>
                                <w:b/>
                                <w:bCs/>
                              </w:rPr>
                            </w:pPr>
                            <w:r w:rsidRPr="007B1381">
                              <w:rPr>
                                <w:rFonts w:asciiTheme="majorHAnsi" w:hAnsiTheme="majorHAnsi"/>
                                <w:b/>
                                <w:bCs/>
                              </w:rPr>
                              <w:t>202</w:t>
                            </w:r>
                            <w:r w:rsidR="00F74225">
                              <w:rPr>
                                <w:rFonts w:asciiTheme="majorHAnsi" w:hAnsiTheme="majorHAnsi"/>
                                <w:b/>
                                <w:bCs/>
                              </w:rPr>
                              <w:t>5</w:t>
                            </w:r>
                            <w:r w:rsidRPr="007B1381">
                              <w:rPr>
                                <w:rFonts w:asciiTheme="majorHAnsi" w:hAnsiTheme="majorHAnsi"/>
                                <w:b/>
                                <w:bCs/>
                              </w:rPr>
                              <w:t>-202</w:t>
                            </w:r>
                            <w:r w:rsidR="00F74225">
                              <w:rPr>
                                <w:rFonts w:asciiTheme="majorHAnsi" w:hAnsiTheme="majorHAnsi"/>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B80C2" id="_x0000_t202" coordsize="21600,21600" o:spt="202" path="m,l,21600r21600,l21600,xe">
                <v:stroke joinstyle="miter"/>
                <v:path gradientshapeok="t" o:connecttype="rect"/>
              </v:shapetype>
              <v:shape id="Text Box 2" o:spid="_x0000_s1026" type="#_x0000_t202" style="position:absolute;margin-left:391.1pt;margin-top:10.75pt;width:82.15pt;height:46pt;rotation:817917fd;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" filled="f" stroked="f">
                <v:textbox>
                  <w:txbxContent>
                    <w:p w14:paraId="40D31C9C" w14:textId="5CE0D1C8" w:rsidR="00C42D8D" w:rsidRPr="007B1381" w:rsidRDefault="00735490" w:rsidP="00A66379">
                      <w:pPr>
                        <w:rPr>
                          <w:rFonts w:asciiTheme="majorHAnsi" w:hAnsiTheme="majorHAnsi"/>
                          <w:b/>
                          <w:bCs/>
                        </w:rPr>
                      </w:pPr>
                      <w:r w:rsidRPr="007B1381">
                        <w:rPr>
                          <w:rFonts w:asciiTheme="majorHAnsi" w:hAnsiTheme="majorHAnsi"/>
                          <w:b/>
                          <w:bCs/>
                        </w:rPr>
                        <w:t xml:space="preserve"> </w:t>
                      </w:r>
                      <w:r w:rsidR="00C42D8D" w:rsidRPr="007B1381">
                        <w:rPr>
                          <w:rFonts w:asciiTheme="majorHAnsi" w:hAnsiTheme="majorHAnsi"/>
                          <w:b/>
                          <w:bCs/>
                        </w:rPr>
                        <w:t>8</w:t>
                      </w:r>
                      <w:r w:rsidR="00C42D8D" w:rsidRPr="007B1381">
                        <w:rPr>
                          <w:rFonts w:asciiTheme="majorHAnsi" w:hAnsiTheme="majorHAnsi"/>
                          <w:b/>
                          <w:bCs/>
                          <w:vertAlign w:val="superscript"/>
                        </w:rPr>
                        <w:t>th</w:t>
                      </w:r>
                      <w:r w:rsidR="00C42D8D" w:rsidRPr="007B1381">
                        <w:rPr>
                          <w:rFonts w:asciiTheme="majorHAnsi" w:hAnsiTheme="majorHAnsi"/>
                          <w:b/>
                          <w:bCs/>
                        </w:rPr>
                        <w:t xml:space="preserve"> </w:t>
                      </w:r>
                      <w:r w:rsidR="00D157B7" w:rsidRPr="007B1381">
                        <w:rPr>
                          <w:rFonts w:asciiTheme="majorHAnsi" w:hAnsiTheme="majorHAnsi"/>
                          <w:b/>
                          <w:bCs/>
                        </w:rPr>
                        <w:t>grade</w:t>
                      </w:r>
                    </w:p>
                    <w:p w14:paraId="759D68AD" w14:textId="7AB8ED9E" w:rsidR="00A600B6" w:rsidRPr="007B1381" w:rsidRDefault="00A600B6" w:rsidP="00A600B6">
                      <w:pPr>
                        <w:jc w:val="center"/>
                        <w:rPr>
                          <w:rFonts w:asciiTheme="majorHAnsi" w:hAnsiTheme="majorHAnsi"/>
                          <w:b/>
                          <w:bCs/>
                        </w:rPr>
                      </w:pPr>
                      <w:r w:rsidRPr="007B1381">
                        <w:rPr>
                          <w:rFonts w:asciiTheme="majorHAnsi" w:hAnsiTheme="majorHAnsi"/>
                          <w:b/>
                          <w:bCs/>
                        </w:rPr>
                        <w:t>202</w:t>
                      </w:r>
                      <w:r w:rsidR="00F74225">
                        <w:rPr>
                          <w:rFonts w:asciiTheme="majorHAnsi" w:hAnsiTheme="majorHAnsi"/>
                          <w:b/>
                          <w:bCs/>
                        </w:rPr>
                        <w:t>5</w:t>
                      </w:r>
                      <w:r w:rsidRPr="007B1381">
                        <w:rPr>
                          <w:rFonts w:asciiTheme="majorHAnsi" w:hAnsiTheme="majorHAnsi"/>
                          <w:b/>
                          <w:bCs/>
                        </w:rPr>
                        <w:t>-202</w:t>
                      </w:r>
                      <w:r w:rsidR="00F74225">
                        <w:rPr>
                          <w:rFonts w:asciiTheme="majorHAnsi" w:hAnsiTheme="majorHAnsi"/>
                          <w:b/>
                          <w:bCs/>
                        </w:rPr>
                        <w:t>6</w:t>
                      </w:r>
                    </w:p>
                  </w:txbxContent>
                </v:textbox>
                <w10:wrap anchorx="margin"/>
              </v:shape>
            </w:pict>
          </mc:Fallback>
        </mc:AlternateContent>
      </w:r>
      <w:r w:rsidR="00C42D8D" w:rsidRPr="001A782B">
        <w:rPr>
          <w:noProof/>
          <w:highlight w:val="magenta"/>
        </w:rPr>
        <w:drawing>
          <wp:anchor distT="0" distB="0" distL="114300" distR="114300" simplePos="0" relativeHeight="251658254" behindDoc="0" locked="0" layoutInCell="1" allowOverlap="1" wp14:anchorId="23723569" wp14:editId="0A50478A">
            <wp:simplePos x="0" y="0"/>
            <wp:positionH relativeFrom="column">
              <wp:posOffset>4631691</wp:posOffset>
            </wp:positionH>
            <wp:positionV relativeFrom="paragraph">
              <wp:posOffset>-737870</wp:posOffset>
            </wp:positionV>
            <wp:extent cx="2393094" cy="2079000"/>
            <wp:effectExtent l="0" t="133350" r="0" b="0"/>
            <wp:wrapNone/>
            <wp:docPr id="23" name="Picture 23" descr="Laboratory Test Tubes Science, PNG, 512x512px, Laboratory, Area, Black And  White, Chemistry, Laboratory Flasks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y Test Tubes Science, PNG, 512x512px, Laboratory, Area, Black And  White, Chemistry, Laboratory Flasks Download Free"/>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794" b="89683" l="8966" r="90000">
                                  <a14:foregroundMark x1="28621" y1="794" x2="28621" y2="794"/>
                                  <a14:foregroundMark x1="66207" y1="13889" x2="66207" y2="13889"/>
                                  <a14:foregroundMark x1="65517" y1="9524" x2="65517" y2="9524"/>
                                  <a14:foregroundMark x1="29310" y1="2381" x2="36207" y2="11905"/>
                                  <a14:foregroundMark x1="37586" y1="14683" x2="38276" y2="32143"/>
                                  <a14:foregroundMark x1="37931" y1="33333" x2="36207" y2="51587"/>
                                  <a14:foregroundMark x1="67241" y1="22619" x2="65862" y2="42063"/>
                                  <a14:foregroundMark x1="9655" y1="65873" x2="9655" y2="65873"/>
                                  <a14:foregroundMark x1="9310" y1="64683" x2="8966" y2="66667"/>
                                  <a14:foregroundMark x1="40345" y1="5952" x2="40345" y2="5952"/>
                                  <a14:foregroundMark x1="65862" y1="10317" x2="65862" y2="10317"/>
                                  <a14:foregroundMark x1="62414" y1="9921" x2="62414" y2="9921"/>
                                  <a14:foregroundMark x1="67586" y1="10714" x2="67586" y2="10714"/>
                                </a14:backgroundRemoval>
                              </a14:imgEffect>
                            </a14:imgLayer>
                          </a14:imgProps>
                        </a:ext>
                        <a:ext uri="{28A0092B-C50C-407E-A947-70E740481C1C}">
                          <a14:useLocalDpi xmlns:a14="http://schemas.microsoft.com/office/drawing/2010/main" val="0"/>
                        </a:ext>
                      </a:extLst>
                    </a:blip>
                    <a:srcRect/>
                    <a:stretch>
                      <a:fillRect/>
                    </a:stretch>
                  </pic:blipFill>
                  <pic:spPr bwMode="auto">
                    <a:xfrm rot="636578">
                      <a:off x="0" y="0"/>
                      <a:ext cx="2393094" cy="207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BC6" w:rsidRPr="001A782B">
        <w:rPr>
          <w:noProof/>
          <w:highlight w:val="magenta"/>
        </w:rPr>
        <mc:AlternateContent>
          <mc:Choice Requires="wps">
            <w:drawing>
              <wp:anchor distT="45720" distB="45720" distL="114300" distR="114300" simplePos="0" relativeHeight="251658253" behindDoc="0" locked="0" layoutInCell="1" allowOverlap="1" wp14:anchorId="62DD4624" wp14:editId="19F768A1">
                <wp:simplePos x="0" y="0"/>
                <wp:positionH relativeFrom="margin">
                  <wp:posOffset>2266950</wp:posOffset>
                </wp:positionH>
                <wp:positionV relativeFrom="paragraph">
                  <wp:posOffset>75261</wp:posOffset>
                </wp:positionV>
                <wp:extent cx="14097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57200"/>
                        </a:xfrm>
                        <a:prstGeom prst="rect">
                          <a:avLst/>
                        </a:prstGeom>
                        <a:noFill/>
                        <a:ln w="9525">
                          <a:noFill/>
                          <a:miter lim="800000"/>
                          <a:headEnd/>
                          <a:tailEnd/>
                        </a:ln>
                      </wps:spPr>
                      <wps:txbx>
                        <w:txbxContent>
                          <w:p w14:paraId="50F6FCB7" w14:textId="725EB49D" w:rsidR="00457283" w:rsidRPr="00A87DE2" w:rsidRDefault="00457283" w:rsidP="00457283">
                            <w:pPr>
                              <w:shd w:val="clear" w:color="auto" w:fill="FFFFFF" w:themeFill="background1"/>
                              <w:spacing w:line="240" w:lineRule="auto"/>
                              <w:jc w:val="center"/>
                              <w:rPr>
                                <w:rFonts w:ascii="Asiago" w:hAnsi="Asiago"/>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DE2">
                              <w:rPr>
                                <w:rFonts w:ascii="Asiago" w:hAnsi="Asiago"/>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Syllabus</w:t>
                            </w:r>
                          </w:p>
                          <w:p w14:paraId="70F4D901" w14:textId="333AD088" w:rsidR="00457283" w:rsidRDefault="00457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4624" id="_x0000_s1027" type="#_x0000_t202" style="position:absolute;margin-left:178.5pt;margin-top:5.95pt;width:111pt;height:36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" filled="f" stroked="f">
                <v:textbox>
                  <w:txbxContent>
                    <w:p w14:paraId="50F6FCB7" w14:textId="725EB49D" w:rsidR="00457283" w:rsidRPr="00A87DE2" w:rsidRDefault="00457283" w:rsidP="00457283">
                      <w:pPr>
                        <w:shd w:val="clear" w:color="auto" w:fill="FFFFFF" w:themeFill="background1"/>
                        <w:spacing w:line="240" w:lineRule="auto"/>
                        <w:jc w:val="center"/>
                        <w:rPr>
                          <w:rFonts w:ascii="Asiago" w:hAnsi="Asiago"/>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DE2">
                        <w:rPr>
                          <w:rFonts w:ascii="Asiago" w:hAnsi="Asiago"/>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Syllabus</w:t>
                      </w:r>
                    </w:p>
                    <w:p w14:paraId="70F4D901" w14:textId="333AD088" w:rsidR="00457283" w:rsidRDefault="00457283"/>
                  </w:txbxContent>
                </v:textbox>
                <w10:wrap anchorx="margin"/>
              </v:shape>
            </w:pict>
          </mc:Fallback>
        </mc:AlternateContent>
      </w:r>
      <w:r w:rsidR="00782BC6" w:rsidRPr="001A782B">
        <w:rPr>
          <w:noProof/>
          <w:highlight w:val="magenta"/>
        </w:rPr>
        <mc:AlternateContent>
          <mc:Choice Requires="wps">
            <w:drawing>
              <wp:anchor distT="45720" distB="45720" distL="114300" distR="114300" simplePos="0" relativeHeight="251658285" behindDoc="0" locked="0" layoutInCell="1" allowOverlap="1" wp14:anchorId="3988BB35" wp14:editId="577D9FB9">
                <wp:simplePos x="0" y="0"/>
                <wp:positionH relativeFrom="margin">
                  <wp:posOffset>1016000</wp:posOffset>
                </wp:positionH>
                <wp:positionV relativeFrom="paragraph">
                  <wp:posOffset>-1197914</wp:posOffset>
                </wp:positionV>
                <wp:extent cx="4029075" cy="13811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381125"/>
                        </a:xfrm>
                        <a:prstGeom prst="rect">
                          <a:avLst/>
                        </a:prstGeom>
                        <a:noFill/>
                        <a:ln w="9525">
                          <a:noFill/>
                          <a:miter lim="800000"/>
                          <a:headEnd/>
                          <a:tailEnd/>
                        </a:ln>
                      </wps:spPr>
                      <wps:txbx>
                        <w:txbxContent>
                          <w:p w14:paraId="0E4A8888" w14:textId="66B648BB" w:rsidR="00DE045C" w:rsidRPr="005E0F8D" w:rsidRDefault="00DE045C" w:rsidP="00DE045C">
                            <w:pPr>
                              <w:shd w:val="clear" w:color="auto" w:fill="FFFFFF" w:themeFill="background1"/>
                              <w:spacing w:line="240" w:lineRule="auto"/>
                              <w:jc w:val="center"/>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F8D">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w:t>
                            </w:r>
                            <w:r w:rsidR="00D9267F">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E0F8D">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30790FEE" w14:textId="10CC49D3" w:rsidR="00DE045C" w:rsidRPr="005E0F8D" w:rsidRDefault="00DE045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BB35" id="Text Box 217" o:spid="_x0000_s1028" type="#_x0000_t202" style="position:absolute;margin-left:80pt;margin-top:-94.3pt;width:317.25pt;height:108.7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" filled="f" stroked="f">
                <v:textbox>
                  <w:txbxContent>
                    <w:p w14:paraId="0E4A8888" w14:textId="66B648BB" w:rsidR="00DE045C" w:rsidRPr="005E0F8D" w:rsidRDefault="00DE045C" w:rsidP="00DE045C">
                      <w:pPr>
                        <w:shd w:val="clear" w:color="auto" w:fill="FFFFFF" w:themeFill="background1"/>
                        <w:spacing w:line="240" w:lineRule="auto"/>
                        <w:jc w:val="center"/>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F8D">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w:t>
                      </w:r>
                      <w:r w:rsidR="00D9267F">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E0F8D">
                        <w:rPr>
                          <w:rFonts w:ascii="From Cartoon Blocks" w:hAnsi="From Cartoon Blocks"/>
                          <w:color w:val="000000" w:themeColor="text1"/>
                          <w:sz w:val="20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30790FEE" w14:textId="10CC49D3" w:rsidR="00DE045C" w:rsidRPr="005E0F8D" w:rsidRDefault="00DE045C">
                      <w:pPr>
                        <w:rPr>
                          <w:sz w:val="32"/>
                          <w:szCs w:val="32"/>
                        </w:rPr>
                      </w:pPr>
                    </w:p>
                  </w:txbxContent>
                </v:textbox>
                <w10:wrap anchorx="margin"/>
              </v:shape>
            </w:pict>
          </mc:Fallback>
        </mc:AlternateContent>
      </w:r>
      <w:r w:rsidR="00782BC6" w:rsidRPr="001A782B">
        <w:rPr>
          <w:noProof/>
          <w:highlight w:val="magenta"/>
        </w:rPr>
        <mc:AlternateContent>
          <mc:Choice Requires="wps">
            <w:drawing>
              <wp:anchor distT="45720" distB="45720" distL="114300" distR="114300" simplePos="0" relativeHeight="251658255" behindDoc="0" locked="0" layoutInCell="1" allowOverlap="1" wp14:anchorId="0DE43153" wp14:editId="3F4C71ED">
                <wp:simplePos x="0" y="0"/>
                <wp:positionH relativeFrom="page">
                  <wp:posOffset>166039</wp:posOffset>
                </wp:positionH>
                <wp:positionV relativeFrom="paragraph">
                  <wp:posOffset>200660</wp:posOffset>
                </wp:positionV>
                <wp:extent cx="1423035" cy="699770"/>
                <wp:effectExtent l="0" t="95250" r="0" b="10033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5094">
                          <a:off x="0" y="0"/>
                          <a:ext cx="1423035" cy="699770"/>
                        </a:xfrm>
                        <a:prstGeom prst="rect">
                          <a:avLst/>
                        </a:prstGeom>
                        <a:noFill/>
                        <a:ln w="9525">
                          <a:noFill/>
                          <a:miter lim="800000"/>
                          <a:headEnd/>
                          <a:tailEnd/>
                        </a:ln>
                      </wps:spPr>
                      <wps:txbx>
                        <w:txbxContent>
                          <w:p w14:paraId="4033E899" w14:textId="77777777" w:rsidR="00A600B6" w:rsidRPr="0013378A" w:rsidRDefault="00792280" w:rsidP="00A600B6">
                            <w:pPr>
                              <w:jc w:val="center"/>
                              <w:rPr>
                                <w:rFonts w:ascii="Bodoni MT Condensed" w:hAnsi="Bodoni MT Condensed" w:cs="Aharoni"/>
                                <w:b/>
                                <w:bCs/>
                                <w:sz w:val="30"/>
                                <w:szCs w:val="30"/>
                              </w:rPr>
                            </w:pPr>
                            <w:r w:rsidRPr="0013378A">
                              <w:rPr>
                                <w:rFonts w:ascii="Bodoni MT Condensed" w:hAnsi="Bodoni MT Condensed" w:cs="Aharoni"/>
                                <w:b/>
                                <w:bCs/>
                                <w:sz w:val="30"/>
                                <w:szCs w:val="30"/>
                              </w:rPr>
                              <w:t>Dulle</w:t>
                            </w:r>
                            <w:r w:rsidR="00A600B6" w:rsidRPr="0013378A">
                              <w:rPr>
                                <w:rFonts w:ascii="Bodoni MT Condensed" w:hAnsi="Bodoni MT Condensed" w:cs="Aharoni"/>
                                <w:b/>
                                <w:bCs/>
                                <w:sz w:val="30"/>
                                <w:szCs w:val="30"/>
                              </w:rPr>
                              <w:t>s</w:t>
                            </w:r>
                          </w:p>
                          <w:p w14:paraId="339ED3C9" w14:textId="31310259" w:rsidR="00792280" w:rsidRPr="0013378A" w:rsidRDefault="00A600B6" w:rsidP="00A600B6">
                            <w:pPr>
                              <w:jc w:val="center"/>
                              <w:rPr>
                                <w:rFonts w:ascii="Bodoni MT Condensed" w:hAnsi="Bodoni MT Condensed" w:cs="Aharoni"/>
                                <w:b/>
                                <w:bCs/>
                                <w:sz w:val="30"/>
                                <w:szCs w:val="30"/>
                              </w:rPr>
                            </w:pPr>
                            <w:r w:rsidRPr="0013378A">
                              <w:rPr>
                                <w:rFonts w:ascii="Bodoni MT Condensed" w:hAnsi="Bodoni MT Condensed" w:cs="Aharoni"/>
                                <w:b/>
                                <w:bCs/>
                                <w:sz w:val="30"/>
                                <w:szCs w:val="30"/>
                              </w:rPr>
                              <w:t>Middle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43153" id="Text Box 31" o:spid="_x0000_s1029" type="#_x0000_t202" style="position:absolute;margin-left:13.05pt;margin-top:15.8pt;width:112.05pt;height:55.1pt;rotation:-704409fd;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" filled="f" stroked="f">
                <v:textbox>
                  <w:txbxContent>
                    <w:p w14:paraId="4033E899" w14:textId="77777777" w:rsidR="00A600B6" w:rsidRPr="0013378A" w:rsidRDefault="00792280" w:rsidP="00A600B6">
                      <w:pPr>
                        <w:jc w:val="center"/>
                        <w:rPr>
                          <w:rFonts w:ascii="Bodoni MT Condensed" w:hAnsi="Bodoni MT Condensed" w:cs="Aharoni"/>
                          <w:b/>
                          <w:bCs/>
                          <w:sz w:val="30"/>
                          <w:szCs w:val="30"/>
                        </w:rPr>
                      </w:pPr>
                      <w:r w:rsidRPr="0013378A">
                        <w:rPr>
                          <w:rFonts w:ascii="Bodoni MT Condensed" w:hAnsi="Bodoni MT Condensed" w:cs="Aharoni"/>
                          <w:b/>
                          <w:bCs/>
                          <w:sz w:val="30"/>
                          <w:szCs w:val="30"/>
                        </w:rPr>
                        <w:t>Dulle</w:t>
                      </w:r>
                      <w:r w:rsidR="00A600B6" w:rsidRPr="0013378A">
                        <w:rPr>
                          <w:rFonts w:ascii="Bodoni MT Condensed" w:hAnsi="Bodoni MT Condensed" w:cs="Aharoni"/>
                          <w:b/>
                          <w:bCs/>
                          <w:sz w:val="30"/>
                          <w:szCs w:val="30"/>
                        </w:rPr>
                        <w:t>s</w:t>
                      </w:r>
                    </w:p>
                    <w:p w14:paraId="339ED3C9" w14:textId="31310259" w:rsidR="00792280" w:rsidRPr="0013378A" w:rsidRDefault="00A600B6" w:rsidP="00A600B6">
                      <w:pPr>
                        <w:jc w:val="center"/>
                        <w:rPr>
                          <w:rFonts w:ascii="Bodoni MT Condensed" w:hAnsi="Bodoni MT Condensed" w:cs="Aharoni"/>
                          <w:b/>
                          <w:bCs/>
                          <w:sz w:val="30"/>
                          <w:szCs w:val="30"/>
                        </w:rPr>
                      </w:pPr>
                      <w:r w:rsidRPr="0013378A">
                        <w:rPr>
                          <w:rFonts w:ascii="Bodoni MT Condensed" w:hAnsi="Bodoni MT Condensed" w:cs="Aharoni"/>
                          <w:b/>
                          <w:bCs/>
                          <w:sz w:val="30"/>
                          <w:szCs w:val="30"/>
                        </w:rPr>
                        <w:t>Middle School</w:t>
                      </w:r>
                    </w:p>
                  </w:txbxContent>
                </v:textbox>
                <w10:wrap anchorx="page"/>
              </v:shape>
            </w:pict>
          </mc:Fallback>
        </mc:AlternateContent>
      </w:r>
      <w:r w:rsidR="00BA253E" w:rsidRPr="001A782B">
        <w:rPr>
          <w:noProof/>
          <w:highlight w:val="magenta"/>
        </w:rPr>
        <w:drawing>
          <wp:anchor distT="0" distB="0" distL="114300" distR="114300" simplePos="0" relativeHeight="251658241" behindDoc="0" locked="0" layoutInCell="1" allowOverlap="1" wp14:anchorId="7D5427D9" wp14:editId="4B74DA85">
            <wp:simplePos x="0" y="0"/>
            <wp:positionH relativeFrom="page">
              <wp:posOffset>0</wp:posOffset>
            </wp:positionH>
            <wp:positionV relativeFrom="paragraph">
              <wp:posOffset>-692426</wp:posOffset>
            </wp:positionV>
            <wp:extent cx="2267293" cy="1969711"/>
            <wp:effectExtent l="0" t="57150" r="0" b="0"/>
            <wp:wrapNone/>
            <wp:docPr id="14" name="Picture 14" descr="Laboratory Test Tubes Science, PNG, 512x512px, Laboratory, Area, Black And  White, Chemistry, Laboratory Flasks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y Test Tubes Science, PNG, 512x512px, Laboratory, Area, Black And  White, Chemistry, Laboratory Flasks Download Free"/>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794" b="89683" l="8966" r="90000">
                                  <a14:foregroundMark x1="28621" y1="794" x2="28621" y2="794"/>
                                  <a14:foregroundMark x1="66207" y1="13889" x2="66207" y2="13889"/>
                                  <a14:foregroundMark x1="65517" y1="9524" x2="65517" y2="9524"/>
                                  <a14:foregroundMark x1="29310" y1="2381" x2="36207" y2="11905"/>
                                  <a14:foregroundMark x1="37586" y1="14683" x2="38276" y2="32143"/>
                                  <a14:foregroundMark x1="37931" y1="33333" x2="36207" y2="51587"/>
                                  <a14:foregroundMark x1="67241" y1="22619" x2="65862" y2="42063"/>
                                  <a14:foregroundMark x1="9655" y1="65873" x2="9655" y2="65873"/>
                                  <a14:foregroundMark x1="9310" y1="64683" x2="8966" y2="66667"/>
                                  <a14:foregroundMark x1="40345" y1="5952" x2="40345" y2="5952"/>
                                  <a14:foregroundMark x1="65862" y1="10317" x2="65862" y2="10317"/>
                                  <a14:foregroundMark x1="62414" y1="9921" x2="62414" y2="9921"/>
                                  <a14:foregroundMark x1="67586" y1="10714" x2="67586" y2="10714"/>
                                </a14:backgroundRemoval>
                              </a14:imgEffect>
                            </a14:imgLayer>
                          </a14:imgProps>
                        </a:ext>
                        <a:ext uri="{28A0092B-C50C-407E-A947-70E740481C1C}">
                          <a14:useLocalDpi xmlns:a14="http://schemas.microsoft.com/office/drawing/2010/main" val="0"/>
                        </a:ext>
                      </a:extLst>
                    </a:blip>
                    <a:srcRect/>
                    <a:stretch>
                      <a:fillRect/>
                    </a:stretch>
                  </pic:blipFill>
                  <pic:spPr bwMode="auto">
                    <a:xfrm rot="20946613">
                      <a:off x="0" y="0"/>
                      <a:ext cx="2267293" cy="196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D02" w:rsidRPr="001A782B">
        <w:rPr>
          <w:highlight w:val="magenta"/>
        </w:rPr>
        <w:t xml:space="preserve"> fc</w:t>
      </w:r>
    </w:p>
    <w:p w14:paraId="21B136E5" w14:textId="6B60C016" w:rsidR="005B177F" w:rsidRDefault="00782BC6" w:rsidP="00055B5A">
      <w:pPr>
        <w:shd w:val="clear" w:color="auto" w:fill="FFFFFF" w:themeFill="background1"/>
      </w:pPr>
      <w:r>
        <w:rPr>
          <w:noProof/>
        </w:rPr>
        <mc:AlternateContent>
          <mc:Choice Requires="wps">
            <w:drawing>
              <wp:anchor distT="0" distB="0" distL="114300" distR="114300" simplePos="0" relativeHeight="251658243" behindDoc="0" locked="0" layoutInCell="1" allowOverlap="1" wp14:anchorId="74875B6F" wp14:editId="5840C903">
                <wp:simplePos x="0" y="0"/>
                <wp:positionH relativeFrom="margin">
                  <wp:posOffset>1206500</wp:posOffset>
                </wp:positionH>
                <wp:positionV relativeFrom="paragraph">
                  <wp:posOffset>46686</wp:posOffset>
                </wp:positionV>
                <wp:extent cx="3117850" cy="88011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17850" cy="880110"/>
                        </a:xfrm>
                        <a:prstGeom prst="rect">
                          <a:avLst/>
                        </a:prstGeom>
                        <a:noFill/>
                        <a:ln>
                          <a:noFill/>
                        </a:ln>
                      </wps:spPr>
                      <wps:txbx>
                        <w:txbxContent>
                          <w:p w14:paraId="37B67D99" w14:textId="2316F6DD" w:rsidR="005B177F" w:rsidRPr="001A782B" w:rsidRDefault="00B83AD0" w:rsidP="005B177F">
                            <w:pPr>
                              <w:shd w:val="clear" w:color="auto" w:fill="FFFFFF" w:themeFill="background1"/>
                              <w:spacing w:line="240" w:lineRule="auto"/>
                              <w:jc w:val="center"/>
                              <w:rPr>
                                <w:rFonts w:ascii="Cambria" w:hAnsi="Cambria"/>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ncing Script" w:hAnsi="Dancing Script"/>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1A782B">
                              <w:rPr>
                                <w:rFonts w:ascii="Cambria" w:hAnsi="Cambria"/>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5B6F" id="Text Box 1" o:spid="_x0000_s1030" type="#_x0000_t202" style="position:absolute;margin-left:95pt;margin-top:3.7pt;width:245.5pt;height:69.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" filled="f" stroked="f">
                <v:textbox>
                  <w:txbxContent>
                    <w:p w14:paraId="37B67D99" w14:textId="2316F6DD" w:rsidR="005B177F" w:rsidRPr="001A782B" w:rsidRDefault="00B83AD0" w:rsidP="005B177F">
                      <w:pPr>
                        <w:shd w:val="clear" w:color="auto" w:fill="FFFFFF" w:themeFill="background1"/>
                        <w:spacing w:line="240" w:lineRule="auto"/>
                        <w:jc w:val="center"/>
                        <w:rPr>
                          <w:rFonts w:ascii="Cambria" w:hAnsi="Cambria"/>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ncing Script" w:hAnsi="Dancing Script"/>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1A782B">
                        <w:rPr>
                          <w:rFonts w:ascii="Cambria" w:hAnsi="Cambria"/>
                          <w:color w:val="000000" w:themeColor="text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Henry</w:t>
                      </w:r>
                    </w:p>
                  </w:txbxContent>
                </v:textbox>
                <w10:wrap anchorx="margin"/>
              </v:shape>
            </w:pict>
          </mc:Fallback>
        </mc:AlternateContent>
      </w:r>
    </w:p>
    <w:p w14:paraId="2693B301" w14:textId="2ED0F0D2" w:rsidR="00747A0F" w:rsidRDefault="00747A0F" w:rsidP="00055B5A">
      <w:pPr>
        <w:shd w:val="clear" w:color="auto" w:fill="FFFFFF" w:themeFill="background1"/>
      </w:pPr>
    </w:p>
    <w:p w14:paraId="0B46EF9A" w14:textId="3C0FA7EA" w:rsidR="00747A0F" w:rsidRPr="00747A0F" w:rsidRDefault="00F74F22" w:rsidP="00747A0F">
      <w:r>
        <w:rPr>
          <w:noProof/>
        </w:rPr>
        <mc:AlternateContent>
          <mc:Choice Requires="wps">
            <w:drawing>
              <wp:anchor distT="45720" distB="45720" distL="114300" distR="114300" simplePos="0" relativeHeight="251658240" behindDoc="1" locked="0" layoutInCell="1" allowOverlap="1" wp14:anchorId="1AF474D3" wp14:editId="64F27984">
                <wp:simplePos x="0" y="0"/>
                <wp:positionH relativeFrom="column">
                  <wp:posOffset>-831405</wp:posOffset>
                </wp:positionH>
                <wp:positionV relativeFrom="paragraph">
                  <wp:posOffset>201930</wp:posOffset>
                </wp:positionV>
                <wp:extent cx="3084195" cy="49784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497840"/>
                        </a:xfrm>
                        <a:prstGeom prst="rect">
                          <a:avLst/>
                        </a:prstGeom>
                        <a:noFill/>
                        <a:ln w="9525">
                          <a:noFill/>
                          <a:miter lim="800000"/>
                          <a:headEnd/>
                          <a:tailEnd/>
                        </a:ln>
                      </wps:spPr>
                      <wps:txbx>
                        <w:txbxContent>
                          <w:p w14:paraId="71191622" w14:textId="31077431" w:rsidR="008B7BF3" w:rsidRPr="006022E1" w:rsidRDefault="008B7BF3" w:rsidP="008B7BF3">
                            <w:pPr>
                              <w:jc w:val="center"/>
                              <w:rPr>
                                <w:rFonts w:ascii="Marker Felt" w:hAnsi="Marker Felt"/>
                                <w:sz w:val="56"/>
                                <w:szCs w:val="56"/>
                              </w:rPr>
                            </w:pPr>
                            <w:r w:rsidRPr="006022E1">
                              <w:rPr>
                                <w:rFonts w:ascii="Marker Felt" w:hAnsi="Marker Felt"/>
                                <w:sz w:val="56"/>
                                <w:szCs w:val="56"/>
                              </w:rPr>
                              <w:t>Contact Information!</w:t>
                            </w:r>
                          </w:p>
                          <w:p w14:paraId="2633CA52" w14:textId="78174D90" w:rsidR="008B7BF3" w:rsidRDefault="008B7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474D3" id="Text Box 56" o:spid="_x0000_s1031" type="#_x0000_t202" style="position:absolute;margin-left:-65.45pt;margin-top:15.9pt;width:242.85pt;height:3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" filled="f" stroked="f">
                <v:textbox>
                  <w:txbxContent>
                    <w:p w14:paraId="71191622" w14:textId="31077431" w:rsidR="008B7BF3" w:rsidRPr="006022E1" w:rsidRDefault="008B7BF3" w:rsidP="008B7BF3">
                      <w:pPr>
                        <w:jc w:val="center"/>
                        <w:rPr>
                          <w:rFonts w:ascii="Marker Felt" w:hAnsi="Marker Felt"/>
                          <w:sz w:val="56"/>
                          <w:szCs w:val="56"/>
                        </w:rPr>
                      </w:pPr>
                      <w:r w:rsidRPr="006022E1">
                        <w:rPr>
                          <w:rFonts w:ascii="Marker Felt" w:hAnsi="Marker Felt"/>
                          <w:sz w:val="56"/>
                          <w:szCs w:val="56"/>
                        </w:rPr>
                        <w:t>Contact Information!</w:t>
                      </w:r>
                    </w:p>
                    <w:p w14:paraId="2633CA52" w14:textId="78174D90" w:rsidR="008B7BF3" w:rsidRDefault="008B7BF3"/>
                  </w:txbxContent>
                </v:textbox>
                <w10:wrap type="square"/>
              </v:shape>
            </w:pict>
          </mc:Fallback>
        </mc:AlternateContent>
      </w:r>
      <w:r w:rsidR="00F714B4">
        <w:rPr>
          <w:noProof/>
        </w:rPr>
        <mc:AlternateContent>
          <mc:Choice Requires="wps">
            <w:drawing>
              <wp:anchor distT="0" distB="0" distL="114300" distR="114300" simplePos="0" relativeHeight="251658287" behindDoc="0" locked="0" layoutInCell="1" allowOverlap="1" wp14:anchorId="6306EEC5" wp14:editId="6ED9D70C">
                <wp:simplePos x="0" y="0"/>
                <wp:positionH relativeFrom="margin">
                  <wp:posOffset>3912042</wp:posOffset>
                </wp:positionH>
                <wp:positionV relativeFrom="paragraph">
                  <wp:posOffset>239147</wp:posOffset>
                </wp:positionV>
                <wp:extent cx="2067339" cy="51683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67339" cy="516834"/>
                        </a:xfrm>
                        <a:prstGeom prst="rect">
                          <a:avLst/>
                        </a:prstGeom>
                        <a:noFill/>
                        <a:ln w="6350">
                          <a:noFill/>
                        </a:ln>
                      </wps:spPr>
                      <wps:txbx>
                        <w:txbxContent>
                          <w:p w14:paraId="5EC346F1" w14:textId="77777777" w:rsidR="00F714B4" w:rsidRPr="00E61B82" w:rsidRDefault="00F714B4" w:rsidP="00F714B4">
                            <w:pPr>
                              <w:ind w:left="360"/>
                              <w:jc w:val="center"/>
                              <w:rPr>
                                <w:rFonts w:ascii="Ming in Bling" w:hAnsi="Ming in Bling"/>
                                <w:sz w:val="56"/>
                                <w:szCs w:val="40"/>
                              </w:rPr>
                            </w:pPr>
                            <w:r w:rsidRPr="00E61B82">
                              <w:rPr>
                                <w:rFonts w:ascii="Ming in Bling" w:hAnsi="Ming in Bling"/>
                                <w:sz w:val="64"/>
                                <w:szCs w:val="64"/>
                              </w:rPr>
                              <w:t>Supplies</w:t>
                            </w:r>
                          </w:p>
                          <w:p w14:paraId="4569ECCA" w14:textId="77777777" w:rsidR="00F714B4" w:rsidRDefault="00F714B4" w:rsidP="00F714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EEC5" id="Text Box 35" o:spid="_x0000_s1032" type="#_x0000_t202" style="position:absolute;margin-left:308.05pt;margin-top:18.85pt;width:162.8pt;height:40.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OnGg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" filled="f" stroked="f" strokeweight=".5pt">
                <v:textbox>
                  <w:txbxContent>
                    <w:p w14:paraId="5EC346F1" w14:textId="77777777" w:rsidR="00F714B4" w:rsidRPr="00E61B82" w:rsidRDefault="00F714B4" w:rsidP="00F714B4">
                      <w:pPr>
                        <w:ind w:left="360"/>
                        <w:jc w:val="center"/>
                        <w:rPr>
                          <w:rFonts w:ascii="Ming in Bling" w:hAnsi="Ming in Bling"/>
                          <w:sz w:val="56"/>
                          <w:szCs w:val="40"/>
                        </w:rPr>
                      </w:pPr>
                      <w:r w:rsidRPr="00E61B82">
                        <w:rPr>
                          <w:rFonts w:ascii="Ming in Bling" w:hAnsi="Ming in Bling"/>
                          <w:sz w:val="64"/>
                          <w:szCs w:val="64"/>
                        </w:rPr>
                        <w:t>Supplies</w:t>
                      </w:r>
                    </w:p>
                    <w:p w14:paraId="4569ECCA" w14:textId="77777777" w:rsidR="00F714B4" w:rsidRDefault="00F714B4" w:rsidP="00F714B4">
                      <w:pPr>
                        <w:jc w:val="center"/>
                      </w:pPr>
                    </w:p>
                  </w:txbxContent>
                </v:textbox>
                <w10:wrap anchorx="margin"/>
              </v:shape>
            </w:pict>
          </mc:Fallback>
        </mc:AlternateContent>
      </w:r>
    </w:p>
    <w:p w14:paraId="3B62B04D" w14:textId="008E91D2" w:rsidR="005B177F" w:rsidRDefault="00752A49" w:rsidP="00747A0F">
      <w:r w:rsidRPr="001A782B">
        <w:rPr>
          <w:noProof/>
          <w:highlight w:val="magenta"/>
        </w:rPr>
        <mc:AlternateContent>
          <mc:Choice Requires="wps">
            <w:drawing>
              <wp:anchor distT="0" distB="0" distL="114300" distR="114300" simplePos="0" relativeHeight="251658248" behindDoc="0" locked="0" layoutInCell="1" allowOverlap="1" wp14:anchorId="765AD92E" wp14:editId="66220511">
                <wp:simplePos x="0" y="0"/>
                <wp:positionH relativeFrom="margin">
                  <wp:posOffset>3280741</wp:posOffset>
                </wp:positionH>
                <wp:positionV relativeFrom="paragraph">
                  <wp:posOffset>74930</wp:posOffset>
                </wp:positionV>
                <wp:extent cx="3479800" cy="3060700"/>
                <wp:effectExtent l="19050" t="19050" r="25400" b="25400"/>
                <wp:wrapNone/>
                <wp:docPr id="13" name="Text Box 13"/>
                <wp:cNvGraphicFramePr/>
                <a:graphic xmlns:a="http://schemas.openxmlformats.org/drawingml/2006/main">
                  <a:graphicData uri="http://schemas.microsoft.com/office/word/2010/wordprocessingShape">
                    <wps:wsp>
                      <wps:cNvSpPr txBox="1"/>
                      <wps:spPr>
                        <a:xfrm>
                          <a:off x="0" y="0"/>
                          <a:ext cx="3479800" cy="3060700"/>
                        </a:xfrm>
                        <a:prstGeom prst="rect">
                          <a:avLst/>
                        </a:prstGeom>
                        <a:noFill/>
                        <a:ln w="28575">
                          <a:solidFill>
                            <a:schemeClr val="tx1"/>
                          </a:solidFill>
                        </a:ln>
                      </wps:spPr>
                      <wps:txbx>
                        <w:txbxContent>
                          <w:p w14:paraId="5DC98B30" w14:textId="77777777" w:rsidR="00F468E7" w:rsidRPr="0007516D" w:rsidRDefault="00F468E7" w:rsidP="00F468E7">
                            <w:pPr>
                              <w:pStyle w:val="ListParagraph"/>
                              <w:spacing w:after="0" w:line="240" w:lineRule="auto"/>
                              <w:rPr>
                                <w:rFonts w:ascii="Marker Felt" w:eastAsia="Times New Roman" w:hAnsi="Marker Felt" w:cs="Times New Roman"/>
                                <w:color w:val="000000"/>
                                <w:sz w:val="32"/>
                                <w:szCs w:val="18"/>
                              </w:rPr>
                            </w:pPr>
                          </w:p>
                          <w:p w14:paraId="312FEC0D" w14:textId="77777777" w:rsidR="00F468E7" w:rsidRPr="0007516D" w:rsidRDefault="00F468E7" w:rsidP="00F468E7">
                            <w:pPr>
                              <w:spacing w:line="240" w:lineRule="auto"/>
                              <w:rPr>
                                <w:rFonts w:ascii="Marker Felt" w:hAnsi="Marker Felt"/>
                                <w:sz w:val="32"/>
                                <w:szCs w:val="24"/>
                              </w:rPr>
                            </w:pPr>
                            <w:r w:rsidRPr="0007516D">
                              <w:rPr>
                                <w:rFonts w:ascii="Marker Felt" w:eastAsia="Times New Roman" w:hAnsi="Marker Felt" w:cs="Times New Roman"/>
                                <w:color w:val="000000"/>
                                <w:sz w:val="32"/>
                                <w:szCs w:val="24"/>
                              </w:rPr>
                              <w:tab/>
                            </w:r>
                          </w:p>
                          <w:p w14:paraId="167F862B" w14:textId="77777777" w:rsidR="00F468E7" w:rsidRPr="00F468E7" w:rsidRDefault="00F468E7" w:rsidP="00F468E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D92E" id="Text Box 13" o:spid="_x0000_s1033" type="#_x0000_t202" style="position:absolute;margin-left:258.35pt;margin-top:5.9pt;width:274pt;height:24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" filled="f" strokecolor="black [3213]" strokeweight="2.25pt">
                <v:textbox>
                  <w:txbxContent>
                    <w:p w14:paraId="5DC98B30" w14:textId="77777777" w:rsidR="00F468E7" w:rsidRPr="0007516D" w:rsidRDefault="00F468E7" w:rsidP="00F468E7">
                      <w:pPr>
                        <w:pStyle w:val="ListParagraph"/>
                        <w:spacing w:after="0" w:line="240" w:lineRule="auto"/>
                        <w:rPr>
                          <w:rFonts w:ascii="Marker Felt" w:eastAsia="Times New Roman" w:hAnsi="Marker Felt" w:cs="Times New Roman"/>
                          <w:color w:val="000000"/>
                          <w:sz w:val="32"/>
                          <w:szCs w:val="18"/>
                        </w:rPr>
                      </w:pPr>
                    </w:p>
                    <w:p w14:paraId="312FEC0D" w14:textId="77777777" w:rsidR="00F468E7" w:rsidRPr="0007516D" w:rsidRDefault="00F468E7" w:rsidP="00F468E7">
                      <w:pPr>
                        <w:spacing w:line="240" w:lineRule="auto"/>
                        <w:rPr>
                          <w:rFonts w:ascii="Marker Felt" w:hAnsi="Marker Felt"/>
                          <w:sz w:val="32"/>
                          <w:szCs w:val="24"/>
                        </w:rPr>
                      </w:pPr>
                      <w:r w:rsidRPr="0007516D">
                        <w:rPr>
                          <w:rFonts w:ascii="Marker Felt" w:eastAsia="Times New Roman" w:hAnsi="Marker Felt" w:cs="Times New Roman"/>
                          <w:color w:val="000000"/>
                          <w:sz w:val="32"/>
                          <w:szCs w:val="24"/>
                        </w:rPr>
                        <w:tab/>
                      </w:r>
                    </w:p>
                    <w:p w14:paraId="167F862B" w14:textId="77777777" w:rsidR="00F468E7" w:rsidRPr="00F468E7" w:rsidRDefault="00F468E7" w:rsidP="00F468E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90128" w:rsidRPr="001A782B">
        <w:rPr>
          <w:noProof/>
          <w:highlight w:val="magenta"/>
        </w:rPr>
        <w:drawing>
          <wp:anchor distT="0" distB="0" distL="114300" distR="114300" simplePos="0" relativeHeight="251658245" behindDoc="0" locked="0" layoutInCell="1" allowOverlap="1" wp14:anchorId="4AAE847C" wp14:editId="6305B387">
            <wp:simplePos x="0" y="0"/>
            <wp:positionH relativeFrom="margin">
              <wp:posOffset>2273300</wp:posOffset>
            </wp:positionH>
            <wp:positionV relativeFrom="paragraph">
              <wp:posOffset>194245</wp:posOffset>
            </wp:positionV>
            <wp:extent cx="909955" cy="830103"/>
            <wp:effectExtent l="0" t="0" r="4445" b="8255"/>
            <wp:wrapNone/>
            <wp:docPr id="29" name="Picture 29" descr="Image result for clip art phone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phone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0862" cy="840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24D24" w14:textId="5B0D608A" w:rsidR="005B177F" w:rsidRDefault="006022E1" w:rsidP="00747A0F">
      <w:r>
        <w:rPr>
          <w:noProof/>
        </w:rPr>
        <mc:AlternateContent>
          <mc:Choice Requires="wps">
            <w:drawing>
              <wp:anchor distT="0" distB="0" distL="114300" distR="114300" simplePos="0" relativeHeight="251658265" behindDoc="0" locked="0" layoutInCell="1" allowOverlap="1" wp14:anchorId="455DA448" wp14:editId="6EF85F8C">
                <wp:simplePos x="0" y="0"/>
                <wp:positionH relativeFrom="column">
                  <wp:posOffset>-838200</wp:posOffset>
                </wp:positionH>
                <wp:positionV relativeFrom="paragraph">
                  <wp:posOffset>167005</wp:posOffset>
                </wp:positionV>
                <wp:extent cx="3276600" cy="10713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276600" cy="1071350"/>
                        </a:xfrm>
                        <a:prstGeom prst="rect">
                          <a:avLst/>
                        </a:prstGeom>
                        <a:noFill/>
                        <a:ln w="6350">
                          <a:noFill/>
                        </a:ln>
                      </wps:spPr>
                      <wps:txbx>
                        <w:txbxContent>
                          <w:p w14:paraId="7EE8E440" w14:textId="19467F7D" w:rsidR="00520C17" w:rsidRDefault="00520C17" w:rsidP="00520C17">
                            <w:pPr>
                              <w:spacing w:line="240" w:lineRule="auto"/>
                              <w:rPr>
                                <w:rFonts w:ascii="Modern Love Caps" w:hAnsi="Modern Love Caps" w:cs="Times New Roman"/>
                                <w:b/>
                                <w:sz w:val="28"/>
                                <w:szCs w:val="24"/>
                              </w:rPr>
                            </w:pPr>
                            <w:r w:rsidRPr="006022E1">
                              <w:rPr>
                                <w:rFonts w:ascii="Modern Love Caps" w:hAnsi="Modern Love Caps" w:cs="Times New Roman"/>
                                <w:sz w:val="28"/>
                                <w:szCs w:val="24"/>
                              </w:rPr>
                              <w:t>Email</w:t>
                            </w:r>
                            <w:r w:rsidRPr="006022E1">
                              <w:rPr>
                                <w:rFonts w:ascii="Modern Love Caps" w:hAnsi="Modern Love Caps" w:cs="Times New Roman"/>
                                <w:b/>
                                <w:sz w:val="28"/>
                                <w:szCs w:val="24"/>
                              </w:rPr>
                              <w:t xml:space="preserve">: </w:t>
                            </w:r>
                            <w:r w:rsidR="001A782B">
                              <w:rPr>
                                <w:rFonts w:ascii="Modern Love Caps" w:hAnsi="Modern Love Caps" w:cs="Times New Roman"/>
                                <w:b/>
                                <w:sz w:val="28"/>
                                <w:szCs w:val="24"/>
                              </w:rPr>
                              <w:t>Gail.Henry</w:t>
                            </w:r>
                            <w:r w:rsidRPr="006022E1">
                              <w:rPr>
                                <w:rFonts w:ascii="Modern Love Caps" w:hAnsi="Modern Love Caps" w:cs="Times New Roman"/>
                                <w:b/>
                                <w:sz w:val="28"/>
                                <w:szCs w:val="24"/>
                              </w:rPr>
                              <w:t>@fortbendisd.</w:t>
                            </w:r>
                            <w:r w:rsidR="00747F30">
                              <w:rPr>
                                <w:rFonts w:ascii="Modern Love Caps" w:hAnsi="Modern Love Caps" w:cs="Times New Roman"/>
                                <w:b/>
                                <w:sz w:val="28"/>
                                <w:szCs w:val="24"/>
                              </w:rPr>
                              <w:t>gov</w:t>
                            </w:r>
                            <w:r w:rsidRPr="006022E1">
                              <w:rPr>
                                <w:rFonts w:ascii="Modern Love Caps" w:hAnsi="Modern Love Caps" w:cs="Times New Roman"/>
                                <w:b/>
                                <w:sz w:val="28"/>
                                <w:szCs w:val="24"/>
                              </w:rPr>
                              <w:t xml:space="preserve"> </w:t>
                            </w:r>
                          </w:p>
                          <w:p w14:paraId="645D3F4A" w14:textId="6AC63B90" w:rsidR="00ED209D" w:rsidRPr="006022E1" w:rsidRDefault="00ED209D" w:rsidP="00520C17">
                            <w:pPr>
                              <w:spacing w:line="240" w:lineRule="auto"/>
                              <w:rPr>
                                <w:rFonts w:ascii="Modern Love Caps" w:hAnsi="Modern Love Caps" w:cs="Times New Roman"/>
                                <w:b/>
                                <w:sz w:val="28"/>
                                <w:szCs w:val="24"/>
                              </w:rPr>
                            </w:pPr>
                            <w:r>
                              <w:rPr>
                                <w:rFonts w:ascii="Modern Love Caps" w:hAnsi="Modern Love Caps" w:cs="Times New Roman"/>
                                <w:b/>
                                <w:sz w:val="28"/>
                                <w:szCs w:val="24"/>
                              </w:rPr>
                              <w:t xml:space="preserve">Conference: </w:t>
                            </w:r>
                            <w:r w:rsidRPr="001E3E55">
                              <w:rPr>
                                <w:rFonts w:ascii="Modern Love Caps" w:hAnsi="Modern Love Caps" w:cs="Times New Roman"/>
                                <w:b/>
                                <w:sz w:val="24"/>
                                <w:szCs w:val="24"/>
                              </w:rPr>
                              <w:t>Wednesday &amp; Thursday</w:t>
                            </w:r>
                            <w:r w:rsidR="00EE0A9A" w:rsidRPr="001E3E55">
                              <w:rPr>
                                <w:rFonts w:ascii="Modern Love Caps" w:hAnsi="Modern Love Caps" w:cs="Times New Roman"/>
                                <w:b/>
                                <w:sz w:val="24"/>
                                <w:szCs w:val="24"/>
                              </w:rPr>
                              <w:t xml:space="preserve"> </w:t>
                            </w:r>
                            <w:r w:rsidR="0056005D" w:rsidRPr="001E3E55">
                              <w:rPr>
                                <w:rFonts w:ascii="Modern Love Caps" w:hAnsi="Modern Love Caps" w:cs="Times New Roman"/>
                                <w:b/>
                                <w:sz w:val="24"/>
                                <w:szCs w:val="24"/>
                              </w:rPr>
                              <w:t>3</w:t>
                            </w:r>
                            <w:r w:rsidR="0056005D" w:rsidRPr="001E3E55">
                              <w:rPr>
                                <w:rFonts w:ascii="Modern Love Caps" w:hAnsi="Modern Love Caps" w:cs="Times New Roman"/>
                                <w:b/>
                                <w:sz w:val="24"/>
                                <w:szCs w:val="24"/>
                                <w:vertAlign w:val="superscript"/>
                              </w:rPr>
                              <w:t>rd</w:t>
                            </w:r>
                            <w:r w:rsidR="0056005D" w:rsidRPr="001E3E55">
                              <w:rPr>
                                <w:rFonts w:ascii="Modern Love Caps" w:hAnsi="Modern Love Caps" w:cs="Times New Roman"/>
                                <w:b/>
                                <w:sz w:val="24"/>
                                <w:szCs w:val="24"/>
                              </w:rPr>
                              <w:t xml:space="preserve"> per.</w:t>
                            </w:r>
                          </w:p>
                          <w:p w14:paraId="7F17056F" w14:textId="4DF432A6" w:rsidR="00520C17" w:rsidRPr="009A3356" w:rsidRDefault="00520C17" w:rsidP="001A782B">
                            <w:pPr>
                              <w:spacing w:line="240" w:lineRule="auto"/>
                              <w:rPr>
                                <w:rFonts w:ascii="Modern Love Caps" w:eastAsia="Times New Roman" w:hAnsi="Modern Love Caps" w:cs="Times New Roman"/>
                                <w:color w:val="000000"/>
                                <w:sz w:val="28"/>
                                <w:szCs w:val="24"/>
                              </w:rPr>
                            </w:pPr>
                            <w:r w:rsidRPr="001A782B">
                              <w:rPr>
                                <w:rFonts w:ascii="Modern Love Caps" w:hAnsi="Modern Love Caps" w:cs="Times New Roman"/>
                                <w:color w:val="FFFF00"/>
                                <w:sz w:val="28"/>
                                <w:szCs w:val="24"/>
                              </w:rPr>
                              <w:t>Room</w:t>
                            </w:r>
                            <w:r w:rsidRPr="001A782B">
                              <w:rPr>
                                <w:rFonts w:ascii="Modern Love Caps" w:hAnsi="Modern Love Caps" w:cs="Times New Roman"/>
                                <w:b/>
                                <w:color w:val="FFFF00"/>
                                <w:sz w:val="28"/>
                                <w:szCs w:val="24"/>
                              </w:rPr>
                              <w:t xml:space="preserve">: </w:t>
                            </w:r>
                            <w:r w:rsidR="001A782B" w:rsidRPr="001A782B">
                              <w:rPr>
                                <w:rFonts w:ascii="Modern Love Caps" w:hAnsi="Modern Love Caps" w:cs="Times New Roman"/>
                                <w:b/>
                                <w:color w:val="FFFF00"/>
                                <w:sz w:val="28"/>
                                <w:szCs w:val="24"/>
                              </w:rPr>
                              <w:t>500</w:t>
                            </w:r>
                            <w:r w:rsidR="00DA433C" w:rsidRPr="001A782B">
                              <w:rPr>
                                <w:rFonts w:ascii="Modern Love Caps" w:hAnsi="Modern Love Caps" w:cs="Times New Roman"/>
                                <w:b/>
                                <w:color w:val="FFFF00"/>
                                <w:sz w:val="28"/>
                                <w:szCs w:val="24"/>
                              </w:rPr>
                              <w:t xml:space="preserve">   </w:t>
                            </w:r>
                            <w:r w:rsidRPr="006022E1">
                              <w:rPr>
                                <w:rFonts w:ascii="Modern Love Caps" w:eastAsia="Times New Roman" w:hAnsi="Modern Love Caps" w:cs="Times New Roman"/>
                                <w:color w:val="000000"/>
                                <w:sz w:val="28"/>
                                <w:szCs w:val="24"/>
                              </w:rPr>
                              <w:t>School</w:t>
                            </w:r>
                            <w:r w:rsidR="00DA433C">
                              <w:rPr>
                                <w:rFonts w:ascii="Modern Love Caps" w:eastAsia="Times New Roman" w:hAnsi="Modern Love Caps" w:cs="Times New Roman"/>
                                <w:color w:val="000000"/>
                                <w:sz w:val="28"/>
                                <w:szCs w:val="24"/>
                              </w:rPr>
                              <w:t xml:space="preserve"> </w:t>
                            </w:r>
                            <w:r w:rsidRPr="006022E1">
                              <w:rPr>
                                <w:rFonts w:ascii="Modern Love Caps" w:eastAsia="Times New Roman" w:hAnsi="Modern Love Caps" w:cs="Times New Roman"/>
                                <w:color w:val="000000"/>
                                <w:sz w:val="28"/>
                                <w:szCs w:val="24"/>
                              </w:rPr>
                              <w:t>Phone</w:t>
                            </w:r>
                            <w:r w:rsidRPr="006022E1">
                              <w:rPr>
                                <w:rFonts w:ascii="Modern Love Caps" w:eastAsia="Times New Roman" w:hAnsi="Modern Love Caps" w:cs="Times New Roman"/>
                                <w:b/>
                                <w:color w:val="000000"/>
                                <w:sz w:val="28"/>
                                <w:szCs w:val="24"/>
                              </w:rPr>
                              <w:t xml:space="preserve">: (281) </w:t>
                            </w:r>
                            <w:r w:rsidR="00B83AD0">
                              <w:rPr>
                                <w:rFonts w:ascii="Modern Love Caps" w:eastAsia="Times New Roman" w:hAnsi="Modern Love Caps" w:cs="Times New Roman"/>
                                <w:b/>
                                <w:color w:val="000000"/>
                                <w:sz w:val="28"/>
                                <w:szCs w:val="24"/>
                              </w:rPr>
                              <w:t>634-7780</w:t>
                            </w:r>
                          </w:p>
                          <w:p w14:paraId="31387374" w14:textId="75EBD08F" w:rsidR="00520C17" w:rsidRPr="006022E1" w:rsidRDefault="00520C17" w:rsidP="00520C17">
                            <w:pPr>
                              <w:spacing w:before="45" w:after="45" w:line="240" w:lineRule="auto"/>
                              <w:jc w:val="center"/>
                              <w:rPr>
                                <w:rFonts w:ascii="Modern Love Caps" w:eastAsia="Times New Roman" w:hAnsi="Modern Love Caps" w:cs="Times New Roman"/>
                                <w:color w:val="000000"/>
                                <w:sz w:val="28"/>
                                <w:szCs w:val="24"/>
                              </w:rPr>
                            </w:pPr>
                            <w:r w:rsidRPr="006022E1">
                              <w:rPr>
                                <w:rFonts w:ascii="Modern Love Caps" w:eastAsia="Times New Roman" w:hAnsi="Modern Love Caps" w:cs="Times New Roman"/>
                                <w:color w:val="000000"/>
                                <w:sz w:val="28"/>
                                <w:szCs w:val="24"/>
                              </w:rPr>
                              <w:br/>
                            </w:r>
                          </w:p>
                          <w:p w14:paraId="5DB1F3FE" w14:textId="77777777" w:rsidR="00520C17" w:rsidRPr="006022E1" w:rsidRDefault="00520C17" w:rsidP="00520C17">
                            <w:pPr>
                              <w:rPr>
                                <w:rFonts w:ascii="Modern Love Caps" w:hAnsi="Modern Love Caps"/>
                                <w:sz w:val="36"/>
                                <w:szCs w:val="36"/>
                              </w:rPr>
                            </w:pPr>
                          </w:p>
                          <w:p w14:paraId="0EEA42B9" w14:textId="77777777" w:rsidR="00520C17" w:rsidRPr="006022E1" w:rsidRDefault="00520C17" w:rsidP="00520C17">
                            <w:pPr>
                              <w:rPr>
                                <w:rFonts w:ascii="Modern Love Caps" w:hAnsi="Modern Love Caps"/>
                                <w:sz w:val="36"/>
                                <w:szCs w:val="36"/>
                              </w:rPr>
                            </w:pPr>
                            <w:r w:rsidRPr="006022E1">
                              <w:rPr>
                                <w:rFonts w:ascii="Modern Love Caps" w:hAnsi="Modern Love Caps"/>
                                <w:sz w:val="36"/>
                                <w:szCs w:val="36"/>
                              </w:rPr>
                              <w:tab/>
                            </w:r>
                          </w:p>
                          <w:p w14:paraId="4C0E78D1" w14:textId="77777777" w:rsidR="00520C17" w:rsidRPr="006022E1" w:rsidRDefault="00520C17" w:rsidP="00520C17">
                            <w:pPr>
                              <w:rPr>
                                <w:rFonts w:ascii="Modern Love Caps" w:hAnsi="Modern Love Caps"/>
                                <w:sz w:val="28"/>
                                <w:szCs w:val="28"/>
                              </w:rPr>
                            </w:pPr>
                          </w:p>
                          <w:p w14:paraId="623DB9F3" w14:textId="77777777" w:rsidR="00520C17" w:rsidRPr="006022E1" w:rsidRDefault="00520C17" w:rsidP="00520C17">
                            <w:pPr>
                              <w:jc w:val="center"/>
                              <w:rPr>
                                <w:rFonts w:ascii="Modern Love Caps" w:hAnsi="Modern Love Caps"/>
                                <w:sz w:val="28"/>
                                <w:szCs w:val="28"/>
                              </w:rPr>
                            </w:pPr>
                          </w:p>
                          <w:p w14:paraId="697EED81" w14:textId="77777777" w:rsidR="00520C17" w:rsidRPr="006022E1" w:rsidRDefault="00520C17">
                            <w:pPr>
                              <w:rPr>
                                <w:rFonts w:ascii="Modern Love Caps" w:hAnsi="Modern Love Cap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DA448" id="Text Box 57" o:spid="_x0000_s1034" type="#_x0000_t202" style="position:absolute;margin-left:-66pt;margin-top:13.15pt;width:258pt;height:84.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oIGwIAADQEAAAOAAAAZHJzL2Uyb0RvYy54bWysU11v2yAUfZ+0/4B4X2ynadJZ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" filled="f" stroked="f" strokeweight=".5pt">
                <v:textbox>
                  <w:txbxContent>
                    <w:p w14:paraId="7EE8E440" w14:textId="19467F7D" w:rsidR="00520C17" w:rsidRDefault="00520C17" w:rsidP="00520C17">
                      <w:pPr>
                        <w:spacing w:line="240" w:lineRule="auto"/>
                        <w:rPr>
                          <w:rFonts w:ascii="Modern Love Caps" w:hAnsi="Modern Love Caps" w:cs="Times New Roman"/>
                          <w:b/>
                          <w:sz w:val="28"/>
                          <w:szCs w:val="24"/>
                        </w:rPr>
                      </w:pPr>
                      <w:r w:rsidRPr="006022E1">
                        <w:rPr>
                          <w:rFonts w:ascii="Modern Love Caps" w:hAnsi="Modern Love Caps" w:cs="Times New Roman"/>
                          <w:sz w:val="28"/>
                          <w:szCs w:val="24"/>
                        </w:rPr>
                        <w:t>Email</w:t>
                      </w:r>
                      <w:r w:rsidRPr="006022E1">
                        <w:rPr>
                          <w:rFonts w:ascii="Modern Love Caps" w:hAnsi="Modern Love Caps" w:cs="Times New Roman"/>
                          <w:b/>
                          <w:sz w:val="28"/>
                          <w:szCs w:val="24"/>
                        </w:rPr>
                        <w:t xml:space="preserve">: </w:t>
                      </w:r>
                      <w:r w:rsidR="001A782B">
                        <w:rPr>
                          <w:rFonts w:ascii="Modern Love Caps" w:hAnsi="Modern Love Caps" w:cs="Times New Roman"/>
                          <w:b/>
                          <w:sz w:val="28"/>
                          <w:szCs w:val="24"/>
                        </w:rPr>
                        <w:t>Gail.Henry</w:t>
                      </w:r>
                      <w:r w:rsidRPr="006022E1">
                        <w:rPr>
                          <w:rFonts w:ascii="Modern Love Caps" w:hAnsi="Modern Love Caps" w:cs="Times New Roman"/>
                          <w:b/>
                          <w:sz w:val="28"/>
                          <w:szCs w:val="24"/>
                        </w:rPr>
                        <w:t>@fortbendisd.</w:t>
                      </w:r>
                      <w:r w:rsidR="00747F30">
                        <w:rPr>
                          <w:rFonts w:ascii="Modern Love Caps" w:hAnsi="Modern Love Caps" w:cs="Times New Roman"/>
                          <w:b/>
                          <w:sz w:val="28"/>
                          <w:szCs w:val="24"/>
                        </w:rPr>
                        <w:t>gov</w:t>
                      </w:r>
                      <w:r w:rsidRPr="006022E1">
                        <w:rPr>
                          <w:rFonts w:ascii="Modern Love Caps" w:hAnsi="Modern Love Caps" w:cs="Times New Roman"/>
                          <w:b/>
                          <w:sz w:val="28"/>
                          <w:szCs w:val="24"/>
                        </w:rPr>
                        <w:t xml:space="preserve"> </w:t>
                      </w:r>
                    </w:p>
                    <w:p w14:paraId="645D3F4A" w14:textId="6AC63B90" w:rsidR="00ED209D" w:rsidRPr="006022E1" w:rsidRDefault="00ED209D" w:rsidP="00520C17">
                      <w:pPr>
                        <w:spacing w:line="240" w:lineRule="auto"/>
                        <w:rPr>
                          <w:rFonts w:ascii="Modern Love Caps" w:hAnsi="Modern Love Caps" w:cs="Times New Roman"/>
                          <w:b/>
                          <w:sz w:val="28"/>
                          <w:szCs w:val="24"/>
                        </w:rPr>
                      </w:pPr>
                      <w:r>
                        <w:rPr>
                          <w:rFonts w:ascii="Modern Love Caps" w:hAnsi="Modern Love Caps" w:cs="Times New Roman"/>
                          <w:b/>
                          <w:sz w:val="28"/>
                          <w:szCs w:val="24"/>
                        </w:rPr>
                        <w:t xml:space="preserve">Conference: </w:t>
                      </w:r>
                      <w:r w:rsidRPr="001E3E55">
                        <w:rPr>
                          <w:rFonts w:ascii="Modern Love Caps" w:hAnsi="Modern Love Caps" w:cs="Times New Roman"/>
                          <w:b/>
                          <w:sz w:val="24"/>
                          <w:szCs w:val="24"/>
                        </w:rPr>
                        <w:t>Wednesday &amp; Thursday</w:t>
                      </w:r>
                      <w:r w:rsidR="00EE0A9A" w:rsidRPr="001E3E55">
                        <w:rPr>
                          <w:rFonts w:ascii="Modern Love Caps" w:hAnsi="Modern Love Caps" w:cs="Times New Roman"/>
                          <w:b/>
                          <w:sz w:val="24"/>
                          <w:szCs w:val="24"/>
                        </w:rPr>
                        <w:t xml:space="preserve"> </w:t>
                      </w:r>
                      <w:r w:rsidR="0056005D" w:rsidRPr="001E3E55">
                        <w:rPr>
                          <w:rFonts w:ascii="Modern Love Caps" w:hAnsi="Modern Love Caps" w:cs="Times New Roman"/>
                          <w:b/>
                          <w:sz w:val="24"/>
                          <w:szCs w:val="24"/>
                        </w:rPr>
                        <w:t>3</w:t>
                      </w:r>
                      <w:r w:rsidR="0056005D" w:rsidRPr="001E3E55">
                        <w:rPr>
                          <w:rFonts w:ascii="Modern Love Caps" w:hAnsi="Modern Love Caps" w:cs="Times New Roman"/>
                          <w:b/>
                          <w:sz w:val="24"/>
                          <w:szCs w:val="24"/>
                          <w:vertAlign w:val="superscript"/>
                        </w:rPr>
                        <w:t>rd</w:t>
                      </w:r>
                      <w:r w:rsidR="0056005D" w:rsidRPr="001E3E55">
                        <w:rPr>
                          <w:rFonts w:ascii="Modern Love Caps" w:hAnsi="Modern Love Caps" w:cs="Times New Roman"/>
                          <w:b/>
                          <w:sz w:val="24"/>
                          <w:szCs w:val="24"/>
                        </w:rPr>
                        <w:t xml:space="preserve"> per.</w:t>
                      </w:r>
                    </w:p>
                    <w:p w14:paraId="7F17056F" w14:textId="4DF432A6" w:rsidR="00520C17" w:rsidRPr="009A3356" w:rsidRDefault="00520C17" w:rsidP="001A782B">
                      <w:pPr>
                        <w:spacing w:line="240" w:lineRule="auto"/>
                        <w:rPr>
                          <w:rFonts w:ascii="Modern Love Caps" w:eastAsia="Times New Roman" w:hAnsi="Modern Love Caps" w:cs="Times New Roman"/>
                          <w:color w:val="000000"/>
                          <w:sz w:val="28"/>
                          <w:szCs w:val="24"/>
                        </w:rPr>
                      </w:pPr>
                      <w:r w:rsidRPr="001A782B">
                        <w:rPr>
                          <w:rFonts w:ascii="Modern Love Caps" w:hAnsi="Modern Love Caps" w:cs="Times New Roman"/>
                          <w:color w:val="FFFF00"/>
                          <w:sz w:val="28"/>
                          <w:szCs w:val="24"/>
                        </w:rPr>
                        <w:t>Room</w:t>
                      </w:r>
                      <w:r w:rsidRPr="001A782B">
                        <w:rPr>
                          <w:rFonts w:ascii="Modern Love Caps" w:hAnsi="Modern Love Caps" w:cs="Times New Roman"/>
                          <w:b/>
                          <w:color w:val="FFFF00"/>
                          <w:sz w:val="28"/>
                          <w:szCs w:val="24"/>
                        </w:rPr>
                        <w:t xml:space="preserve">: </w:t>
                      </w:r>
                      <w:r w:rsidR="001A782B" w:rsidRPr="001A782B">
                        <w:rPr>
                          <w:rFonts w:ascii="Modern Love Caps" w:hAnsi="Modern Love Caps" w:cs="Times New Roman"/>
                          <w:b/>
                          <w:color w:val="FFFF00"/>
                          <w:sz w:val="28"/>
                          <w:szCs w:val="24"/>
                        </w:rPr>
                        <w:t>500</w:t>
                      </w:r>
                      <w:r w:rsidR="00DA433C" w:rsidRPr="001A782B">
                        <w:rPr>
                          <w:rFonts w:ascii="Modern Love Caps" w:hAnsi="Modern Love Caps" w:cs="Times New Roman"/>
                          <w:b/>
                          <w:color w:val="FFFF00"/>
                          <w:sz w:val="28"/>
                          <w:szCs w:val="24"/>
                        </w:rPr>
                        <w:t xml:space="preserve">   </w:t>
                      </w:r>
                      <w:r w:rsidRPr="006022E1">
                        <w:rPr>
                          <w:rFonts w:ascii="Modern Love Caps" w:eastAsia="Times New Roman" w:hAnsi="Modern Love Caps" w:cs="Times New Roman"/>
                          <w:color w:val="000000"/>
                          <w:sz w:val="28"/>
                          <w:szCs w:val="24"/>
                        </w:rPr>
                        <w:t>School</w:t>
                      </w:r>
                      <w:r w:rsidR="00DA433C">
                        <w:rPr>
                          <w:rFonts w:ascii="Modern Love Caps" w:eastAsia="Times New Roman" w:hAnsi="Modern Love Caps" w:cs="Times New Roman"/>
                          <w:color w:val="000000"/>
                          <w:sz w:val="28"/>
                          <w:szCs w:val="24"/>
                        </w:rPr>
                        <w:t xml:space="preserve"> </w:t>
                      </w:r>
                      <w:r w:rsidRPr="006022E1">
                        <w:rPr>
                          <w:rFonts w:ascii="Modern Love Caps" w:eastAsia="Times New Roman" w:hAnsi="Modern Love Caps" w:cs="Times New Roman"/>
                          <w:color w:val="000000"/>
                          <w:sz w:val="28"/>
                          <w:szCs w:val="24"/>
                        </w:rPr>
                        <w:t>Phone</w:t>
                      </w:r>
                      <w:r w:rsidRPr="006022E1">
                        <w:rPr>
                          <w:rFonts w:ascii="Modern Love Caps" w:eastAsia="Times New Roman" w:hAnsi="Modern Love Caps" w:cs="Times New Roman"/>
                          <w:b/>
                          <w:color w:val="000000"/>
                          <w:sz w:val="28"/>
                          <w:szCs w:val="24"/>
                        </w:rPr>
                        <w:t xml:space="preserve">: (281) </w:t>
                      </w:r>
                      <w:r w:rsidR="00B83AD0">
                        <w:rPr>
                          <w:rFonts w:ascii="Modern Love Caps" w:eastAsia="Times New Roman" w:hAnsi="Modern Love Caps" w:cs="Times New Roman"/>
                          <w:b/>
                          <w:color w:val="000000"/>
                          <w:sz w:val="28"/>
                          <w:szCs w:val="24"/>
                        </w:rPr>
                        <w:t>634-7780</w:t>
                      </w:r>
                    </w:p>
                    <w:p w14:paraId="31387374" w14:textId="75EBD08F" w:rsidR="00520C17" w:rsidRPr="006022E1" w:rsidRDefault="00520C17" w:rsidP="00520C17">
                      <w:pPr>
                        <w:spacing w:before="45" w:after="45" w:line="240" w:lineRule="auto"/>
                        <w:jc w:val="center"/>
                        <w:rPr>
                          <w:rFonts w:ascii="Modern Love Caps" w:eastAsia="Times New Roman" w:hAnsi="Modern Love Caps" w:cs="Times New Roman"/>
                          <w:color w:val="000000"/>
                          <w:sz w:val="28"/>
                          <w:szCs w:val="24"/>
                        </w:rPr>
                      </w:pPr>
                      <w:r w:rsidRPr="006022E1">
                        <w:rPr>
                          <w:rFonts w:ascii="Modern Love Caps" w:eastAsia="Times New Roman" w:hAnsi="Modern Love Caps" w:cs="Times New Roman"/>
                          <w:color w:val="000000"/>
                          <w:sz w:val="28"/>
                          <w:szCs w:val="24"/>
                        </w:rPr>
                        <w:br/>
                      </w:r>
                    </w:p>
                    <w:p w14:paraId="5DB1F3FE" w14:textId="77777777" w:rsidR="00520C17" w:rsidRPr="006022E1" w:rsidRDefault="00520C17" w:rsidP="00520C17">
                      <w:pPr>
                        <w:rPr>
                          <w:rFonts w:ascii="Modern Love Caps" w:hAnsi="Modern Love Caps"/>
                          <w:sz w:val="36"/>
                          <w:szCs w:val="36"/>
                        </w:rPr>
                      </w:pPr>
                    </w:p>
                    <w:p w14:paraId="0EEA42B9" w14:textId="77777777" w:rsidR="00520C17" w:rsidRPr="006022E1" w:rsidRDefault="00520C17" w:rsidP="00520C17">
                      <w:pPr>
                        <w:rPr>
                          <w:rFonts w:ascii="Modern Love Caps" w:hAnsi="Modern Love Caps"/>
                          <w:sz w:val="36"/>
                          <w:szCs w:val="36"/>
                        </w:rPr>
                      </w:pPr>
                      <w:r w:rsidRPr="006022E1">
                        <w:rPr>
                          <w:rFonts w:ascii="Modern Love Caps" w:hAnsi="Modern Love Caps"/>
                          <w:sz w:val="36"/>
                          <w:szCs w:val="36"/>
                        </w:rPr>
                        <w:tab/>
                      </w:r>
                    </w:p>
                    <w:p w14:paraId="4C0E78D1" w14:textId="77777777" w:rsidR="00520C17" w:rsidRPr="006022E1" w:rsidRDefault="00520C17" w:rsidP="00520C17">
                      <w:pPr>
                        <w:rPr>
                          <w:rFonts w:ascii="Modern Love Caps" w:hAnsi="Modern Love Caps"/>
                          <w:sz w:val="28"/>
                          <w:szCs w:val="28"/>
                        </w:rPr>
                      </w:pPr>
                    </w:p>
                    <w:p w14:paraId="623DB9F3" w14:textId="77777777" w:rsidR="00520C17" w:rsidRPr="006022E1" w:rsidRDefault="00520C17" w:rsidP="00520C17">
                      <w:pPr>
                        <w:jc w:val="center"/>
                        <w:rPr>
                          <w:rFonts w:ascii="Modern Love Caps" w:hAnsi="Modern Love Caps"/>
                          <w:sz w:val="28"/>
                          <w:szCs w:val="28"/>
                        </w:rPr>
                      </w:pPr>
                    </w:p>
                    <w:p w14:paraId="697EED81" w14:textId="77777777" w:rsidR="00520C17" w:rsidRPr="006022E1" w:rsidRDefault="00520C17">
                      <w:pPr>
                        <w:rPr>
                          <w:rFonts w:ascii="Modern Love Caps" w:hAnsi="Modern Love Caps"/>
                          <w:sz w:val="28"/>
                          <w:szCs w:val="28"/>
                        </w:rPr>
                      </w:pPr>
                    </w:p>
                  </w:txbxContent>
                </v:textbox>
              </v:shape>
            </w:pict>
          </mc:Fallback>
        </mc:AlternateContent>
      </w:r>
    </w:p>
    <w:p w14:paraId="5D264FBE" w14:textId="3BC4F030" w:rsidR="005B177F" w:rsidRDefault="006B38CD" w:rsidP="00747A0F">
      <w:r>
        <w:rPr>
          <w:noProof/>
        </w:rPr>
        <mc:AlternateContent>
          <mc:Choice Requires="wps">
            <w:drawing>
              <wp:anchor distT="0" distB="0" distL="114300" distR="114300" simplePos="0" relativeHeight="251658288" behindDoc="0" locked="0" layoutInCell="1" allowOverlap="1" wp14:anchorId="7B6482E8" wp14:editId="4ADB069B">
                <wp:simplePos x="0" y="0"/>
                <wp:positionH relativeFrom="column">
                  <wp:posOffset>3733165</wp:posOffset>
                </wp:positionH>
                <wp:positionV relativeFrom="paragraph">
                  <wp:posOffset>28575</wp:posOffset>
                </wp:positionV>
                <wp:extent cx="2623820" cy="46863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623820" cy="468630"/>
                        </a:xfrm>
                        <a:prstGeom prst="rect">
                          <a:avLst/>
                        </a:prstGeom>
                        <a:noFill/>
                        <a:ln w="6350">
                          <a:noFill/>
                        </a:ln>
                      </wps:spPr>
                      <wps:txbx>
                        <w:txbxContent>
                          <w:p w14:paraId="262A42C3" w14:textId="77777777" w:rsidR="00F714B4" w:rsidRDefault="00F714B4" w:rsidP="00F714B4">
                            <w:pPr>
                              <w:spacing w:after="0" w:line="240" w:lineRule="auto"/>
                              <w:contextualSpacing/>
                              <w:jc w:val="center"/>
                              <w:rPr>
                                <w:rFonts w:ascii="Century Gothic" w:eastAsia="Times New Roman" w:hAnsi="Century Gothic"/>
                                <w:color w:val="000000"/>
                                <w:sz w:val="24"/>
                                <w:szCs w:val="18"/>
                              </w:rPr>
                            </w:pPr>
                            <w:r w:rsidRPr="00F468E7">
                              <w:rPr>
                                <w:rFonts w:ascii="Century Gothic" w:eastAsia="Times New Roman" w:hAnsi="Century Gothic"/>
                                <w:color w:val="000000"/>
                                <w:sz w:val="24"/>
                                <w:szCs w:val="18"/>
                              </w:rPr>
                              <w:t xml:space="preserve">You are expected to bring these materials to class </w:t>
                            </w:r>
                            <w:r>
                              <w:rPr>
                                <w:rFonts w:ascii="Century Gothic" w:eastAsia="Times New Roman" w:hAnsi="Century Gothic"/>
                                <w:color w:val="000000"/>
                                <w:sz w:val="24"/>
                                <w:szCs w:val="18"/>
                              </w:rPr>
                              <w:t>EVERY DAY!</w:t>
                            </w:r>
                          </w:p>
                          <w:p w14:paraId="428E5742" w14:textId="77777777" w:rsidR="003B370E" w:rsidRPr="00F468E7" w:rsidRDefault="003B370E" w:rsidP="00F714B4">
                            <w:pPr>
                              <w:spacing w:after="0" w:line="240" w:lineRule="auto"/>
                              <w:contextualSpacing/>
                              <w:jc w:val="center"/>
                              <w:rPr>
                                <w:rFonts w:ascii="Century Gothic" w:eastAsia="Times New Roman" w:hAnsi="Century Gothic"/>
                                <w:color w:val="000000"/>
                                <w:sz w:val="24"/>
                                <w:szCs w:val="18"/>
                              </w:rPr>
                            </w:pPr>
                          </w:p>
                          <w:p w14:paraId="04157211" w14:textId="77777777" w:rsidR="00F714B4" w:rsidRDefault="00F71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82E8" id="Text Box 38" o:spid="_x0000_s1035" type="#_x0000_t202" style="position:absolute;margin-left:293.95pt;margin-top:2.25pt;width:206.6pt;height:36.9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NGw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" filled="f" stroked="f" strokeweight=".5pt">
                <v:textbox>
                  <w:txbxContent>
                    <w:p w14:paraId="262A42C3" w14:textId="77777777" w:rsidR="00F714B4" w:rsidRDefault="00F714B4" w:rsidP="00F714B4">
                      <w:pPr>
                        <w:spacing w:after="0" w:line="240" w:lineRule="auto"/>
                        <w:contextualSpacing/>
                        <w:jc w:val="center"/>
                        <w:rPr>
                          <w:rFonts w:ascii="Century Gothic" w:eastAsia="Times New Roman" w:hAnsi="Century Gothic"/>
                          <w:color w:val="000000"/>
                          <w:sz w:val="24"/>
                          <w:szCs w:val="18"/>
                        </w:rPr>
                      </w:pPr>
                      <w:r w:rsidRPr="00F468E7">
                        <w:rPr>
                          <w:rFonts w:ascii="Century Gothic" w:eastAsia="Times New Roman" w:hAnsi="Century Gothic"/>
                          <w:color w:val="000000"/>
                          <w:sz w:val="24"/>
                          <w:szCs w:val="18"/>
                        </w:rPr>
                        <w:t xml:space="preserve">You are expected to bring these materials to class </w:t>
                      </w:r>
                      <w:r>
                        <w:rPr>
                          <w:rFonts w:ascii="Century Gothic" w:eastAsia="Times New Roman" w:hAnsi="Century Gothic"/>
                          <w:color w:val="000000"/>
                          <w:sz w:val="24"/>
                          <w:szCs w:val="18"/>
                        </w:rPr>
                        <w:t>EVERY DAY!</w:t>
                      </w:r>
                    </w:p>
                    <w:p w14:paraId="428E5742" w14:textId="77777777" w:rsidR="003B370E" w:rsidRPr="00F468E7" w:rsidRDefault="003B370E" w:rsidP="00F714B4">
                      <w:pPr>
                        <w:spacing w:after="0" w:line="240" w:lineRule="auto"/>
                        <w:contextualSpacing/>
                        <w:jc w:val="center"/>
                        <w:rPr>
                          <w:rFonts w:ascii="Century Gothic" w:eastAsia="Times New Roman" w:hAnsi="Century Gothic"/>
                          <w:color w:val="000000"/>
                          <w:sz w:val="24"/>
                          <w:szCs w:val="18"/>
                        </w:rPr>
                      </w:pPr>
                    </w:p>
                    <w:p w14:paraId="04157211" w14:textId="77777777" w:rsidR="00F714B4" w:rsidRDefault="00F714B4"/>
                  </w:txbxContent>
                </v:textbox>
              </v:shape>
            </w:pict>
          </mc:Fallback>
        </mc:AlternateContent>
      </w:r>
    </w:p>
    <w:p w14:paraId="21CE1AEB" w14:textId="463806EE" w:rsidR="005B177F" w:rsidRDefault="005B177F" w:rsidP="00747A0F"/>
    <w:p w14:paraId="7AEB7C9D" w14:textId="045B9F65" w:rsidR="005B177F" w:rsidRDefault="00F35079" w:rsidP="00747A0F">
      <w:r>
        <w:rPr>
          <w:noProof/>
        </w:rPr>
        <mc:AlternateContent>
          <mc:Choice Requires="wps">
            <w:drawing>
              <wp:anchor distT="0" distB="0" distL="114300" distR="114300" simplePos="0" relativeHeight="251658256" behindDoc="0" locked="0" layoutInCell="1" allowOverlap="1" wp14:anchorId="5AE7C8AE" wp14:editId="46BFBE5F">
                <wp:simplePos x="0" y="0"/>
                <wp:positionH relativeFrom="column">
                  <wp:posOffset>3284220</wp:posOffset>
                </wp:positionH>
                <wp:positionV relativeFrom="paragraph">
                  <wp:posOffset>5080</wp:posOffset>
                </wp:positionV>
                <wp:extent cx="2168843" cy="22288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68843" cy="2228850"/>
                        </a:xfrm>
                        <a:prstGeom prst="rect">
                          <a:avLst/>
                        </a:prstGeom>
                        <a:noFill/>
                        <a:ln w="6350">
                          <a:noFill/>
                        </a:ln>
                      </wps:spPr>
                      <wps:txbx>
                        <w:txbxContent>
                          <w:p w14:paraId="0F34DCBA" w14:textId="36B13B35" w:rsidR="00F35079" w:rsidRDefault="001A782B" w:rsidP="00F714B4">
                            <w:pPr>
                              <w:pStyle w:val="ListParagraph"/>
                              <w:numPr>
                                <w:ilvl w:val="0"/>
                                <w:numId w:val="9"/>
                              </w:numPr>
                              <w:spacing w:after="0" w:line="240" w:lineRule="auto"/>
                              <w:ind w:left="360"/>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1 composition</w:t>
                            </w:r>
                            <w:r w:rsidR="0067731F">
                              <w:rPr>
                                <w:rFonts w:ascii="Marker Felt" w:eastAsia="Times New Roman" w:hAnsi="Marker Felt" w:cs="Times New Roman"/>
                                <w:color w:val="000000"/>
                                <w:sz w:val="24"/>
                                <w:szCs w:val="18"/>
                              </w:rPr>
                              <w:t xml:space="preserve"> Notebook</w:t>
                            </w:r>
                            <w:r>
                              <w:rPr>
                                <w:rFonts w:ascii="Marker Felt" w:eastAsia="Times New Roman" w:hAnsi="Marker Felt" w:cs="Times New Roman"/>
                                <w:color w:val="000000"/>
                                <w:sz w:val="24"/>
                                <w:szCs w:val="18"/>
                              </w:rPr>
                              <w:t xml:space="preserve"> &amp; 1 pocket folder</w:t>
                            </w:r>
                          </w:p>
                          <w:p w14:paraId="40CDB788" w14:textId="19F7E585" w:rsidR="006316C4" w:rsidRDefault="006316C4" w:rsidP="006316C4">
                            <w:pPr>
                              <w:pStyle w:val="ListParagraph"/>
                              <w:spacing w:after="0" w:line="240" w:lineRule="auto"/>
                              <w:ind w:left="360"/>
                              <w:rPr>
                                <w:rFonts w:ascii="Marker Felt" w:eastAsia="Times New Roman" w:hAnsi="Marker Felt" w:cs="Times New Roman"/>
                                <w:color w:val="000000"/>
                              </w:rPr>
                            </w:pPr>
                            <w:r w:rsidRPr="006316C4">
                              <w:rPr>
                                <w:rFonts w:ascii="Marker Felt" w:eastAsia="Times New Roman" w:hAnsi="Marker Felt" w:cs="Times New Roman"/>
                                <w:color w:val="000000"/>
                              </w:rPr>
                              <w:t>(Bring 1 extra if you can donate)</w:t>
                            </w:r>
                          </w:p>
                          <w:p w14:paraId="68E45B41" w14:textId="05FCAB72" w:rsidR="00F714B4" w:rsidRPr="009845C9" w:rsidRDefault="00F714B4" w:rsidP="006172E0">
                            <w:pPr>
                              <w:pStyle w:val="ListParagraph"/>
                              <w:numPr>
                                <w:ilvl w:val="0"/>
                                <w:numId w:val="9"/>
                              </w:numPr>
                              <w:spacing w:after="0" w:line="240" w:lineRule="auto"/>
                              <w:ind w:left="360"/>
                              <w:rPr>
                                <w:rFonts w:ascii="Marker Felt" w:eastAsia="Times New Roman" w:hAnsi="Marker Felt" w:cs="Times New Roman"/>
                                <w:color w:val="000000"/>
                                <w:sz w:val="24"/>
                                <w:szCs w:val="18"/>
                              </w:rPr>
                            </w:pPr>
                            <w:r w:rsidRPr="009845C9">
                              <w:rPr>
                                <w:rFonts w:ascii="Marker Felt" w:eastAsia="Times New Roman" w:hAnsi="Marker Felt" w:cs="Times New Roman"/>
                                <w:color w:val="000000"/>
                                <w:sz w:val="24"/>
                                <w:szCs w:val="18"/>
                              </w:rPr>
                              <w:t>Pencil</w:t>
                            </w:r>
                            <w:r w:rsidR="00DE2DCF" w:rsidRPr="009845C9">
                              <w:rPr>
                                <w:rFonts w:ascii="Marker Felt" w:eastAsia="Times New Roman" w:hAnsi="Marker Felt" w:cs="Times New Roman"/>
                                <w:color w:val="000000"/>
                                <w:sz w:val="24"/>
                                <w:szCs w:val="18"/>
                              </w:rPr>
                              <w:t>s</w:t>
                            </w:r>
                            <w:r w:rsidR="001A782B">
                              <w:rPr>
                                <w:rFonts w:ascii="Marker Felt" w:eastAsia="Times New Roman" w:hAnsi="Marker Felt" w:cs="Times New Roman"/>
                                <w:color w:val="000000"/>
                                <w:sz w:val="24"/>
                                <w:szCs w:val="18"/>
                              </w:rPr>
                              <w:t>/ Ink pen</w:t>
                            </w:r>
                            <w:r w:rsidRPr="009845C9">
                              <w:rPr>
                                <w:rFonts w:ascii="Marker Felt" w:eastAsia="Times New Roman" w:hAnsi="Marker Felt" w:cs="Times New Roman"/>
                                <w:color w:val="000000"/>
                                <w:sz w:val="24"/>
                                <w:szCs w:val="18"/>
                              </w:rPr>
                              <w:t xml:space="preserve"> </w:t>
                            </w:r>
                          </w:p>
                          <w:p w14:paraId="6321C8A3" w14:textId="43767672" w:rsidR="00F714B4" w:rsidRPr="009845C9" w:rsidRDefault="002E0A7A" w:rsidP="00462752">
                            <w:pPr>
                              <w:pStyle w:val="ListParagraph"/>
                              <w:numPr>
                                <w:ilvl w:val="0"/>
                                <w:numId w:val="9"/>
                              </w:numPr>
                              <w:spacing w:after="0" w:line="240" w:lineRule="auto"/>
                              <w:ind w:left="360"/>
                              <w:rPr>
                                <w:rFonts w:ascii="Marker Felt" w:eastAsia="Times New Roman" w:hAnsi="Marker Felt" w:cs="Times New Roman"/>
                                <w:color w:val="000000"/>
                                <w:sz w:val="28"/>
                                <w:szCs w:val="18"/>
                              </w:rPr>
                            </w:pPr>
                            <w:r w:rsidRPr="009845C9">
                              <w:rPr>
                                <w:rFonts w:ascii="Marker Felt" w:eastAsia="Times New Roman" w:hAnsi="Marker Felt" w:cs="Times New Roman"/>
                                <w:color w:val="000000"/>
                                <w:sz w:val="24"/>
                                <w:szCs w:val="18"/>
                              </w:rPr>
                              <w:t>Glue sticks</w:t>
                            </w:r>
                          </w:p>
                          <w:p w14:paraId="0333F9E4" w14:textId="7FD58295" w:rsidR="00A7594A" w:rsidRPr="003B5E55" w:rsidRDefault="00F714B4" w:rsidP="003B5E55">
                            <w:pPr>
                              <w:pStyle w:val="ListParagraph"/>
                              <w:numPr>
                                <w:ilvl w:val="0"/>
                                <w:numId w:val="9"/>
                              </w:numPr>
                              <w:spacing w:after="0" w:line="240" w:lineRule="auto"/>
                              <w:ind w:left="360"/>
                              <w:rPr>
                                <w:rFonts w:ascii="Marker Felt" w:eastAsia="Times New Roman" w:hAnsi="Marker Felt" w:cs="Times New Roman"/>
                                <w:color w:val="000000"/>
                                <w:sz w:val="24"/>
                                <w:szCs w:val="18"/>
                              </w:rPr>
                            </w:pPr>
                            <w:r w:rsidRPr="0007516D">
                              <w:rPr>
                                <w:rFonts w:ascii="Marker Felt" w:eastAsia="Times New Roman" w:hAnsi="Marker Felt" w:cs="Times New Roman"/>
                                <w:color w:val="000000"/>
                                <w:sz w:val="24"/>
                                <w:szCs w:val="16"/>
                              </w:rPr>
                              <w:t>Colored Markers/Pencils</w:t>
                            </w:r>
                          </w:p>
                          <w:p w14:paraId="57E82ED5" w14:textId="17558EA5" w:rsidR="00A7594A" w:rsidRDefault="007E7454" w:rsidP="00F714B4">
                            <w:pPr>
                              <w:pStyle w:val="ListParagraph"/>
                              <w:numPr>
                                <w:ilvl w:val="0"/>
                                <w:numId w:val="9"/>
                              </w:numPr>
                              <w:spacing w:after="0" w:line="240" w:lineRule="auto"/>
                              <w:ind w:left="360"/>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District issued Laptop</w:t>
                            </w:r>
                            <w:r w:rsidR="003B5E55">
                              <w:rPr>
                                <w:rFonts w:ascii="Marker Felt" w:eastAsia="Times New Roman" w:hAnsi="Marker Felt" w:cs="Times New Roman"/>
                                <w:color w:val="000000"/>
                                <w:sz w:val="24"/>
                                <w:szCs w:val="18"/>
                              </w:rPr>
                              <w:t xml:space="preserve"> (Bring fully charged </w:t>
                            </w:r>
                            <w:r w:rsidR="00ED209D">
                              <w:rPr>
                                <w:rFonts w:ascii="Marker Felt" w:eastAsia="Times New Roman" w:hAnsi="Marker Felt" w:cs="Times New Roman"/>
                                <w:color w:val="000000"/>
                                <w:sz w:val="24"/>
                                <w:szCs w:val="18"/>
                              </w:rPr>
                              <w:t>every day</w:t>
                            </w:r>
                            <w:r w:rsidR="003B5E55">
                              <w:rPr>
                                <w:rFonts w:ascii="Marker Felt" w:eastAsia="Times New Roman" w:hAnsi="Marker Felt" w:cs="Times New Roman"/>
                                <w:color w:val="000000"/>
                                <w:sz w:val="24"/>
                                <w:szCs w:val="18"/>
                              </w:rPr>
                              <w:t>)</w:t>
                            </w:r>
                            <w:r w:rsidR="00F35079">
                              <w:rPr>
                                <w:rFonts w:ascii="Marker Felt" w:eastAsia="Times New Roman" w:hAnsi="Marker Felt" w:cs="Times New Roman"/>
                                <w:color w:val="000000"/>
                                <w:sz w:val="24"/>
                                <w:szCs w:val="18"/>
                              </w:rPr>
                              <w:t xml:space="preserve">- issued on Aug. </w:t>
                            </w:r>
                            <w:r w:rsidR="00614893">
                              <w:rPr>
                                <w:rFonts w:ascii="Marker Felt" w:eastAsia="Times New Roman" w:hAnsi="Marker Felt" w:cs="Times New Roman"/>
                                <w:color w:val="000000"/>
                                <w:sz w:val="24"/>
                                <w:szCs w:val="18"/>
                              </w:rPr>
                              <w:t>14</w:t>
                            </w:r>
                            <w:r w:rsidR="00614893" w:rsidRPr="00F35079">
                              <w:rPr>
                                <w:rFonts w:ascii="Marker Felt" w:eastAsia="Times New Roman" w:hAnsi="Marker Felt" w:cs="Times New Roman"/>
                                <w:color w:val="000000"/>
                                <w:sz w:val="24"/>
                                <w:szCs w:val="18"/>
                                <w:vertAlign w:val="superscript"/>
                              </w:rPr>
                              <w:t>th.</w:t>
                            </w:r>
                          </w:p>
                          <w:p w14:paraId="16C721A3" w14:textId="5D679DB5" w:rsidR="00F35079" w:rsidRPr="00F35079" w:rsidRDefault="00F35079" w:rsidP="00F35079">
                            <w:pPr>
                              <w:spacing w:after="0" w:line="240" w:lineRule="auto"/>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 xml:space="preserve">No personal PC’s </w:t>
                            </w:r>
                            <w:r w:rsidR="00ED209D">
                              <w:rPr>
                                <w:rFonts w:ascii="Marker Felt" w:eastAsia="Times New Roman" w:hAnsi="Marker Felt" w:cs="Times New Roman"/>
                                <w:color w:val="000000"/>
                                <w:sz w:val="24"/>
                                <w:szCs w:val="18"/>
                              </w:rPr>
                              <w:t>allowed.</w:t>
                            </w:r>
                          </w:p>
                          <w:p w14:paraId="388FD81A" w14:textId="77777777" w:rsidR="00F714B4" w:rsidRDefault="00F71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C8AE" id="Text Box 40" o:spid="_x0000_s1036" type="#_x0000_t202" style="position:absolute;margin-left:258.6pt;margin-top:.4pt;width:170.8pt;height:17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" filled="f" stroked="f" strokeweight=".5pt">
                <v:textbox>
                  <w:txbxContent>
                    <w:p w14:paraId="0F34DCBA" w14:textId="36B13B35" w:rsidR="00F35079" w:rsidRDefault="001A782B" w:rsidP="00F714B4">
                      <w:pPr>
                        <w:pStyle w:val="ListParagraph"/>
                        <w:numPr>
                          <w:ilvl w:val="0"/>
                          <w:numId w:val="9"/>
                        </w:numPr>
                        <w:spacing w:after="0" w:line="240" w:lineRule="auto"/>
                        <w:ind w:left="360"/>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1 composition</w:t>
                      </w:r>
                      <w:r w:rsidR="0067731F">
                        <w:rPr>
                          <w:rFonts w:ascii="Marker Felt" w:eastAsia="Times New Roman" w:hAnsi="Marker Felt" w:cs="Times New Roman"/>
                          <w:color w:val="000000"/>
                          <w:sz w:val="24"/>
                          <w:szCs w:val="18"/>
                        </w:rPr>
                        <w:t xml:space="preserve"> Notebook</w:t>
                      </w:r>
                      <w:r>
                        <w:rPr>
                          <w:rFonts w:ascii="Marker Felt" w:eastAsia="Times New Roman" w:hAnsi="Marker Felt" w:cs="Times New Roman"/>
                          <w:color w:val="000000"/>
                          <w:sz w:val="24"/>
                          <w:szCs w:val="18"/>
                        </w:rPr>
                        <w:t xml:space="preserve"> &amp; 1 pocket folder</w:t>
                      </w:r>
                    </w:p>
                    <w:p w14:paraId="40CDB788" w14:textId="19F7E585" w:rsidR="006316C4" w:rsidRDefault="006316C4" w:rsidP="006316C4">
                      <w:pPr>
                        <w:pStyle w:val="ListParagraph"/>
                        <w:spacing w:after="0" w:line="240" w:lineRule="auto"/>
                        <w:ind w:left="360"/>
                        <w:rPr>
                          <w:rFonts w:ascii="Marker Felt" w:eastAsia="Times New Roman" w:hAnsi="Marker Felt" w:cs="Times New Roman"/>
                          <w:color w:val="000000"/>
                        </w:rPr>
                      </w:pPr>
                      <w:r w:rsidRPr="006316C4">
                        <w:rPr>
                          <w:rFonts w:ascii="Marker Felt" w:eastAsia="Times New Roman" w:hAnsi="Marker Felt" w:cs="Times New Roman"/>
                          <w:color w:val="000000"/>
                        </w:rPr>
                        <w:t>(Bring 1 extra if you can donate)</w:t>
                      </w:r>
                    </w:p>
                    <w:p w14:paraId="68E45B41" w14:textId="05FCAB72" w:rsidR="00F714B4" w:rsidRPr="009845C9" w:rsidRDefault="00F714B4" w:rsidP="006172E0">
                      <w:pPr>
                        <w:pStyle w:val="ListParagraph"/>
                        <w:numPr>
                          <w:ilvl w:val="0"/>
                          <w:numId w:val="9"/>
                        </w:numPr>
                        <w:spacing w:after="0" w:line="240" w:lineRule="auto"/>
                        <w:ind w:left="360"/>
                        <w:rPr>
                          <w:rFonts w:ascii="Marker Felt" w:eastAsia="Times New Roman" w:hAnsi="Marker Felt" w:cs="Times New Roman"/>
                          <w:color w:val="000000"/>
                          <w:sz w:val="24"/>
                          <w:szCs w:val="18"/>
                        </w:rPr>
                      </w:pPr>
                      <w:r w:rsidRPr="009845C9">
                        <w:rPr>
                          <w:rFonts w:ascii="Marker Felt" w:eastAsia="Times New Roman" w:hAnsi="Marker Felt" w:cs="Times New Roman"/>
                          <w:color w:val="000000"/>
                          <w:sz w:val="24"/>
                          <w:szCs w:val="18"/>
                        </w:rPr>
                        <w:t>Pencil</w:t>
                      </w:r>
                      <w:r w:rsidR="00DE2DCF" w:rsidRPr="009845C9">
                        <w:rPr>
                          <w:rFonts w:ascii="Marker Felt" w:eastAsia="Times New Roman" w:hAnsi="Marker Felt" w:cs="Times New Roman"/>
                          <w:color w:val="000000"/>
                          <w:sz w:val="24"/>
                          <w:szCs w:val="18"/>
                        </w:rPr>
                        <w:t>s</w:t>
                      </w:r>
                      <w:r w:rsidR="001A782B">
                        <w:rPr>
                          <w:rFonts w:ascii="Marker Felt" w:eastAsia="Times New Roman" w:hAnsi="Marker Felt" w:cs="Times New Roman"/>
                          <w:color w:val="000000"/>
                          <w:sz w:val="24"/>
                          <w:szCs w:val="18"/>
                        </w:rPr>
                        <w:t>/ Ink pen</w:t>
                      </w:r>
                      <w:r w:rsidRPr="009845C9">
                        <w:rPr>
                          <w:rFonts w:ascii="Marker Felt" w:eastAsia="Times New Roman" w:hAnsi="Marker Felt" w:cs="Times New Roman"/>
                          <w:color w:val="000000"/>
                          <w:sz w:val="24"/>
                          <w:szCs w:val="18"/>
                        </w:rPr>
                        <w:t xml:space="preserve"> </w:t>
                      </w:r>
                    </w:p>
                    <w:p w14:paraId="6321C8A3" w14:textId="43767672" w:rsidR="00F714B4" w:rsidRPr="009845C9" w:rsidRDefault="002E0A7A" w:rsidP="00462752">
                      <w:pPr>
                        <w:pStyle w:val="ListParagraph"/>
                        <w:numPr>
                          <w:ilvl w:val="0"/>
                          <w:numId w:val="9"/>
                        </w:numPr>
                        <w:spacing w:after="0" w:line="240" w:lineRule="auto"/>
                        <w:ind w:left="360"/>
                        <w:rPr>
                          <w:rFonts w:ascii="Marker Felt" w:eastAsia="Times New Roman" w:hAnsi="Marker Felt" w:cs="Times New Roman"/>
                          <w:color w:val="000000"/>
                          <w:sz w:val="28"/>
                          <w:szCs w:val="18"/>
                        </w:rPr>
                      </w:pPr>
                      <w:r w:rsidRPr="009845C9">
                        <w:rPr>
                          <w:rFonts w:ascii="Marker Felt" w:eastAsia="Times New Roman" w:hAnsi="Marker Felt" w:cs="Times New Roman"/>
                          <w:color w:val="000000"/>
                          <w:sz w:val="24"/>
                          <w:szCs w:val="18"/>
                        </w:rPr>
                        <w:t>Glue sticks</w:t>
                      </w:r>
                    </w:p>
                    <w:p w14:paraId="0333F9E4" w14:textId="7FD58295" w:rsidR="00A7594A" w:rsidRPr="003B5E55" w:rsidRDefault="00F714B4" w:rsidP="003B5E55">
                      <w:pPr>
                        <w:pStyle w:val="ListParagraph"/>
                        <w:numPr>
                          <w:ilvl w:val="0"/>
                          <w:numId w:val="9"/>
                        </w:numPr>
                        <w:spacing w:after="0" w:line="240" w:lineRule="auto"/>
                        <w:ind w:left="360"/>
                        <w:rPr>
                          <w:rFonts w:ascii="Marker Felt" w:eastAsia="Times New Roman" w:hAnsi="Marker Felt" w:cs="Times New Roman"/>
                          <w:color w:val="000000"/>
                          <w:sz w:val="24"/>
                          <w:szCs w:val="18"/>
                        </w:rPr>
                      </w:pPr>
                      <w:r w:rsidRPr="0007516D">
                        <w:rPr>
                          <w:rFonts w:ascii="Marker Felt" w:eastAsia="Times New Roman" w:hAnsi="Marker Felt" w:cs="Times New Roman"/>
                          <w:color w:val="000000"/>
                          <w:sz w:val="24"/>
                          <w:szCs w:val="16"/>
                        </w:rPr>
                        <w:t>Colored Markers/Pencils</w:t>
                      </w:r>
                    </w:p>
                    <w:p w14:paraId="57E82ED5" w14:textId="17558EA5" w:rsidR="00A7594A" w:rsidRDefault="007E7454" w:rsidP="00F714B4">
                      <w:pPr>
                        <w:pStyle w:val="ListParagraph"/>
                        <w:numPr>
                          <w:ilvl w:val="0"/>
                          <w:numId w:val="9"/>
                        </w:numPr>
                        <w:spacing w:after="0" w:line="240" w:lineRule="auto"/>
                        <w:ind w:left="360"/>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District issued Laptop</w:t>
                      </w:r>
                      <w:r w:rsidR="003B5E55">
                        <w:rPr>
                          <w:rFonts w:ascii="Marker Felt" w:eastAsia="Times New Roman" w:hAnsi="Marker Felt" w:cs="Times New Roman"/>
                          <w:color w:val="000000"/>
                          <w:sz w:val="24"/>
                          <w:szCs w:val="18"/>
                        </w:rPr>
                        <w:t xml:space="preserve"> (Bring fully charged </w:t>
                      </w:r>
                      <w:r w:rsidR="00ED209D">
                        <w:rPr>
                          <w:rFonts w:ascii="Marker Felt" w:eastAsia="Times New Roman" w:hAnsi="Marker Felt" w:cs="Times New Roman"/>
                          <w:color w:val="000000"/>
                          <w:sz w:val="24"/>
                          <w:szCs w:val="18"/>
                        </w:rPr>
                        <w:t>every day</w:t>
                      </w:r>
                      <w:r w:rsidR="003B5E55">
                        <w:rPr>
                          <w:rFonts w:ascii="Marker Felt" w:eastAsia="Times New Roman" w:hAnsi="Marker Felt" w:cs="Times New Roman"/>
                          <w:color w:val="000000"/>
                          <w:sz w:val="24"/>
                          <w:szCs w:val="18"/>
                        </w:rPr>
                        <w:t>)</w:t>
                      </w:r>
                      <w:r w:rsidR="00F35079">
                        <w:rPr>
                          <w:rFonts w:ascii="Marker Felt" w:eastAsia="Times New Roman" w:hAnsi="Marker Felt" w:cs="Times New Roman"/>
                          <w:color w:val="000000"/>
                          <w:sz w:val="24"/>
                          <w:szCs w:val="18"/>
                        </w:rPr>
                        <w:t xml:space="preserve">- issued on Aug. </w:t>
                      </w:r>
                      <w:r w:rsidR="00614893">
                        <w:rPr>
                          <w:rFonts w:ascii="Marker Felt" w:eastAsia="Times New Roman" w:hAnsi="Marker Felt" w:cs="Times New Roman"/>
                          <w:color w:val="000000"/>
                          <w:sz w:val="24"/>
                          <w:szCs w:val="18"/>
                        </w:rPr>
                        <w:t>14</w:t>
                      </w:r>
                      <w:r w:rsidR="00614893" w:rsidRPr="00F35079">
                        <w:rPr>
                          <w:rFonts w:ascii="Marker Felt" w:eastAsia="Times New Roman" w:hAnsi="Marker Felt" w:cs="Times New Roman"/>
                          <w:color w:val="000000"/>
                          <w:sz w:val="24"/>
                          <w:szCs w:val="18"/>
                          <w:vertAlign w:val="superscript"/>
                        </w:rPr>
                        <w:t>th.</w:t>
                      </w:r>
                    </w:p>
                    <w:p w14:paraId="16C721A3" w14:textId="5D679DB5" w:rsidR="00F35079" w:rsidRPr="00F35079" w:rsidRDefault="00F35079" w:rsidP="00F35079">
                      <w:pPr>
                        <w:spacing w:after="0" w:line="240" w:lineRule="auto"/>
                        <w:rPr>
                          <w:rFonts w:ascii="Marker Felt" w:eastAsia="Times New Roman" w:hAnsi="Marker Felt" w:cs="Times New Roman"/>
                          <w:color w:val="000000"/>
                          <w:sz w:val="24"/>
                          <w:szCs w:val="18"/>
                        </w:rPr>
                      </w:pPr>
                      <w:r>
                        <w:rPr>
                          <w:rFonts w:ascii="Marker Felt" w:eastAsia="Times New Roman" w:hAnsi="Marker Felt" w:cs="Times New Roman"/>
                          <w:color w:val="000000"/>
                          <w:sz w:val="24"/>
                          <w:szCs w:val="18"/>
                        </w:rPr>
                        <w:t xml:space="preserve">No personal PC’s </w:t>
                      </w:r>
                      <w:r w:rsidR="00ED209D">
                        <w:rPr>
                          <w:rFonts w:ascii="Marker Felt" w:eastAsia="Times New Roman" w:hAnsi="Marker Felt" w:cs="Times New Roman"/>
                          <w:color w:val="000000"/>
                          <w:sz w:val="24"/>
                          <w:szCs w:val="18"/>
                        </w:rPr>
                        <w:t>allowed.</w:t>
                      </w:r>
                    </w:p>
                    <w:p w14:paraId="388FD81A" w14:textId="77777777" w:rsidR="00F714B4" w:rsidRDefault="00F714B4"/>
                  </w:txbxContent>
                </v:textbox>
              </v:shape>
            </w:pict>
          </mc:Fallback>
        </mc:AlternateContent>
      </w:r>
      <w:r w:rsidR="00B77BF7">
        <w:rPr>
          <w:noProof/>
        </w:rPr>
        <mc:AlternateContent>
          <mc:Choice Requires="wps">
            <w:drawing>
              <wp:anchor distT="0" distB="0" distL="114300" distR="114300" simplePos="0" relativeHeight="251660362" behindDoc="0" locked="0" layoutInCell="1" allowOverlap="1" wp14:anchorId="360260DC" wp14:editId="5CDD75BF">
                <wp:simplePos x="0" y="0"/>
                <wp:positionH relativeFrom="column">
                  <wp:posOffset>5539740</wp:posOffset>
                </wp:positionH>
                <wp:positionV relativeFrom="paragraph">
                  <wp:posOffset>104140</wp:posOffset>
                </wp:positionV>
                <wp:extent cx="1112520" cy="1333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1112520" cy="1333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2EC86" id="Rectangle 4" o:spid="_x0000_s1026" style="position:absolute;margin-left:436.2pt;margin-top:8.2pt;width:87.6pt;height:105pt;z-index:251660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" filled="f" strokecolor="#07151b [484]" strokeweight="1.5pt">
                <v:stroke endcap="round"/>
              </v:rect>
            </w:pict>
          </mc:Fallback>
        </mc:AlternateContent>
      </w:r>
      <w:r w:rsidR="00B77BF7">
        <w:rPr>
          <w:noProof/>
        </w:rPr>
        <mc:AlternateContent>
          <mc:Choice Requires="wps">
            <w:drawing>
              <wp:anchor distT="0" distB="0" distL="114300" distR="114300" simplePos="0" relativeHeight="251658250" behindDoc="0" locked="0" layoutInCell="1" allowOverlap="1" wp14:anchorId="28920AE7" wp14:editId="4FFE2CBB">
                <wp:simplePos x="0" y="0"/>
                <wp:positionH relativeFrom="column">
                  <wp:posOffset>5532120</wp:posOffset>
                </wp:positionH>
                <wp:positionV relativeFrom="paragraph">
                  <wp:posOffset>104140</wp:posOffset>
                </wp:positionV>
                <wp:extent cx="1268095" cy="1333500"/>
                <wp:effectExtent l="0" t="0" r="27305" b="19050"/>
                <wp:wrapNone/>
                <wp:docPr id="22" name="Text Box 22"/>
                <wp:cNvGraphicFramePr/>
                <a:graphic xmlns:a="http://schemas.openxmlformats.org/drawingml/2006/main">
                  <a:graphicData uri="http://schemas.microsoft.com/office/word/2010/wordprocessingShape">
                    <wps:wsp>
                      <wps:cNvSpPr txBox="1"/>
                      <wps:spPr>
                        <a:xfrm>
                          <a:off x="0" y="0"/>
                          <a:ext cx="1268095" cy="1333500"/>
                        </a:xfrm>
                        <a:prstGeom prst="rect">
                          <a:avLst/>
                        </a:prstGeom>
                        <a:noFill/>
                        <a:ln w="19050">
                          <a:solidFill>
                            <a:schemeClr val="bg1"/>
                          </a:solidFill>
                          <a:prstDash val="dashDot"/>
                        </a:ln>
                      </wps:spPr>
                      <wps:txbx>
                        <w:txbxContent>
                          <w:p w14:paraId="126BD970" w14:textId="5B2217DA" w:rsidR="001367CC" w:rsidRPr="00406CB4" w:rsidRDefault="00406CB4" w:rsidP="001367CC">
                            <w:pPr>
                              <w:rPr>
                                <w:rFonts w:ascii="Comic Sans MS" w:hAnsi="Comic Sans MS"/>
                                <w:b/>
                                <w:bC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6CB4">
                              <w:rPr>
                                <w:rFonts w:ascii="Comic Sans MS" w:hAnsi="Comic Sans MS"/>
                                <w:b/>
                                <w:bC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Wishes</w:t>
                            </w:r>
                          </w:p>
                          <w:p w14:paraId="65B0A111" w14:textId="77B2BDCC" w:rsidR="00406CB4" w:rsidRDefault="00406CB4"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always need </w:t>
                            </w:r>
                            <w:r w:rsidR="006731E8">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Kleenex </w:t>
                            </w:r>
                          </w:p>
                          <w:p w14:paraId="668391B4" w14:textId="6DF00458" w:rsidR="006731E8" w:rsidRDefault="006731E8"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BF7">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Glue Sticks</w:t>
                            </w:r>
                          </w:p>
                          <w:p w14:paraId="06C3372A" w14:textId="1856E28C" w:rsidR="00B77BF7" w:rsidRDefault="00B77BF7"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Clorox wipes</w:t>
                            </w:r>
                          </w:p>
                          <w:p w14:paraId="576B9A50" w14:textId="77777777" w:rsidR="00B77BF7" w:rsidRPr="00F714B4" w:rsidRDefault="00B77BF7"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0AE7" id="Text Box 22" o:spid="_x0000_s1037" type="#_x0000_t202" style="position:absolute;margin-left:435.6pt;margin-top:8.2pt;width:99.85pt;height: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" filled="f" strokecolor="white [3212]" strokeweight="1.5pt">
                <v:stroke dashstyle="dashDot"/>
                <v:textbox>
                  <w:txbxContent>
                    <w:p w14:paraId="126BD970" w14:textId="5B2217DA" w:rsidR="001367CC" w:rsidRPr="00406CB4" w:rsidRDefault="00406CB4" w:rsidP="001367CC">
                      <w:pPr>
                        <w:rPr>
                          <w:rFonts w:ascii="Comic Sans MS" w:hAnsi="Comic Sans MS"/>
                          <w:b/>
                          <w:bC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6CB4">
                        <w:rPr>
                          <w:rFonts w:ascii="Comic Sans MS" w:hAnsi="Comic Sans MS"/>
                          <w:b/>
                          <w:bC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Wishes</w:t>
                      </w:r>
                    </w:p>
                    <w:p w14:paraId="65B0A111" w14:textId="77B2BDCC" w:rsidR="00406CB4" w:rsidRDefault="00406CB4"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always need </w:t>
                      </w:r>
                      <w:r w:rsidR="006731E8">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Kleenex </w:t>
                      </w:r>
                    </w:p>
                    <w:p w14:paraId="668391B4" w14:textId="6DF00458" w:rsidR="006731E8" w:rsidRDefault="006731E8"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BF7">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Glue Sticks</w:t>
                      </w:r>
                    </w:p>
                    <w:p w14:paraId="06C3372A" w14:textId="1856E28C" w:rsidR="00B77BF7" w:rsidRDefault="00B77BF7"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Clorox wipes</w:t>
                      </w:r>
                    </w:p>
                    <w:p w14:paraId="576B9A50" w14:textId="77777777" w:rsidR="00B77BF7" w:rsidRPr="00F714B4" w:rsidRDefault="00B77BF7" w:rsidP="001367CC">
                      <w:pPr>
                        <w:rPr>
                          <w:rFonts w:ascii="Comic Sans MS" w:hAnsi="Comic Sans MS"/>
                          <w:noProof/>
                          <w:color w:val="000000" w:themeColor="text1"/>
                          <w:sz w:val="18"/>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0FC17D2" w14:textId="72E12178" w:rsidR="00EE0A9A" w:rsidRDefault="00F74225" w:rsidP="00747A0F">
      <w:r w:rsidRPr="00614893">
        <w:rPr>
          <w:noProof/>
        </w:rPr>
        <w:drawing>
          <wp:anchor distT="0" distB="0" distL="114300" distR="114300" simplePos="0" relativeHeight="251658249" behindDoc="0" locked="0" layoutInCell="1" allowOverlap="1" wp14:anchorId="143CA919" wp14:editId="18D05A50">
            <wp:simplePos x="0" y="0"/>
            <wp:positionH relativeFrom="margin">
              <wp:posOffset>4947285</wp:posOffset>
            </wp:positionH>
            <wp:positionV relativeFrom="paragraph">
              <wp:posOffset>152401</wp:posOffset>
            </wp:positionV>
            <wp:extent cx="477150" cy="477150"/>
            <wp:effectExtent l="57150" t="0" r="56515" b="0"/>
            <wp:wrapNone/>
            <wp:docPr id="21" name="Picture 21" descr="Image result for arrow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rrow dood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5289377">
                      <a:off x="0" y="0"/>
                      <a:ext cx="477150" cy="4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D0640" w14:textId="77777777" w:rsidR="00EE0A9A" w:rsidRDefault="00EE0A9A" w:rsidP="00747A0F"/>
    <w:p w14:paraId="43B30A0B" w14:textId="609FF0AE" w:rsidR="005B177F" w:rsidRPr="00614893" w:rsidRDefault="0056005D" w:rsidP="00614893">
      <w:pPr>
        <w:ind w:left="-1152"/>
      </w:pPr>
      <w:r w:rsidRPr="00614893">
        <w:rPr>
          <w:noProof/>
        </w:rPr>
        <mc:AlternateContent>
          <mc:Choice Requires="wps">
            <w:drawing>
              <wp:anchor distT="45720" distB="45720" distL="114300" distR="114300" simplePos="0" relativeHeight="251658281" behindDoc="0" locked="0" layoutInCell="1" allowOverlap="1" wp14:anchorId="2563A416" wp14:editId="056AF4C4">
                <wp:simplePos x="0" y="0"/>
                <wp:positionH relativeFrom="page">
                  <wp:posOffset>64770</wp:posOffset>
                </wp:positionH>
                <wp:positionV relativeFrom="paragraph">
                  <wp:posOffset>330200</wp:posOffset>
                </wp:positionV>
                <wp:extent cx="4051935" cy="1085850"/>
                <wp:effectExtent l="19050" t="19050" r="2476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1085850"/>
                        </a:xfrm>
                        <a:prstGeom prst="rect">
                          <a:avLst/>
                        </a:prstGeom>
                        <a:noFill/>
                        <a:ln w="28575">
                          <a:solidFill>
                            <a:schemeClr val="bg1"/>
                          </a:solidFill>
                          <a:miter lim="800000"/>
                          <a:headEnd/>
                          <a:tailEnd/>
                        </a:ln>
                      </wps:spPr>
                      <wps:txbx>
                        <w:txbxContent>
                          <w:p w14:paraId="0695DB10" w14:textId="77777777" w:rsidR="00EC39E7" w:rsidRDefault="00EC39E7" w:rsidP="00FC02A7">
                            <w:pPr>
                              <w:spacing w:after="0" w:line="240" w:lineRule="auto"/>
                              <w:contextualSpacing/>
                              <w:rPr>
                                <w:rFonts w:ascii="Century Gothic" w:eastAsia="Times New Roman" w:hAnsi="Century Gothic" w:cs="Times New Roman"/>
                                <w:b/>
                                <w:color w:val="000000"/>
                                <w:sz w:val="18"/>
                                <w:szCs w:val="18"/>
                              </w:rPr>
                            </w:pPr>
                          </w:p>
                          <w:p w14:paraId="2ECEC550" w14:textId="1D35385F" w:rsidR="00FC02A7" w:rsidRPr="0091564A" w:rsidRDefault="00FC02A7" w:rsidP="00FC02A7">
                            <w:pPr>
                              <w:spacing w:after="0" w:line="240" w:lineRule="auto"/>
                              <w:contextualSpacing/>
                              <w:rPr>
                                <w:rFonts w:ascii="Century Gothic" w:eastAsia="Times New Roman" w:hAnsi="Century Gothic" w:cs="Times New Roman"/>
                                <w:b/>
                                <w:color w:val="000000"/>
                                <w:sz w:val="18"/>
                                <w:szCs w:val="18"/>
                              </w:rPr>
                            </w:pPr>
                            <w:r w:rsidRPr="0091564A">
                              <w:rPr>
                                <w:rFonts w:ascii="Century Gothic" w:eastAsia="Times New Roman" w:hAnsi="Century Gothic" w:cs="Times New Roman"/>
                                <w:b/>
                                <w:color w:val="000000"/>
                                <w:sz w:val="18"/>
                                <w:szCs w:val="18"/>
                              </w:rPr>
                              <w:t xml:space="preserve">You are expected to behave in a respectful and courteous manner, as well as act in accordance with the classroom rules (listed below). My classroom will be maintained as a safe and successful learning environment for </w:t>
                            </w:r>
                            <w:proofErr w:type="gramStart"/>
                            <w:r w:rsidRPr="0091564A">
                              <w:rPr>
                                <w:rFonts w:ascii="Century Gothic" w:eastAsia="Times New Roman" w:hAnsi="Century Gothic" w:cs="Times New Roman"/>
                                <w:b/>
                                <w:color w:val="000000"/>
                                <w:sz w:val="18"/>
                                <w:szCs w:val="18"/>
                              </w:rPr>
                              <w:t>all of</w:t>
                            </w:r>
                            <w:proofErr w:type="gramEnd"/>
                            <w:r w:rsidRPr="0091564A">
                              <w:rPr>
                                <w:rFonts w:ascii="Century Gothic" w:eastAsia="Times New Roman" w:hAnsi="Century Gothic" w:cs="Times New Roman"/>
                                <w:b/>
                                <w:color w:val="000000"/>
                                <w:sz w:val="18"/>
                                <w:szCs w:val="18"/>
                              </w:rPr>
                              <w:t xml:space="preserve"> my student</w:t>
                            </w:r>
                            <w:r w:rsidR="00B83AD0">
                              <w:rPr>
                                <w:rFonts w:ascii="Century Gothic" w:eastAsia="Times New Roman" w:hAnsi="Century Gothic" w:cs="Times New Roman"/>
                                <w:b/>
                                <w:color w:val="000000"/>
                                <w:sz w:val="18"/>
                                <w:szCs w:val="18"/>
                              </w:rPr>
                              <w:t>s</w:t>
                            </w:r>
                            <w:r w:rsidRPr="0091564A">
                              <w:rPr>
                                <w:rFonts w:ascii="Century Gothic" w:eastAsia="Times New Roman" w:hAnsi="Century Gothic" w:cs="Times New Roman"/>
                                <w:b/>
                                <w:color w:val="000000"/>
                                <w:sz w:val="18"/>
                                <w:szCs w:val="18"/>
                              </w:rPr>
                              <w:t xml:space="preserve">. Any disrespectful or harmful behavior which disrupts classroom learning will NOT be tolerated and WILL be dealt with accordingly. </w:t>
                            </w:r>
                          </w:p>
                          <w:p w14:paraId="4D74595D" w14:textId="77777777" w:rsidR="00FC02A7" w:rsidRDefault="00FC02A7" w:rsidP="00FC02A7">
                            <w:pPr>
                              <w:rPr>
                                <w:rFonts w:ascii="Quicksand Book" w:hAnsi="Quicksand Book"/>
                                <w:sz w:val="24"/>
                                <w:szCs w:val="24"/>
                              </w:rPr>
                            </w:pPr>
                          </w:p>
                          <w:p w14:paraId="039533AF" w14:textId="77777777" w:rsidR="00FC02A7" w:rsidRPr="006F4C37" w:rsidRDefault="00FC02A7" w:rsidP="00FC02A7">
                            <w:pPr>
                              <w:rPr>
                                <w:rFonts w:ascii="Quicksand Book" w:hAnsi="Quicksand Book"/>
                                <w:sz w:val="24"/>
                                <w:szCs w:val="24"/>
                              </w:rPr>
                            </w:pPr>
                            <w:r>
                              <w:rPr>
                                <w:rFonts w:ascii="Quicksand Book" w:hAnsi="Quicksand Book"/>
                                <w:sz w:val="24"/>
                                <w:szCs w:val="24"/>
                              </w:rPr>
                              <w:tab/>
                            </w:r>
                          </w:p>
                          <w:p w14:paraId="0DEC6D76" w14:textId="77777777" w:rsidR="00FC02A7" w:rsidRDefault="00FC02A7" w:rsidP="00FC02A7"/>
                          <w:p w14:paraId="422FF3C6" w14:textId="77777777" w:rsidR="00FC02A7" w:rsidRDefault="00FC02A7" w:rsidP="00FC02A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3A416" id="Text Box 10" o:spid="_x0000_s1038" type="#_x0000_t202" style="position:absolute;left:0;text-align:left;margin-left:5.1pt;margin-top:26pt;width:319.05pt;height:85.5pt;z-index:251658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" filled="f" strokecolor="white [3212]" strokeweight="2.25pt">
                <v:textbox>
                  <w:txbxContent>
                    <w:p w14:paraId="0695DB10" w14:textId="77777777" w:rsidR="00EC39E7" w:rsidRDefault="00EC39E7" w:rsidP="00FC02A7">
                      <w:pPr>
                        <w:spacing w:after="0" w:line="240" w:lineRule="auto"/>
                        <w:contextualSpacing/>
                        <w:rPr>
                          <w:rFonts w:ascii="Century Gothic" w:eastAsia="Times New Roman" w:hAnsi="Century Gothic" w:cs="Times New Roman"/>
                          <w:b/>
                          <w:color w:val="000000"/>
                          <w:sz w:val="18"/>
                          <w:szCs w:val="18"/>
                        </w:rPr>
                      </w:pPr>
                    </w:p>
                    <w:p w14:paraId="2ECEC550" w14:textId="1D35385F" w:rsidR="00FC02A7" w:rsidRPr="0091564A" w:rsidRDefault="00FC02A7" w:rsidP="00FC02A7">
                      <w:pPr>
                        <w:spacing w:after="0" w:line="240" w:lineRule="auto"/>
                        <w:contextualSpacing/>
                        <w:rPr>
                          <w:rFonts w:ascii="Century Gothic" w:eastAsia="Times New Roman" w:hAnsi="Century Gothic" w:cs="Times New Roman"/>
                          <w:b/>
                          <w:color w:val="000000"/>
                          <w:sz w:val="18"/>
                          <w:szCs w:val="18"/>
                        </w:rPr>
                      </w:pPr>
                      <w:r w:rsidRPr="0091564A">
                        <w:rPr>
                          <w:rFonts w:ascii="Century Gothic" w:eastAsia="Times New Roman" w:hAnsi="Century Gothic" w:cs="Times New Roman"/>
                          <w:b/>
                          <w:color w:val="000000"/>
                          <w:sz w:val="18"/>
                          <w:szCs w:val="18"/>
                        </w:rPr>
                        <w:t xml:space="preserve">You are expected to behave in a respectful and courteous manner, as well as act in accordance with the classroom rules (listed below). My classroom will be maintained as a safe and successful learning environment for </w:t>
                      </w:r>
                      <w:proofErr w:type="gramStart"/>
                      <w:r w:rsidRPr="0091564A">
                        <w:rPr>
                          <w:rFonts w:ascii="Century Gothic" w:eastAsia="Times New Roman" w:hAnsi="Century Gothic" w:cs="Times New Roman"/>
                          <w:b/>
                          <w:color w:val="000000"/>
                          <w:sz w:val="18"/>
                          <w:szCs w:val="18"/>
                        </w:rPr>
                        <w:t>all of</w:t>
                      </w:r>
                      <w:proofErr w:type="gramEnd"/>
                      <w:r w:rsidRPr="0091564A">
                        <w:rPr>
                          <w:rFonts w:ascii="Century Gothic" w:eastAsia="Times New Roman" w:hAnsi="Century Gothic" w:cs="Times New Roman"/>
                          <w:b/>
                          <w:color w:val="000000"/>
                          <w:sz w:val="18"/>
                          <w:szCs w:val="18"/>
                        </w:rPr>
                        <w:t xml:space="preserve"> my student</w:t>
                      </w:r>
                      <w:r w:rsidR="00B83AD0">
                        <w:rPr>
                          <w:rFonts w:ascii="Century Gothic" w:eastAsia="Times New Roman" w:hAnsi="Century Gothic" w:cs="Times New Roman"/>
                          <w:b/>
                          <w:color w:val="000000"/>
                          <w:sz w:val="18"/>
                          <w:szCs w:val="18"/>
                        </w:rPr>
                        <w:t>s</w:t>
                      </w:r>
                      <w:r w:rsidRPr="0091564A">
                        <w:rPr>
                          <w:rFonts w:ascii="Century Gothic" w:eastAsia="Times New Roman" w:hAnsi="Century Gothic" w:cs="Times New Roman"/>
                          <w:b/>
                          <w:color w:val="000000"/>
                          <w:sz w:val="18"/>
                          <w:szCs w:val="18"/>
                        </w:rPr>
                        <w:t xml:space="preserve">. Any disrespectful or harmful behavior which disrupts classroom learning will NOT be tolerated and WILL be dealt with accordingly. </w:t>
                      </w:r>
                    </w:p>
                    <w:p w14:paraId="4D74595D" w14:textId="77777777" w:rsidR="00FC02A7" w:rsidRDefault="00FC02A7" w:rsidP="00FC02A7">
                      <w:pPr>
                        <w:rPr>
                          <w:rFonts w:ascii="Quicksand Book" w:hAnsi="Quicksand Book"/>
                          <w:sz w:val="24"/>
                          <w:szCs w:val="24"/>
                        </w:rPr>
                      </w:pPr>
                    </w:p>
                    <w:p w14:paraId="039533AF" w14:textId="77777777" w:rsidR="00FC02A7" w:rsidRPr="006F4C37" w:rsidRDefault="00FC02A7" w:rsidP="00FC02A7">
                      <w:pPr>
                        <w:rPr>
                          <w:rFonts w:ascii="Quicksand Book" w:hAnsi="Quicksand Book"/>
                          <w:sz w:val="24"/>
                          <w:szCs w:val="24"/>
                        </w:rPr>
                      </w:pPr>
                      <w:r>
                        <w:rPr>
                          <w:rFonts w:ascii="Quicksand Book" w:hAnsi="Quicksand Book"/>
                          <w:sz w:val="24"/>
                          <w:szCs w:val="24"/>
                        </w:rPr>
                        <w:tab/>
                      </w:r>
                    </w:p>
                    <w:p w14:paraId="0DEC6D76" w14:textId="77777777" w:rsidR="00FC02A7" w:rsidRDefault="00FC02A7" w:rsidP="00FC02A7"/>
                    <w:p w14:paraId="422FF3C6" w14:textId="77777777" w:rsidR="00FC02A7" w:rsidRDefault="00FC02A7" w:rsidP="00FC02A7">
                      <w:pPr>
                        <w:jc w:val="center"/>
                      </w:pPr>
                    </w:p>
                  </w:txbxContent>
                </v:textbox>
                <w10:wrap anchorx="page"/>
              </v:shape>
            </w:pict>
          </mc:Fallback>
        </mc:AlternateContent>
      </w:r>
      <w:r w:rsidRPr="00614893">
        <w:rPr>
          <w:noProof/>
        </w:rPr>
        <mc:AlternateContent>
          <mc:Choice Requires="wps">
            <w:drawing>
              <wp:anchor distT="0" distB="0" distL="114300" distR="114300" simplePos="0" relativeHeight="251658313" behindDoc="0" locked="0" layoutInCell="1" allowOverlap="1" wp14:anchorId="21D02E08" wp14:editId="36F2F18D">
                <wp:simplePos x="0" y="0"/>
                <wp:positionH relativeFrom="margin">
                  <wp:posOffset>-799530</wp:posOffset>
                </wp:positionH>
                <wp:positionV relativeFrom="paragraph">
                  <wp:posOffset>273050</wp:posOffset>
                </wp:positionV>
                <wp:extent cx="4040059" cy="0"/>
                <wp:effectExtent l="19050" t="19050" r="36830" b="19050"/>
                <wp:wrapNone/>
                <wp:docPr id="66" name="Straight Connector 66"/>
                <wp:cNvGraphicFramePr/>
                <a:graphic xmlns:a="http://schemas.openxmlformats.org/drawingml/2006/main">
                  <a:graphicData uri="http://schemas.microsoft.com/office/word/2010/wordprocessingShape">
                    <wps:wsp>
                      <wps:cNvCnPr/>
                      <wps:spPr>
                        <a:xfrm flipH="1" flipV="1">
                          <a:off x="0" y="0"/>
                          <a:ext cx="404005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19DC9" id="Straight Connector 66" o:spid="_x0000_s1026" style="position:absolute;flip:x y;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95pt,21.5pt" to="255.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" strokecolor="black [3213]" strokeweight="2.25pt">
                <v:stroke dashstyle="1 1" endcap="round"/>
                <w10:wrap anchorx="margin"/>
              </v:line>
            </w:pict>
          </mc:Fallback>
        </mc:AlternateContent>
      </w:r>
      <w:r w:rsidR="00EE0A9A" w:rsidRPr="00614893">
        <w:rPr>
          <w:rFonts w:ascii="Arial" w:eastAsia="Times New Roman" w:hAnsi="Arial" w:cs="Arial"/>
          <w:b/>
          <w:color w:val="000000"/>
        </w:rPr>
        <w:t xml:space="preserve">Weekly calendars are posted in student’s Outlook </w:t>
      </w:r>
      <w:r w:rsidR="00614893" w:rsidRPr="00614893">
        <w:rPr>
          <w:rFonts w:ascii="Arial" w:eastAsia="Times New Roman" w:hAnsi="Arial" w:cs="Arial"/>
          <w:b/>
          <w:color w:val="000000"/>
        </w:rPr>
        <w:t>&amp; Schoology</w:t>
      </w:r>
    </w:p>
    <w:p w14:paraId="4695298D" w14:textId="19E1C8C1" w:rsidR="005B177F" w:rsidRDefault="0008751A" w:rsidP="00747A0F">
      <w:r>
        <w:rPr>
          <w:noProof/>
        </w:rPr>
        <mc:AlternateContent>
          <mc:Choice Requires="wps">
            <w:drawing>
              <wp:anchor distT="45720" distB="45720" distL="114300" distR="114300" simplePos="0" relativeHeight="251658290" behindDoc="0" locked="0" layoutInCell="1" allowOverlap="1" wp14:anchorId="5C7D9D18" wp14:editId="07518523">
                <wp:simplePos x="0" y="0"/>
                <wp:positionH relativeFrom="column">
                  <wp:posOffset>189865</wp:posOffset>
                </wp:positionH>
                <wp:positionV relativeFrom="paragraph">
                  <wp:posOffset>2540</wp:posOffset>
                </wp:positionV>
                <wp:extent cx="1781175" cy="379730"/>
                <wp:effectExtent l="0" t="0" r="0" b="127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79730"/>
                        </a:xfrm>
                        <a:prstGeom prst="rect">
                          <a:avLst/>
                        </a:prstGeom>
                        <a:noFill/>
                        <a:ln w="9525">
                          <a:noFill/>
                          <a:miter lim="800000"/>
                          <a:headEnd/>
                          <a:tailEnd/>
                        </a:ln>
                      </wps:spPr>
                      <wps:txbx>
                        <w:txbxContent>
                          <w:p w14:paraId="7A6784D4" w14:textId="07EA45E4" w:rsidR="00EC39E7" w:rsidRPr="00EC39E7" w:rsidRDefault="00EC39E7" w:rsidP="00EC39E7">
                            <w:pPr>
                              <w:jc w:val="center"/>
                              <w:rPr>
                                <w:rFonts w:ascii="Marker Felt" w:hAnsi="Marker Felt"/>
                                <w:sz w:val="32"/>
                                <w:szCs w:val="28"/>
                              </w:rPr>
                            </w:pPr>
                            <w:r w:rsidRPr="00EC39E7">
                              <w:rPr>
                                <w:rFonts w:ascii="Marker Felt" w:hAnsi="Marker Felt"/>
                                <w:sz w:val="32"/>
                                <w:szCs w:val="28"/>
                              </w:rPr>
                              <w:t xml:space="preserve">Course Expectations </w:t>
                            </w:r>
                          </w:p>
                          <w:p w14:paraId="53C71CC6" w14:textId="5F31788B" w:rsidR="00EC39E7" w:rsidRDefault="00EC3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D9D18" id="Text Box 44" o:spid="_x0000_s1039" type="#_x0000_t202" style="position:absolute;margin-left:14.95pt;margin-top:.2pt;width:140.25pt;height:29.9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" filled="f" stroked="f">
                <v:textbox>
                  <w:txbxContent>
                    <w:p w14:paraId="7A6784D4" w14:textId="07EA45E4" w:rsidR="00EC39E7" w:rsidRPr="00EC39E7" w:rsidRDefault="00EC39E7" w:rsidP="00EC39E7">
                      <w:pPr>
                        <w:jc w:val="center"/>
                        <w:rPr>
                          <w:rFonts w:ascii="Marker Felt" w:hAnsi="Marker Felt"/>
                          <w:sz w:val="32"/>
                          <w:szCs w:val="28"/>
                        </w:rPr>
                      </w:pPr>
                      <w:r w:rsidRPr="00EC39E7">
                        <w:rPr>
                          <w:rFonts w:ascii="Marker Felt" w:hAnsi="Marker Felt"/>
                          <w:sz w:val="32"/>
                          <w:szCs w:val="28"/>
                        </w:rPr>
                        <w:t xml:space="preserve">Course Expectations </w:t>
                      </w:r>
                    </w:p>
                    <w:p w14:paraId="53C71CC6" w14:textId="5F31788B" w:rsidR="00EC39E7" w:rsidRDefault="00EC39E7"/>
                  </w:txbxContent>
                </v:textbox>
                <w10:wrap type="square"/>
              </v:shape>
            </w:pict>
          </mc:Fallback>
        </mc:AlternateContent>
      </w:r>
    </w:p>
    <w:p w14:paraId="6367F317" w14:textId="79F450A5" w:rsidR="005B177F" w:rsidRDefault="005B177F" w:rsidP="00747A0F"/>
    <w:p w14:paraId="25E5B6A3" w14:textId="068353DA" w:rsidR="005B177F" w:rsidRDefault="007708BD" w:rsidP="00747A0F">
      <w:r>
        <w:rPr>
          <w:noProof/>
        </w:rPr>
        <w:drawing>
          <wp:anchor distT="0" distB="0" distL="114300" distR="114300" simplePos="0" relativeHeight="251658257" behindDoc="0" locked="0" layoutInCell="1" allowOverlap="1" wp14:anchorId="398B2D67" wp14:editId="20954534">
            <wp:simplePos x="0" y="0"/>
            <wp:positionH relativeFrom="rightMargin">
              <wp:posOffset>-334645</wp:posOffset>
            </wp:positionH>
            <wp:positionV relativeFrom="paragraph">
              <wp:posOffset>64770</wp:posOffset>
            </wp:positionV>
            <wp:extent cx="556260" cy="61293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 cy="612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C59A9" w14:textId="479DA9AE" w:rsidR="005B177F" w:rsidRDefault="0056005D" w:rsidP="00747A0F">
      <w:r>
        <w:rPr>
          <w:noProof/>
        </w:rPr>
        <mc:AlternateContent>
          <mc:Choice Requires="wps">
            <w:drawing>
              <wp:anchor distT="45720" distB="45720" distL="114300" distR="114300" simplePos="0" relativeHeight="251658258" behindDoc="0" locked="0" layoutInCell="1" allowOverlap="1" wp14:anchorId="37E0E3D1" wp14:editId="2B28E1E6">
                <wp:simplePos x="0" y="0"/>
                <wp:positionH relativeFrom="column">
                  <wp:posOffset>-611505</wp:posOffset>
                </wp:positionH>
                <wp:positionV relativeFrom="paragraph">
                  <wp:posOffset>293370</wp:posOffset>
                </wp:positionV>
                <wp:extent cx="3619500" cy="622300"/>
                <wp:effectExtent l="0" t="0" r="0"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22300"/>
                        </a:xfrm>
                        <a:prstGeom prst="rect">
                          <a:avLst/>
                        </a:prstGeom>
                        <a:noFill/>
                        <a:ln w="9525">
                          <a:noFill/>
                          <a:miter lim="800000"/>
                          <a:headEnd/>
                          <a:tailEnd/>
                        </a:ln>
                      </wps:spPr>
                      <wps:txbx>
                        <w:txbxContent>
                          <w:p w14:paraId="5D3551C4" w14:textId="77777777" w:rsidR="00E9533C" w:rsidRPr="00E72ACD" w:rsidRDefault="00E9533C" w:rsidP="00C65AEB">
                            <w:pPr>
                              <w:ind w:left="360"/>
                              <w:rPr>
                                <w:rFonts w:ascii="Always In My Heart" w:hAnsi="Always In My Heart"/>
                                <w:sz w:val="84"/>
                                <w:szCs w:val="84"/>
                              </w:rPr>
                            </w:pPr>
                            <w:r w:rsidRPr="00E72ACD">
                              <w:rPr>
                                <w:rFonts w:ascii="Always In My Heart" w:hAnsi="Always In My Heart"/>
                                <w:sz w:val="84"/>
                                <w:szCs w:val="84"/>
                              </w:rPr>
                              <w:t>Classroom Values</w:t>
                            </w:r>
                          </w:p>
                          <w:p w14:paraId="4A7C7FBA" w14:textId="401E68D3" w:rsidR="00E9533C" w:rsidRDefault="009563B6" w:rsidP="00C65AE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0E3D1" id="Text Box 42" o:spid="_x0000_s1040" type="#_x0000_t202" style="position:absolute;margin-left:-48.15pt;margin-top:23.1pt;width:285pt;height:49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" filled="f" stroked="f">
                <v:textbox>
                  <w:txbxContent>
                    <w:p w14:paraId="5D3551C4" w14:textId="77777777" w:rsidR="00E9533C" w:rsidRPr="00E72ACD" w:rsidRDefault="00E9533C" w:rsidP="00C65AEB">
                      <w:pPr>
                        <w:ind w:left="360"/>
                        <w:rPr>
                          <w:rFonts w:ascii="Always In My Heart" w:hAnsi="Always In My Heart"/>
                          <w:sz w:val="84"/>
                          <w:szCs w:val="84"/>
                        </w:rPr>
                      </w:pPr>
                      <w:r w:rsidRPr="00E72ACD">
                        <w:rPr>
                          <w:rFonts w:ascii="Always In My Heart" w:hAnsi="Always In My Heart"/>
                          <w:sz w:val="84"/>
                          <w:szCs w:val="84"/>
                        </w:rPr>
                        <w:t>Classroom Values</w:t>
                      </w:r>
                    </w:p>
                    <w:p w14:paraId="4A7C7FBA" w14:textId="401E68D3" w:rsidR="00E9533C" w:rsidRDefault="009563B6" w:rsidP="00C65AEB">
                      <w:r>
                        <w:t>0</w:t>
                      </w:r>
                    </w:p>
                  </w:txbxContent>
                </v:textbox>
              </v:shape>
            </w:pict>
          </mc:Fallback>
        </mc:AlternateContent>
      </w:r>
    </w:p>
    <w:p w14:paraId="2128AF6B" w14:textId="1B403132" w:rsidR="005B177F" w:rsidRDefault="005B177F" w:rsidP="00747A0F"/>
    <w:p w14:paraId="30DE5BA3" w14:textId="5E2C5237" w:rsidR="005B177F" w:rsidRDefault="005B177F" w:rsidP="00747A0F"/>
    <w:p w14:paraId="5D6E45CB" w14:textId="50196E3F" w:rsidR="005B177F" w:rsidRDefault="00CD7569" w:rsidP="00747A0F">
      <w:r>
        <w:rPr>
          <w:noProof/>
        </w:rPr>
        <mc:AlternateContent>
          <mc:Choice Requires="wps">
            <w:drawing>
              <wp:anchor distT="0" distB="0" distL="114300" distR="114300" simplePos="0" relativeHeight="251658303" behindDoc="1" locked="0" layoutInCell="1" allowOverlap="1" wp14:anchorId="7227C429" wp14:editId="055C3C87">
                <wp:simplePos x="0" y="0"/>
                <wp:positionH relativeFrom="column">
                  <wp:posOffset>3284030</wp:posOffset>
                </wp:positionH>
                <wp:positionV relativeFrom="paragraph">
                  <wp:posOffset>22225</wp:posOffset>
                </wp:positionV>
                <wp:extent cx="3493770" cy="1224915"/>
                <wp:effectExtent l="19050" t="19050" r="11430" b="13335"/>
                <wp:wrapNone/>
                <wp:docPr id="17" name="Text Box 17"/>
                <wp:cNvGraphicFramePr/>
                <a:graphic xmlns:a="http://schemas.openxmlformats.org/drawingml/2006/main">
                  <a:graphicData uri="http://schemas.microsoft.com/office/word/2010/wordprocessingShape">
                    <wps:wsp>
                      <wps:cNvSpPr txBox="1"/>
                      <wps:spPr>
                        <a:xfrm>
                          <a:off x="0" y="0"/>
                          <a:ext cx="3493770" cy="1224915"/>
                        </a:xfrm>
                        <a:prstGeom prst="rect">
                          <a:avLst/>
                        </a:prstGeom>
                        <a:noFill/>
                        <a:ln w="28575">
                          <a:solidFill>
                            <a:schemeClr val="tx1"/>
                          </a:solidFill>
                        </a:ln>
                      </wps:spPr>
                      <wps:txbx>
                        <w:txbxContent>
                          <w:p w14:paraId="1497EC0A" w14:textId="2A7DAE10" w:rsidR="005112F7" w:rsidRDefault="005112F7" w:rsidP="00511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C429" id="Text Box 17" o:spid="_x0000_s1041" type="#_x0000_t202" style="position:absolute;margin-left:258.6pt;margin-top:1.75pt;width:275.1pt;height:96.45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" filled="f" strokecolor="black [3213]" strokeweight="2.25pt">
                <v:textbox>
                  <w:txbxContent>
                    <w:p w14:paraId="1497EC0A" w14:textId="2A7DAE10" w:rsidR="005112F7" w:rsidRDefault="005112F7" w:rsidP="005112F7"/>
                  </w:txbxContent>
                </v:textbox>
              </v:shape>
            </w:pict>
          </mc:Fallback>
        </mc:AlternateContent>
      </w:r>
      <w:r w:rsidR="00986AA2">
        <w:rPr>
          <w:noProof/>
        </w:rPr>
        <mc:AlternateContent>
          <mc:Choice Requires="wps">
            <w:drawing>
              <wp:anchor distT="45720" distB="45720" distL="114300" distR="114300" simplePos="0" relativeHeight="251658291" behindDoc="0" locked="0" layoutInCell="1" allowOverlap="1" wp14:anchorId="2368D6FF" wp14:editId="04657D50">
                <wp:simplePos x="0" y="0"/>
                <wp:positionH relativeFrom="page">
                  <wp:posOffset>5629275</wp:posOffset>
                </wp:positionH>
                <wp:positionV relativeFrom="paragraph">
                  <wp:posOffset>143841</wp:posOffset>
                </wp:positionV>
                <wp:extent cx="2019300" cy="989330"/>
                <wp:effectExtent l="0" t="0" r="0" b="127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89330"/>
                        </a:xfrm>
                        <a:prstGeom prst="rect">
                          <a:avLst/>
                        </a:prstGeom>
                        <a:noFill/>
                        <a:ln w="9525">
                          <a:noFill/>
                          <a:miter lim="800000"/>
                          <a:headEnd/>
                          <a:tailEnd/>
                        </a:ln>
                      </wps:spPr>
                      <wps:txbx>
                        <w:txbxContent>
                          <w:p w14:paraId="67B33F3E" w14:textId="25C6B3D4" w:rsidR="00820957" w:rsidRPr="00986AA2" w:rsidRDefault="001160D9" w:rsidP="001160D9">
                            <w:pPr>
                              <w:spacing w:after="0"/>
                              <w:rPr>
                                <w:rFonts w:ascii="Modern Love Caps" w:hAnsi="Modern Love Caps"/>
                              </w:rPr>
                            </w:pPr>
                            <w:r w:rsidRPr="00986AA2">
                              <w:rPr>
                                <w:rFonts w:ascii="Modern Love Caps" w:hAnsi="Modern Love Caps"/>
                              </w:rPr>
                              <w:t xml:space="preserve">- </w:t>
                            </w:r>
                            <w:r w:rsidR="00B83AD0">
                              <w:rPr>
                                <w:rFonts w:ascii="Modern Love Caps" w:hAnsi="Modern Love Caps"/>
                              </w:rPr>
                              <w:t>Tuesday Tutorials 8:10-8:50 am</w:t>
                            </w:r>
                          </w:p>
                          <w:p w14:paraId="49ABEDC3" w14:textId="1730AA06" w:rsidR="00777EE4" w:rsidRDefault="001160D9" w:rsidP="00F15740">
                            <w:pPr>
                              <w:spacing w:after="0"/>
                              <w:jc w:val="center"/>
                              <w:rPr>
                                <w:rFonts w:ascii="Modern Love Caps" w:hAnsi="Modern Love Caps"/>
                              </w:rPr>
                            </w:pPr>
                            <w:r w:rsidRPr="00986AA2">
                              <w:rPr>
                                <w:rFonts w:ascii="Modern Love Caps" w:hAnsi="Modern Love Caps"/>
                              </w:rPr>
                              <w:t xml:space="preserve">- </w:t>
                            </w:r>
                            <w:r w:rsidR="00CC5E63" w:rsidRPr="00986AA2">
                              <w:rPr>
                                <w:rFonts w:ascii="Modern Love Caps" w:hAnsi="Modern Love Caps"/>
                              </w:rPr>
                              <w:t>The Zone will be available</w:t>
                            </w:r>
                            <w:r w:rsidR="00B56944" w:rsidRPr="00986AA2">
                              <w:rPr>
                                <w:rFonts w:ascii="Modern Love Caps" w:hAnsi="Modern Love Caps"/>
                              </w:rPr>
                              <w:t xml:space="preserve"> every Tuesday and Thursday</w:t>
                            </w:r>
                            <w:r w:rsidR="00B83AD0">
                              <w:rPr>
                                <w:rFonts w:ascii="Modern Love Caps" w:hAnsi="Modern Love Caps"/>
                              </w:rPr>
                              <w:t xml:space="preserve"> 4:10- 5pm</w:t>
                            </w:r>
                          </w:p>
                          <w:p w14:paraId="67A4AAAA" w14:textId="325A34E4" w:rsidR="00CC5E63" w:rsidRPr="00986AA2" w:rsidRDefault="00B56944" w:rsidP="00F15740">
                            <w:pPr>
                              <w:spacing w:after="0"/>
                              <w:jc w:val="center"/>
                              <w:rPr>
                                <w:rFonts w:ascii="Modern Love Caps" w:hAnsi="Modern Love Caps"/>
                              </w:rPr>
                            </w:pPr>
                            <w:r w:rsidRPr="00986AA2">
                              <w:rPr>
                                <w:rFonts w:ascii="Modern Love Caps" w:hAnsi="Modern Love Caps"/>
                              </w:rPr>
                              <w:t>(</w:t>
                            </w:r>
                            <w:r w:rsidR="00476823" w:rsidRPr="00986AA2">
                              <w:rPr>
                                <w:rFonts w:ascii="Modern Love Caps" w:hAnsi="Modern Love Caps"/>
                              </w:rPr>
                              <w:t>start date will be availab</w:t>
                            </w:r>
                            <w:r w:rsidR="001160D9" w:rsidRPr="00986AA2">
                              <w:rPr>
                                <w:rFonts w:ascii="Modern Love Caps" w:hAnsi="Modern Love Caps"/>
                              </w:rPr>
                              <w:t>le soon)</w:t>
                            </w:r>
                          </w:p>
                          <w:p w14:paraId="01C16CFA" w14:textId="4DBFA675" w:rsidR="00F15740" w:rsidRPr="00B45A5E" w:rsidRDefault="00F15740" w:rsidP="00F15740">
                            <w:pPr>
                              <w:spacing w:after="0"/>
                              <w:jc w:val="center"/>
                              <w:rPr>
                                <w:rFonts w:ascii="Modern Love Caps" w:hAnsi="Modern Love Caps"/>
                                <w:sz w:val="18"/>
                                <w:szCs w:val="18"/>
                              </w:rPr>
                            </w:pPr>
                            <w:r>
                              <w:rPr>
                                <w:rFonts w:ascii="Modern Love Caps" w:hAnsi="Modern Love Cap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8D6FF" id="Text Box 93" o:spid="_x0000_s1042" type="#_x0000_t202" style="position:absolute;margin-left:443.25pt;margin-top:11.35pt;width:159pt;height:77.9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" filled="f" stroked="f">
                <v:textbox>
                  <w:txbxContent>
                    <w:p w14:paraId="67B33F3E" w14:textId="25C6B3D4" w:rsidR="00820957" w:rsidRPr="00986AA2" w:rsidRDefault="001160D9" w:rsidP="001160D9">
                      <w:pPr>
                        <w:spacing w:after="0"/>
                        <w:rPr>
                          <w:rFonts w:ascii="Modern Love Caps" w:hAnsi="Modern Love Caps"/>
                        </w:rPr>
                      </w:pPr>
                      <w:r w:rsidRPr="00986AA2">
                        <w:rPr>
                          <w:rFonts w:ascii="Modern Love Caps" w:hAnsi="Modern Love Caps"/>
                        </w:rPr>
                        <w:t xml:space="preserve">- </w:t>
                      </w:r>
                      <w:r w:rsidR="00B83AD0">
                        <w:rPr>
                          <w:rFonts w:ascii="Modern Love Caps" w:hAnsi="Modern Love Caps"/>
                        </w:rPr>
                        <w:t>Tuesday Tutorials 8:10-8:50 am</w:t>
                      </w:r>
                    </w:p>
                    <w:p w14:paraId="49ABEDC3" w14:textId="1730AA06" w:rsidR="00777EE4" w:rsidRDefault="001160D9" w:rsidP="00F15740">
                      <w:pPr>
                        <w:spacing w:after="0"/>
                        <w:jc w:val="center"/>
                        <w:rPr>
                          <w:rFonts w:ascii="Modern Love Caps" w:hAnsi="Modern Love Caps"/>
                        </w:rPr>
                      </w:pPr>
                      <w:r w:rsidRPr="00986AA2">
                        <w:rPr>
                          <w:rFonts w:ascii="Modern Love Caps" w:hAnsi="Modern Love Caps"/>
                        </w:rPr>
                        <w:t xml:space="preserve">- </w:t>
                      </w:r>
                      <w:r w:rsidR="00CC5E63" w:rsidRPr="00986AA2">
                        <w:rPr>
                          <w:rFonts w:ascii="Modern Love Caps" w:hAnsi="Modern Love Caps"/>
                        </w:rPr>
                        <w:t>The Zone will be available</w:t>
                      </w:r>
                      <w:r w:rsidR="00B56944" w:rsidRPr="00986AA2">
                        <w:rPr>
                          <w:rFonts w:ascii="Modern Love Caps" w:hAnsi="Modern Love Caps"/>
                        </w:rPr>
                        <w:t xml:space="preserve"> every Tuesday and Thursday</w:t>
                      </w:r>
                      <w:r w:rsidR="00B83AD0">
                        <w:rPr>
                          <w:rFonts w:ascii="Modern Love Caps" w:hAnsi="Modern Love Caps"/>
                        </w:rPr>
                        <w:t xml:space="preserve"> 4:10- 5pm</w:t>
                      </w:r>
                    </w:p>
                    <w:p w14:paraId="67A4AAAA" w14:textId="325A34E4" w:rsidR="00CC5E63" w:rsidRPr="00986AA2" w:rsidRDefault="00B56944" w:rsidP="00F15740">
                      <w:pPr>
                        <w:spacing w:after="0"/>
                        <w:jc w:val="center"/>
                        <w:rPr>
                          <w:rFonts w:ascii="Modern Love Caps" w:hAnsi="Modern Love Caps"/>
                        </w:rPr>
                      </w:pPr>
                      <w:r w:rsidRPr="00986AA2">
                        <w:rPr>
                          <w:rFonts w:ascii="Modern Love Caps" w:hAnsi="Modern Love Caps"/>
                        </w:rPr>
                        <w:t>(</w:t>
                      </w:r>
                      <w:r w:rsidR="00476823" w:rsidRPr="00986AA2">
                        <w:rPr>
                          <w:rFonts w:ascii="Modern Love Caps" w:hAnsi="Modern Love Caps"/>
                        </w:rPr>
                        <w:t>start date will be availab</w:t>
                      </w:r>
                      <w:r w:rsidR="001160D9" w:rsidRPr="00986AA2">
                        <w:rPr>
                          <w:rFonts w:ascii="Modern Love Caps" w:hAnsi="Modern Love Caps"/>
                        </w:rPr>
                        <w:t>le soon)</w:t>
                      </w:r>
                    </w:p>
                    <w:p w14:paraId="01C16CFA" w14:textId="4DBFA675" w:rsidR="00F15740" w:rsidRPr="00B45A5E" w:rsidRDefault="00F15740" w:rsidP="00F15740">
                      <w:pPr>
                        <w:spacing w:after="0"/>
                        <w:jc w:val="center"/>
                        <w:rPr>
                          <w:rFonts w:ascii="Modern Love Caps" w:hAnsi="Modern Love Caps"/>
                          <w:sz w:val="18"/>
                          <w:szCs w:val="18"/>
                        </w:rPr>
                      </w:pPr>
                      <w:r>
                        <w:rPr>
                          <w:rFonts w:ascii="Modern Love Caps" w:hAnsi="Modern Love Caps"/>
                          <w:sz w:val="18"/>
                          <w:szCs w:val="18"/>
                        </w:rPr>
                        <w:t xml:space="preserve"> </w:t>
                      </w:r>
                    </w:p>
                  </w:txbxContent>
                </v:textbox>
                <w10:wrap type="square" anchorx="page"/>
              </v:shape>
            </w:pict>
          </mc:Fallback>
        </mc:AlternateContent>
      </w:r>
      <w:r w:rsidR="00986AA2" w:rsidRPr="005725E7">
        <w:rPr>
          <w:b/>
          <w:bCs/>
          <w:noProof/>
        </w:rPr>
        <w:drawing>
          <wp:anchor distT="0" distB="0" distL="114300" distR="114300" simplePos="0" relativeHeight="251658304" behindDoc="0" locked="0" layoutInCell="1" allowOverlap="1" wp14:anchorId="2477549D" wp14:editId="30BFA51E">
            <wp:simplePos x="0" y="0"/>
            <wp:positionH relativeFrom="column">
              <wp:posOffset>3319975</wp:posOffset>
            </wp:positionH>
            <wp:positionV relativeFrom="paragraph">
              <wp:posOffset>223373</wp:posOffset>
            </wp:positionV>
            <wp:extent cx="856918" cy="961537"/>
            <wp:effectExtent l="0" t="0" r="63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7855" b="97583" l="1220" r="98258">
                                  <a14:foregroundMark x1="33101" y1="14502" x2="33101" y2="14502"/>
                                  <a14:foregroundMark x1="28397" y1="8308" x2="36063" y2="24471"/>
                                  <a14:foregroundMark x1="36063" y1="24471" x2="36063" y2="24773"/>
                                  <a14:foregroundMark x1="86237" y1="37462" x2="86237" y2="37462"/>
                                  <a14:foregroundMark x1="90592" y1="41843" x2="90592" y2="41843"/>
                                  <a14:foregroundMark x1="86585" y1="57251" x2="83449" y2="58912"/>
                                  <a14:foregroundMark x1="91289" y1="42900" x2="91986" y2="48640"/>
                                  <a14:foregroundMark x1="92857" y1="62689" x2="68815" y2="75529"/>
                                  <a14:foregroundMark x1="49477" y1="78399" x2="74042" y2="79758"/>
                                  <a14:foregroundMark x1="89024" y1="70695" x2="89024" y2="81118"/>
                                  <a14:foregroundMark x1="95470" y1="64502" x2="95470" y2="74471"/>
                                  <a14:foregroundMark x1="71777" y1="42296" x2="71603" y2="77946"/>
                                  <a14:foregroundMark x1="50523" y1="25529" x2="69512" y2="25680"/>
                                  <a14:foregroundMark x1="78397" y1="83988" x2="25087" y2="82326"/>
                                  <a14:foregroundMark x1="80662" y1="87009" x2="20906" y2="84743"/>
                                  <a14:foregroundMark x1="83275" y1="90937" x2="83275" y2="90937"/>
                                  <a14:foregroundMark x1="90070" y1="85347" x2="90070" y2="85347"/>
                                  <a14:foregroundMark x1="94077" y1="81269" x2="94077" y2="81269"/>
                                  <a14:foregroundMark x1="98606" y1="77644" x2="98606" y2="77644"/>
                                  <a14:foregroundMark x1="19512" y1="69335" x2="19512" y2="69335"/>
                                  <a14:foregroundMark x1="18293" y1="54683" x2="18293" y2="54683"/>
                                  <a14:foregroundMark x1="8014" y1="53625" x2="33624" y2="76133"/>
                                  <a14:foregroundMark x1="4355" y1="54834" x2="4355" y2="54834"/>
                                  <a14:foregroundMark x1="1220" y1="57402" x2="1220" y2="57402"/>
                                  <a14:foregroundMark x1="12195" y1="94109" x2="12195" y2="94109"/>
                                  <a14:foregroundMark x1="8537" y1="96979" x2="16028" y2="97583"/>
                                  <a14:foregroundMark x1="28049" y1="9366" x2="28049" y2="9366"/>
                                </a14:backgroundRemoval>
                              </a14:imgEffect>
                            </a14:imgLayer>
                          </a14:imgProps>
                        </a:ext>
                        <a:ext uri="{28A0092B-C50C-407E-A947-70E740481C1C}">
                          <a14:useLocalDpi xmlns:a14="http://schemas.microsoft.com/office/drawing/2010/main" val="0"/>
                        </a:ext>
                      </a:extLst>
                    </a:blip>
                    <a:stretch>
                      <a:fillRect/>
                    </a:stretch>
                  </pic:blipFill>
                  <pic:spPr>
                    <a:xfrm>
                      <a:off x="0" y="0"/>
                      <a:ext cx="858500" cy="963312"/>
                    </a:xfrm>
                    <a:prstGeom prst="rect">
                      <a:avLst/>
                    </a:prstGeom>
                  </pic:spPr>
                </pic:pic>
              </a:graphicData>
            </a:graphic>
            <wp14:sizeRelH relativeFrom="margin">
              <wp14:pctWidth>0</wp14:pctWidth>
            </wp14:sizeRelH>
            <wp14:sizeRelV relativeFrom="margin">
              <wp14:pctHeight>0</wp14:pctHeight>
            </wp14:sizeRelV>
          </wp:anchor>
        </w:drawing>
      </w:r>
      <w:r w:rsidR="00986AA2" w:rsidRPr="005112F7">
        <w:rPr>
          <w:noProof/>
        </w:rPr>
        <w:drawing>
          <wp:anchor distT="0" distB="0" distL="114300" distR="114300" simplePos="0" relativeHeight="251658305" behindDoc="0" locked="0" layoutInCell="1" allowOverlap="1" wp14:anchorId="295E8E2A" wp14:editId="7AA74824">
            <wp:simplePos x="0" y="0"/>
            <wp:positionH relativeFrom="column">
              <wp:posOffset>4136243</wp:posOffset>
            </wp:positionH>
            <wp:positionV relativeFrom="paragraph">
              <wp:posOffset>58686</wp:posOffset>
            </wp:positionV>
            <wp:extent cx="723418" cy="5613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418" cy="561340"/>
                    </a:xfrm>
                    <a:prstGeom prst="rect">
                      <a:avLst/>
                    </a:prstGeom>
                    <a:noFill/>
                    <a:ln>
                      <a:noFill/>
                    </a:ln>
                  </pic:spPr>
                </pic:pic>
              </a:graphicData>
            </a:graphic>
          </wp:anchor>
        </w:drawing>
      </w:r>
    </w:p>
    <w:p w14:paraId="27C0B198" w14:textId="5391ADEA" w:rsidR="005B177F" w:rsidRDefault="00C178FE" w:rsidP="00747A0F">
      <w:r>
        <w:rPr>
          <w:noProof/>
        </w:rPr>
        <mc:AlternateContent>
          <mc:Choice Requires="wps">
            <w:drawing>
              <wp:anchor distT="0" distB="0" distL="114300" distR="114300" simplePos="0" relativeHeight="251658259" behindDoc="0" locked="0" layoutInCell="1" allowOverlap="1" wp14:anchorId="7559E7BB" wp14:editId="52357427">
                <wp:simplePos x="0" y="0"/>
                <wp:positionH relativeFrom="column">
                  <wp:posOffset>-859584</wp:posOffset>
                </wp:positionH>
                <wp:positionV relativeFrom="paragraph">
                  <wp:posOffset>138430</wp:posOffset>
                </wp:positionV>
                <wp:extent cx="4188460" cy="4516120"/>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4188460" cy="4516120"/>
                        </a:xfrm>
                        <a:prstGeom prst="rect">
                          <a:avLst/>
                        </a:prstGeom>
                        <a:noFill/>
                        <a:ln w="6350">
                          <a:noFill/>
                        </a:ln>
                      </wps:spPr>
                      <wps:txbx>
                        <w:txbxContent>
                          <w:p w14:paraId="73ADFBBB"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Respect:</w:t>
                            </w:r>
                          </w:p>
                          <w:p w14:paraId="749F21F4"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Please be respectful to yourself, your peers, and your teacher. Disrespectful actions or inappropriate behavior will result in disciplinary consequences.</w:t>
                            </w:r>
                          </w:p>
                          <w:p w14:paraId="17E67292"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 </w:t>
                            </w:r>
                          </w:p>
                          <w:p w14:paraId="7EC61849"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Initiative:</w:t>
                            </w:r>
                          </w:p>
                          <w:p w14:paraId="109EB324"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When you come to class, please have all your materials and be ready to learn. </w:t>
                            </w:r>
                            <w:r w:rsidRPr="007E6DDB">
                              <w:rPr>
                                <w:rFonts w:ascii="Century Gothic" w:eastAsia="Times New Roman" w:hAnsi="Century Gothic" w:cs="Times New Roman"/>
                                <w:b/>
                                <w:bCs/>
                                <w:color w:val="000000"/>
                                <w:sz w:val="22"/>
                                <w:szCs w:val="22"/>
                              </w:rPr>
                              <w:t xml:space="preserve">Taking initiative means you are </w:t>
                            </w:r>
                            <w:r w:rsidRPr="007E6DDB">
                              <w:rPr>
                                <w:rFonts w:ascii="Century Gothic" w:eastAsia="Times New Roman" w:hAnsi="Century Gothic" w:cs="Times New Roman"/>
                                <w:color w:val="000000"/>
                                <w:sz w:val="22"/>
                                <w:szCs w:val="22"/>
                              </w:rPr>
                              <w:t>willing to do things without being told; find out what you need to know; keep going when things get tough; and you spot and take advantage of opportunities.</w:t>
                            </w:r>
                          </w:p>
                          <w:p w14:paraId="334B210E"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p>
                          <w:p w14:paraId="643FD9AB"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Teamwork:</w:t>
                            </w:r>
                          </w:p>
                          <w:p w14:paraId="008E6F2F" w14:textId="3548C3F4" w:rsidR="006C68C3" w:rsidRPr="007E6DDB" w:rsidRDefault="006C68C3" w:rsidP="006C68C3">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The social sciences encourage discussion, debates, and group work. Please be willing to cooperate with your peers and participate in class assignments.</w:t>
                            </w:r>
                          </w:p>
                          <w:p w14:paraId="734C0D6D" w14:textId="77777777" w:rsidR="006C68C3" w:rsidRPr="007E6DDB" w:rsidRDefault="006C68C3" w:rsidP="006C68C3">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 </w:t>
                            </w:r>
                          </w:p>
                          <w:p w14:paraId="47AC0702"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Balance:</w:t>
                            </w:r>
                          </w:p>
                          <w:p w14:paraId="727661F5" w14:textId="19C70FF2" w:rsidR="006C68C3" w:rsidRPr="007E6DDB" w:rsidRDefault="006C68C3" w:rsidP="007E6DDB">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You are responsible for completing your own assignments and schoolwork. I encourage you to effectively balance school demands and those of your personal life. An individual who lacks a school-life balance has built up school and home obligations, works longer hours, and lacks personal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E7BB" id="Text Box 43" o:spid="_x0000_s1043" type="#_x0000_t202" style="position:absolute;margin-left:-67.7pt;margin-top:10.9pt;width:329.8pt;height:355.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asHQIAADU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" filled="f" stroked="f" strokeweight=".5pt">
                <v:textbox>
                  <w:txbxContent>
                    <w:p w14:paraId="73ADFBBB"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Respect:</w:t>
                      </w:r>
                    </w:p>
                    <w:p w14:paraId="749F21F4"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Please be respectful to yourself, your peers, and your teacher. Disrespectful actions or inappropriate behavior will result in disciplinary consequences.</w:t>
                      </w:r>
                    </w:p>
                    <w:p w14:paraId="17E67292"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 </w:t>
                      </w:r>
                    </w:p>
                    <w:p w14:paraId="7EC61849"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Initiative:</w:t>
                      </w:r>
                    </w:p>
                    <w:p w14:paraId="109EB324"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When you come to class, please have all your materials and be ready to learn. </w:t>
                      </w:r>
                      <w:r w:rsidRPr="007E6DDB">
                        <w:rPr>
                          <w:rFonts w:ascii="Century Gothic" w:eastAsia="Times New Roman" w:hAnsi="Century Gothic" w:cs="Times New Roman"/>
                          <w:b/>
                          <w:bCs/>
                          <w:color w:val="000000"/>
                          <w:sz w:val="22"/>
                          <w:szCs w:val="22"/>
                        </w:rPr>
                        <w:t xml:space="preserve">Taking initiative means you are </w:t>
                      </w:r>
                      <w:r w:rsidRPr="007E6DDB">
                        <w:rPr>
                          <w:rFonts w:ascii="Century Gothic" w:eastAsia="Times New Roman" w:hAnsi="Century Gothic" w:cs="Times New Roman"/>
                          <w:color w:val="000000"/>
                          <w:sz w:val="22"/>
                          <w:szCs w:val="22"/>
                        </w:rPr>
                        <w:t>willing to do things without being told; find out what you need to know; keep going when things get tough; and you spot and take advantage of opportunities.</w:t>
                      </w:r>
                    </w:p>
                    <w:p w14:paraId="334B210E" w14:textId="77777777" w:rsidR="006C68C3" w:rsidRPr="007E6DDB" w:rsidRDefault="006C68C3" w:rsidP="006C68C3">
                      <w:pPr>
                        <w:spacing w:after="0" w:line="240" w:lineRule="auto"/>
                        <w:ind w:left="360"/>
                        <w:rPr>
                          <w:rFonts w:ascii="Century Gothic" w:eastAsia="Times New Roman" w:hAnsi="Century Gothic" w:cs="Times New Roman"/>
                          <w:color w:val="000000"/>
                          <w:sz w:val="22"/>
                          <w:szCs w:val="22"/>
                        </w:rPr>
                      </w:pPr>
                    </w:p>
                    <w:p w14:paraId="643FD9AB"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Teamwork:</w:t>
                      </w:r>
                    </w:p>
                    <w:p w14:paraId="008E6F2F" w14:textId="3548C3F4" w:rsidR="006C68C3" w:rsidRPr="007E6DDB" w:rsidRDefault="006C68C3" w:rsidP="006C68C3">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The social sciences encourage discussion, debates, and group work. Please be willing to cooperate with your peers and participate in class assignments.</w:t>
                      </w:r>
                    </w:p>
                    <w:p w14:paraId="734C0D6D" w14:textId="77777777" w:rsidR="006C68C3" w:rsidRPr="007E6DDB" w:rsidRDefault="006C68C3" w:rsidP="006C68C3">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 </w:t>
                      </w:r>
                    </w:p>
                    <w:p w14:paraId="47AC0702" w14:textId="77777777" w:rsidR="006C68C3" w:rsidRPr="007E6DDB" w:rsidRDefault="006C68C3" w:rsidP="006C68C3">
                      <w:pPr>
                        <w:numPr>
                          <w:ilvl w:val="0"/>
                          <w:numId w:val="7"/>
                        </w:numPr>
                        <w:spacing w:after="0" w:line="240" w:lineRule="auto"/>
                        <w:ind w:left="360"/>
                        <w:contextualSpacing/>
                        <w:rPr>
                          <w:rFonts w:ascii="ArtYard Thick" w:eastAsia="Times New Roman" w:hAnsi="ArtYard Thick" w:cs="Times New Roman"/>
                          <w:b/>
                          <w:color w:val="000000"/>
                          <w:sz w:val="22"/>
                          <w:szCs w:val="22"/>
                        </w:rPr>
                      </w:pPr>
                      <w:r w:rsidRPr="007E6DDB">
                        <w:rPr>
                          <w:rFonts w:ascii="ArtYard Thick" w:eastAsia="Times New Roman" w:hAnsi="ArtYard Thick" w:cs="Times New Roman"/>
                          <w:b/>
                          <w:color w:val="000000"/>
                          <w:sz w:val="22"/>
                          <w:szCs w:val="22"/>
                        </w:rPr>
                        <w:t>Balance:</w:t>
                      </w:r>
                    </w:p>
                    <w:p w14:paraId="727661F5" w14:textId="19C70FF2" w:rsidR="006C68C3" w:rsidRPr="007E6DDB" w:rsidRDefault="006C68C3" w:rsidP="007E6DDB">
                      <w:pPr>
                        <w:spacing w:after="0" w:line="240" w:lineRule="auto"/>
                        <w:ind w:left="360"/>
                        <w:contextualSpacing/>
                        <w:rPr>
                          <w:rFonts w:ascii="Century Gothic" w:eastAsia="Times New Roman" w:hAnsi="Century Gothic" w:cs="Times New Roman"/>
                          <w:color w:val="000000"/>
                          <w:sz w:val="22"/>
                          <w:szCs w:val="22"/>
                        </w:rPr>
                      </w:pPr>
                      <w:r w:rsidRPr="007E6DDB">
                        <w:rPr>
                          <w:rFonts w:ascii="Century Gothic" w:eastAsia="Times New Roman" w:hAnsi="Century Gothic" w:cs="Times New Roman"/>
                          <w:color w:val="000000"/>
                          <w:sz w:val="22"/>
                          <w:szCs w:val="22"/>
                        </w:rPr>
                        <w:t xml:space="preserve">You are responsible for completing your own assignments and schoolwork. I encourage you to effectively balance school demands and those of your personal life. An individual who lacks a school-life balance has built up school and home obligations, works longer hours, and lacks personal time. </w:t>
                      </w:r>
                    </w:p>
                  </w:txbxContent>
                </v:textbox>
              </v:shape>
            </w:pict>
          </mc:Fallback>
        </mc:AlternateContent>
      </w:r>
    </w:p>
    <w:p w14:paraId="2669DDE0" w14:textId="6359A51F" w:rsidR="005B177F" w:rsidRDefault="005B177F" w:rsidP="00747A0F"/>
    <w:p w14:paraId="4671A30E" w14:textId="7A6DA313" w:rsidR="005B177F" w:rsidRDefault="005B177F" w:rsidP="00747A0F"/>
    <w:p w14:paraId="10893145" w14:textId="5B160D1B" w:rsidR="005B177F" w:rsidRDefault="00E31486" w:rsidP="00747A0F">
      <w:r w:rsidRPr="00A47BD9">
        <w:rPr>
          <w:noProof/>
        </w:rPr>
        <mc:AlternateContent>
          <mc:Choice Requires="wps">
            <w:drawing>
              <wp:anchor distT="45720" distB="45720" distL="114300" distR="114300" simplePos="0" relativeHeight="251658301" behindDoc="0" locked="0" layoutInCell="1" allowOverlap="1" wp14:anchorId="69E850C5" wp14:editId="330F087E">
                <wp:simplePos x="0" y="0"/>
                <wp:positionH relativeFrom="page">
                  <wp:posOffset>4509135</wp:posOffset>
                </wp:positionH>
                <wp:positionV relativeFrom="paragraph">
                  <wp:posOffset>186690</wp:posOffset>
                </wp:positionV>
                <wp:extent cx="2795286" cy="44562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86" cy="445625"/>
                        </a:xfrm>
                        <a:prstGeom prst="rect">
                          <a:avLst/>
                        </a:prstGeom>
                        <a:noFill/>
                        <a:ln w="9525">
                          <a:noFill/>
                          <a:miter lim="800000"/>
                          <a:headEnd/>
                          <a:tailEnd/>
                        </a:ln>
                      </wps:spPr>
                      <wps:txbx>
                        <w:txbxContent>
                          <w:p w14:paraId="52D143DB" w14:textId="35F16604" w:rsidR="00A47BD9" w:rsidRPr="00A47BD9" w:rsidRDefault="00A47BD9" w:rsidP="00C8332A">
                            <w:pPr>
                              <w:spacing w:after="0" w:line="240" w:lineRule="auto"/>
                              <w:rPr>
                                <w:rFonts w:ascii="give me some sugar" w:eastAsia="give me some sugar" w:hAnsi="give me some sugar" w:cs="give me some sugar"/>
                                <w:b/>
                                <w:color w:val="000000"/>
                                <w:sz w:val="40"/>
                                <w:szCs w:val="32"/>
                              </w:rPr>
                            </w:pPr>
                            <w:r w:rsidRPr="00FE3350">
                              <w:rPr>
                                <w:rFonts w:ascii="give me some sugar" w:eastAsia="give me some sugar" w:hAnsi="give me some sugar" w:cs="give me some sugar"/>
                                <w:b/>
                                <w:color w:val="000000"/>
                                <w:sz w:val="40"/>
                                <w:szCs w:val="32"/>
                              </w:rPr>
                              <w:t>Absentee</w:t>
                            </w:r>
                            <w:r w:rsidR="00C8332A">
                              <w:rPr>
                                <w:rFonts w:ascii="give me some sugar" w:eastAsia="give me some sugar" w:hAnsi="give me some sugar" w:cs="give me some sugar"/>
                                <w:b/>
                                <w:color w:val="000000"/>
                                <w:sz w:val="40"/>
                                <w:szCs w:val="32"/>
                              </w:rPr>
                              <w:t xml:space="preserve"> </w:t>
                            </w:r>
                            <w:r>
                              <w:rPr>
                                <w:rFonts w:ascii="give me some sugar" w:eastAsia="give me some sugar" w:hAnsi="give me some sugar" w:cs="give me some sugar"/>
                                <w:b/>
                                <w:color w:val="000000"/>
                                <w:sz w:val="40"/>
                                <w:szCs w:val="32"/>
                              </w:rPr>
                              <w:t xml:space="preserve">&amp; </w:t>
                            </w:r>
                            <w:r w:rsidRPr="00FE3350">
                              <w:rPr>
                                <w:rFonts w:ascii="give me some sugar" w:eastAsia="give me some sugar" w:hAnsi="give me some sugar" w:cs="give me some sugar"/>
                                <w:b/>
                                <w:color w:val="000000"/>
                                <w:sz w:val="40"/>
                                <w:szCs w:val="32"/>
                              </w:rPr>
                              <w:t>Late</w:t>
                            </w:r>
                            <w:r w:rsidR="00C8332A">
                              <w:rPr>
                                <w:rFonts w:ascii="give me some sugar" w:eastAsia="give me some sugar" w:hAnsi="give me some sugar" w:cs="give me some sugar"/>
                                <w:b/>
                                <w:color w:val="000000"/>
                                <w:sz w:val="40"/>
                                <w:szCs w:val="32"/>
                              </w:rPr>
                              <w:t xml:space="preserve"> </w:t>
                            </w:r>
                            <w:r w:rsidRPr="00FE3350">
                              <w:rPr>
                                <w:rFonts w:ascii="give me some sugar" w:eastAsia="give me some sugar" w:hAnsi="give me some sugar" w:cs="give me some sugar"/>
                                <w:b/>
                                <w:color w:val="000000"/>
                                <w:sz w:val="40"/>
                                <w:szCs w:val="32"/>
                              </w:rPr>
                              <w: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850C5" id="Text Box 111" o:spid="_x0000_s1044" type="#_x0000_t202" style="position:absolute;margin-left:355.05pt;margin-top:14.7pt;width:220.1pt;height:35.1pt;z-index:25165830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" filled="f" stroked="f">
                <v:textbox>
                  <w:txbxContent>
                    <w:p w14:paraId="52D143DB" w14:textId="35F16604" w:rsidR="00A47BD9" w:rsidRPr="00A47BD9" w:rsidRDefault="00A47BD9" w:rsidP="00C8332A">
                      <w:pPr>
                        <w:spacing w:after="0" w:line="240" w:lineRule="auto"/>
                        <w:rPr>
                          <w:rFonts w:ascii="give me some sugar" w:eastAsia="give me some sugar" w:hAnsi="give me some sugar" w:cs="give me some sugar"/>
                          <w:b/>
                          <w:color w:val="000000"/>
                          <w:sz w:val="40"/>
                          <w:szCs w:val="32"/>
                        </w:rPr>
                      </w:pPr>
                      <w:r w:rsidRPr="00FE3350">
                        <w:rPr>
                          <w:rFonts w:ascii="give me some sugar" w:eastAsia="give me some sugar" w:hAnsi="give me some sugar" w:cs="give me some sugar"/>
                          <w:b/>
                          <w:color w:val="000000"/>
                          <w:sz w:val="40"/>
                          <w:szCs w:val="32"/>
                        </w:rPr>
                        <w:t>Absentee</w:t>
                      </w:r>
                      <w:r w:rsidR="00C8332A">
                        <w:rPr>
                          <w:rFonts w:ascii="give me some sugar" w:eastAsia="give me some sugar" w:hAnsi="give me some sugar" w:cs="give me some sugar"/>
                          <w:b/>
                          <w:color w:val="000000"/>
                          <w:sz w:val="40"/>
                          <w:szCs w:val="32"/>
                        </w:rPr>
                        <w:t xml:space="preserve"> </w:t>
                      </w:r>
                      <w:r>
                        <w:rPr>
                          <w:rFonts w:ascii="give me some sugar" w:eastAsia="give me some sugar" w:hAnsi="give me some sugar" w:cs="give me some sugar"/>
                          <w:b/>
                          <w:color w:val="000000"/>
                          <w:sz w:val="40"/>
                          <w:szCs w:val="32"/>
                        </w:rPr>
                        <w:t xml:space="preserve">&amp; </w:t>
                      </w:r>
                      <w:r w:rsidRPr="00FE3350">
                        <w:rPr>
                          <w:rFonts w:ascii="give me some sugar" w:eastAsia="give me some sugar" w:hAnsi="give me some sugar" w:cs="give me some sugar"/>
                          <w:b/>
                          <w:color w:val="000000"/>
                          <w:sz w:val="40"/>
                          <w:szCs w:val="32"/>
                        </w:rPr>
                        <w:t>Late</w:t>
                      </w:r>
                      <w:r w:rsidR="00C8332A">
                        <w:rPr>
                          <w:rFonts w:ascii="give me some sugar" w:eastAsia="give me some sugar" w:hAnsi="give me some sugar" w:cs="give me some sugar"/>
                          <w:b/>
                          <w:color w:val="000000"/>
                          <w:sz w:val="40"/>
                          <w:szCs w:val="32"/>
                        </w:rPr>
                        <w:t xml:space="preserve"> </w:t>
                      </w:r>
                      <w:r w:rsidRPr="00FE3350">
                        <w:rPr>
                          <w:rFonts w:ascii="give me some sugar" w:eastAsia="give me some sugar" w:hAnsi="give me some sugar" w:cs="give me some sugar"/>
                          <w:b/>
                          <w:color w:val="000000"/>
                          <w:sz w:val="40"/>
                          <w:szCs w:val="32"/>
                        </w:rPr>
                        <w:t>Work</w:t>
                      </w:r>
                    </w:p>
                  </w:txbxContent>
                </v:textbox>
                <w10:wrap anchorx="page"/>
              </v:shape>
            </w:pict>
          </mc:Fallback>
        </mc:AlternateContent>
      </w:r>
    </w:p>
    <w:p w14:paraId="7A33EE18" w14:textId="778CB143" w:rsidR="005B177F" w:rsidRDefault="005B177F" w:rsidP="00747A0F"/>
    <w:p w14:paraId="3541FA3E" w14:textId="6B7949E7" w:rsidR="005B177F" w:rsidRDefault="00E31486" w:rsidP="00747A0F">
      <w:r>
        <w:rPr>
          <w:noProof/>
        </w:rPr>
        <mc:AlternateContent>
          <mc:Choice Requires="wps">
            <w:drawing>
              <wp:anchor distT="45720" distB="45720" distL="114300" distR="114300" simplePos="0" relativeHeight="251658302" behindDoc="0" locked="0" layoutInCell="1" allowOverlap="1" wp14:anchorId="0CA2F165" wp14:editId="22D7AE07">
                <wp:simplePos x="0" y="0"/>
                <wp:positionH relativeFrom="page">
                  <wp:posOffset>4219575</wp:posOffset>
                </wp:positionH>
                <wp:positionV relativeFrom="paragraph">
                  <wp:posOffset>19685</wp:posOffset>
                </wp:positionV>
                <wp:extent cx="3444167" cy="11163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167" cy="1116330"/>
                        </a:xfrm>
                        <a:prstGeom prst="rect">
                          <a:avLst/>
                        </a:prstGeom>
                        <a:noFill/>
                        <a:ln w="9525">
                          <a:noFill/>
                          <a:miter lim="800000"/>
                          <a:headEnd/>
                          <a:tailEnd/>
                        </a:ln>
                      </wps:spPr>
                      <wps:txbx>
                        <w:txbxContent>
                          <w:p w14:paraId="32E009C3" w14:textId="7E5F6D50" w:rsidR="004150B1" w:rsidRPr="000704AB" w:rsidRDefault="004150B1" w:rsidP="004150B1">
                            <w:pPr>
                              <w:spacing w:after="0" w:line="240" w:lineRule="auto"/>
                              <w:rPr>
                                <w:rFonts w:ascii="Century Gothic" w:eastAsia="Times New Roman" w:hAnsi="Century Gothic"/>
                                <w:color w:val="000000"/>
                                <w:szCs w:val="22"/>
                              </w:rPr>
                            </w:pPr>
                            <w:r w:rsidRPr="000704AB">
                              <w:rPr>
                                <w:rFonts w:ascii="Century Gothic" w:eastAsia="Times New Roman" w:hAnsi="Century Gothic"/>
                                <w:color w:val="000000"/>
                                <w:szCs w:val="22"/>
                              </w:rPr>
                              <w:t xml:space="preserve">If you miss an assignment while out, you must submit the completed assignment within </w:t>
                            </w:r>
                            <w:r w:rsidR="007A6E51">
                              <w:rPr>
                                <w:rFonts w:ascii="Century Gothic" w:eastAsia="Times New Roman" w:hAnsi="Century Gothic"/>
                                <w:color w:val="000000"/>
                                <w:szCs w:val="22"/>
                              </w:rPr>
                              <w:t>the # of</w:t>
                            </w:r>
                            <w:r w:rsidRPr="000704AB">
                              <w:rPr>
                                <w:rFonts w:ascii="Century Gothic" w:eastAsia="Times New Roman" w:hAnsi="Century Gothic"/>
                                <w:color w:val="000000"/>
                                <w:szCs w:val="22"/>
                              </w:rPr>
                              <w:t xml:space="preserve"> days </w:t>
                            </w:r>
                            <w:r w:rsidR="007A6E51">
                              <w:rPr>
                                <w:rFonts w:ascii="Century Gothic" w:eastAsia="Times New Roman" w:hAnsi="Century Gothic"/>
                                <w:color w:val="000000"/>
                                <w:szCs w:val="22"/>
                              </w:rPr>
                              <w:t>you were absent</w:t>
                            </w:r>
                            <w:r w:rsidRPr="000704AB">
                              <w:rPr>
                                <w:rFonts w:ascii="Century Gothic" w:eastAsia="Times New Roman" w:hAnsi="Century Gothic"/>
                                <w:color w:val="000000"/>
                                <w:szCs w:val="22"/>
                              </w:rPr>
                              <w:t>. If you turn in</w:t>
                            </w:r>
                            <w:r w:rsidR="003B6D8B">
                              <w:rPr>
                                <w:rFonts w:ascii="Century Gothic" w:eastAsia="Times New Roman" w:hAnsi="Century Gothic"/>
                                <w:color w:val="000000"/>
                                <w:szCs w:val="22"/>
                              </w:rPr>
                              <w:t xml:space="preserve"> after,</w:t>
                            </w:r>
                            <w:r w:rsidRPr="000704AB">
                              <w:rPr>
                                <w:rFonts w:ascii="Century Gothic" w:eastAsia="Times New Roman" w:hAnsi="Century Gothic"/>
                                <w:color w:val="000000"/>
                                <w:szCs w:val="22"/>
                              </w:rPr>
                              <w:t xml:space="preserve"> late points will be deducted from your assignment grade. Please remember it is </w:t>
                            </w:r>
                            <w:r w:rsidRPr="000704AB">
                              <w:rPr>
                                <w:rFonts w:ascii="Century Gothic" w:eastAsia="Times New Roman" w:hAnsi="Century Gothic"/>
                                <w:b/>
                                <w:bCs/>
                                <w:color w:val="000000"/>
                                <w:szCs w:val="22"/>
                                <w:u w:val="single"/>
                              </w:rPr>
                              <w:t>your responsibility</w:t>
                            </w:r>
                            <w:r w:rsidRPr="000704AB">
                              <w:rPr>
                                <w:rFonts w:ascii="Century Gothic" w:eastAsia="Times New Roman" w:hAnsi="Century Gothic"/>
                                <w:color w:val="000000"/>
                                <w:szCs w:val="22"/>
                              </w:rPr>
                              <w:t xml:space="preserve"> to collect your work </w:t>
                            </w:r>
                            <w:r w:rsidRPr="000704AB">
                              <w:rPr>
                                <w:rFonts w:ascii="Century Gothic" w:eastAsia="Times New Roman" w:hAnsi="Century Gothic"/>
                                <w:b/>
                                <w:bCs/>
                                <w:color w:val="000000"/>
                                <w:szCs w:val="22"/>
                                <w:u w:val="single"/>
                              </w:rPr>
                              <w:t>the day</w:t>
                            </w:r>
                            <w:r w:rsidRPr="000704AB">
                              <w:rPr>
                                <w:rFonts w:ascii="Century Gothic" w:eastAsia="Times New Roman" w:hAnsi="Century Gothic"/>
                                <w:color w:val="000000"/>
                                <w:szCs w:val="22"/>
                              </w:rPr>
                              <w:t xml:space="preserve"> you return to class. </w:t>
                            </w:r>
                            <w:r w:rsidR="00941A27">
                              <w:rPr>
                                <w:rFonts w:ascii="Century Gothic" w:eastAsia="Times New Roman" w:hAnsi="Century Gothic"/>
                                <w:color w:val="000000"/>
                                <w:szCs w:val="22"/>
                              </w:rPr>
                              <w:t>(Check Schoology)</w:t>
                            </w:r>
                          </w:p>
                          <w:p w14:paraId="57E35774" w14:textId="77777777" w:rsidR="004150B1" w:rsidRDefault="004150B1" w:rsidP="004150B1"/>
                          <w:p w14:paraId="479EE045" w14:textId="77777777" w:rsidR="004150B1" w:rsidRDefault="004150B1" w:rsidP="004150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F165" id="Text Box 16" o:spid="_x0000_s1045" type="#_x0000_t202" style="position:absolute;margin-left:332.25pt;margin-top:1.55pt;width:271.2pt;height:87.9pt;z-index:2516583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" filled="f" stroked="f">
                <v:textbox>
                  <w:txbxContent>
                    <w:p w14:paraId="32E009C3" w14:textId="7E5F6D50" w:rsidR="004150B1" w:rsidRPr="000704AB" w:rsidRDefault="004150B1" w:rsidP="004150B1">
                      <w:pPr>
                        <w:spacing w:after="0" w:line="240" w:lineRule="auto"/>
                        <w:rPr>
                          <w:rFonts w:ascii="Century Gothic" w:eastAsia="Times New Roman" w:hAnsi="Century Gothic"/>
                          <w:color w:val="000000"/>
                          <w:szCs w:val="22"/>
                        </w:rPr>
                      </w:pPr>
                      <w:r w:rsidRPr="000704AB">
                        <w:rPr>
                          <w:rFonts w:ascii="Century Gothic" w:eastAsia="Times New Roman" w:hAnsi="Century Gothic"/>
                          <w:color w:val="000000"/>
                          <w:szCs w:val="22"/>
                        </w:rPr>
                        <w:t xml:space="preserve">If you miss an assignment while out, you must submit the completed assignment within </w:t>
                      </w:r>
                      <w:r w:rsidR="007A6E51">
                        <w:rPr>
                          <w:rFonts w:ascii="Century Gothic" w:eastAsia="Times New Roman" w:hAnsi="Century Gothic"/>
                          <w:color w:val="000000"/>
                          <w:szCs w:val="22"/>
                        </w:rPr>
                        <w:t>the # of</w:t>
                      </w:r>
                      <w:r w:rsidRPr="000704AB">
                        <w:rPr>
                          <w:rFonts w:ascii="Century Gothic" w:eastAsia="Times New Roman" w:hAnsi="Century Gothic"/>
                          <w:color w:val="000000"/>
                          <w:szCs w:val="22"/>
                        </w:rPr>
                        <w:t xml:space="preserve"> days </w:t>
                      </w:r>
                      <w:r w:rsidR="007A6E51">
                        <w:rPr>
                          <w:rFonts w:ascii="Century Gothic" w:eastAsia="Times New Roman" w:hAnsi="Century Gothic"/>
                          <w:color w:val="000000"/>
                          <w:szCs w:val="22"/>
                        </w:rPr>
                        <w:t>you were absent</w:t>
                      </w:r>
                      <w:r w:rsidRPr="000704AB">
                        <w:rPr>
                          <w:rFonts w:ascii="Century Gothic" w:eastAsia="Times New Roman" w:hAnsi="Century Gothic"/>
                          <w:color w:val="000000"/>
                          <w:szCs w:val="22"/>
                        </w:rPr>
                        <w:t>. If you turn in</w:t>
                      </w:r>
                      <w:r w:rsidR="003B6D8B">
                        <w:rPr>
                          <w:rFonts w:ascii="Century Gothic" w:eastAsia="Times New Roman" w:hAnsi="Century Gothic"/>
                          <w:color w:val="000000"/>
                          <w:szCs w:val="22"/>
                        </w:rPr>
                        <w:t xml:space="preserve"> after,</w:t>
                      </w:r>
                      <w:r w:rsidRPr="000704AB">
                        <w:rPr>
                          <w:rFonts w:ascii="Century Gothic" w:eastAsia="Times New Roman" w:hAnsi="Century Gothic"/>
                          <w:color w:val="000000"/>
                          <w:szCs w:val="22"/>
                        </w:rPr>
                        <w:t xml:space="preserve"> late points will be deducted from your assignment grade. Please remember it is </w:t>
                      </w:r>
                      <w:r w:rsidRPr="000704AB">
                        <w:rPr>
                          <w:rFonts w:ascii="Century Gothic" w:eastAsia="Times New Roman" w:hAnsi="Century Gothic"/>
                          <w:b/>
                          <w:bCs/>
                          <w:color w:val="000000"/>
                          <w:szCs w:val="22"/>
                          <w:u w:val="single"/>
                        </w:rPr>
                        <w:t>your responsibility</w:t>
                      </w:r>
                      <w:r w:rsidRPr="000704AB">
                        <w:rPr>
                          <w:rFonts w:ascii="Century Gothic" w:eastAsia="Times New Roman" w:hAnsi="Century Gothic"/>
                          <w:color w:val="000000"/>
                          <w:szCs w:val="22"/>
                        </w:rPr>
                        <w:t xml:space="preserve"> to collect your work </w:t>
                      </w:r>
                      <w:r w:rsidRPr="000704AB">
                        <w:rPr>
                          <w:rFonts w:ascii="Century Gothic" w:eastAsia="Times New Roman" w:hAnsi="Century Gothic"/>
                          <w:b/>
                          <w:bCs/>
                          <w:color w:val="000000"/>
                          <w:szCs w:val="22"/>
                          <w:u w:val="single"/>
                        </w:rPr>
                        <w:t>the day</w:t>
                      </w:r>
                      <w:r w:rsidRPr="000704AB">
                        <w:rPr>
                          <w:rFonts w:ascii="Century Gothic" w:eastAsia="Times New Roman" w:hAnsi="Century Gothic"/>
                          <w:color w:val="000000"/>
                          <w:szCs w:val="22"/>
                        </w:rPr>
                        <w:t xml:space="preserve"> you return to class. </w:t>
                      </w:r>
                      <w:r w:rsidR="00941A27">
                        <w:rPr>
                          <w:rFonts w:ascii="Century Gothic" w:eastAsia="Times New Roman" w:hAnsi="Century Gothic"/>
                          <w:color w:val="000000"/>
                          <w:szCs w:val="22"/>
                        </w:rPr>
                        <w:t>(Check Schoology)</w:t>
                      </w:r>
                    </w:p>
                    <w:p w14:paraId="57E35774" w14:textId="77777777" w:rsidR="004150B1" w:rsidRDefault="004150B1" w:rsidP="004150B1"/>
                    <w:p w14:paraId="479EE045" w14:textId="77777777" w:rsidR="004150B1" w:rsidRDefault="004150B1" w:rsidP="004150B1"/>
                  </w:txbxContent>
                </v:textbox>
                <w10:wrap anchorx="page"/>
              </v:shape>
            </w:pict>
          </mc:Fallback>
        </mc:AlternateContent>
      </w:r>
    </w:p>
    <w:p w14:paraId="3F29E92D" w14:textId="37269F60" w:rsidR="005B177F" w:rsidRDefault="005B177F" w:rsidP="00747A0F"/>
    <w:p w14:paraId="45E33638" w14:textId="3A896BDF" w:rsidR="005B177F" w:rsidRDefault="005B177F" w:rsidP="00747A0F"/>
    <w:p w14:paraId="38A3D823" w14:textId="4E3A9A93" w:rsidR="005B177F" w:rsidRDefault="005B177F" w:rsidP="00747A0F"/>
    <w:p w14:paraId="00A78FBC" w14:textId="0EAAB68D" w:rsidR="005B177F" w:rsidRDefault="00E31486" w:rsidP="00747A0F">
      <w:r>
        <w:rPr>
          <w:noProof/>
        </w:rPr>
        <mc:AlternateContent>
          <mc:Choice Requires="wps">
            <w:drawing>
              <wp:anchor distT="0" distB="0" distL="114300" distR="114300" simplePos="0" relativeHeight="251658267" behindDoc="0" locked="0" layoutInCell="1" allowOverlap="1" wp14:anchorId="44FCD755" wp14:editId="614355C6">
                <wp:simplePos x="0" y="0"/>
                <wp:positionH relativeFrom="page">
                  <wp:posOffset>4183380</wp:posOffset>
                </wp:positionH>
                <wp:positionV relativeFrom="page">
                  <wp:posOffset>7767955</wp:posOffset>
                </wp:positionV>
                <wp:extent cx="1714334" cy="2216239"/>
                <wp:effectExtent l="19050" t="38100" r="57785" b="50800"/>
                <wp:wrapNone/>
                <wp:docPr id="60" name="Text Box 60"/>
                <wp:cNvGraphicFramePr/>
                <a:graphic xmlns:a="http://schemas.openxmlformats.org/drawingml/2006/main">
                  <a:graphicData uri="http://schemas.microsoft.com/office/word/2010/wordprocessingShape">
                    <wps:wsp>
                      <wps:cNvSpPr txBox="1"/>
                      <wps:spPr>
                        <a:xfrm>
                          <a:off x="0" y="0"/>
                          <a:ext cx="1714334" cy="2216239"/>
                        </a:xfrm>
                        <a:custGeom>
                          <a:avLst/>
                          <a:gdLst>
                            <a:gd name="connsiteX0" fmla="*/ 0 w 1714334"/>
                            <a:gd name="connsiteY0" fmla="*/ 0 h 2216239"/>
                            <a:gd name="connsiteX1" fmla="*/ 588588 w 1714334"/>
                            <a:gd name="connsiteY1" fmla="*/ 0 h 2216239"/>
                            <a:gd name="connsiteX2" fmla="*/ 1194319 w 1714334"/>
                            <a:gd name="connsiteY2" fmla="*/ 0 h 2216239"/>
                            <a:gd name="connsiteX3" fmla="*/ 1714334 w 1714334"/>
                            <a:gd name="connsiteY3" fmla="*/ 0 h 2216239"/>
                            <a:gd name="connsiteX4" fmla="*/ 1714334 w 1714334"/>
                            <a:gd name="connsiteY4" fmla="*/ 509735 h 2216239"/>
                            <a:gd name="connsiteX5" fmla="*/ 1714334 w 1714334"/>
                            <a:gd name="connsiteY5" fmla="*/ 1108120 h 2216239"/>
                            <a:gd name="connsiteX6" fmla="*/ 1714334 w 1714334"/>
                            <a:gd name="connsiteY6" fmla="*/ 1640017 h 2216239"/>
                            <a:gd name="connsiteX7" fmla="*/ 1714334 w 1714334"/>
                            <a:gd name="connsiteY7" fmla="*/ 2216239 h 2216239"/>
                            <a:gd name="connsiteX8" fmla="*/ 1177176 w 1714334"/>
                            <a:gd name="connsiteY8" fmla="*/ 2216239 h 2216239"/>
                            <a:gd name="connsiteX9" fmla="*/ 588588 w 1714334"/>
                            <a:gd name="connsiteY9" fmla="*/ 2216239 h 2216239"/>
                            <a:gd name="connsiteX10" fmla="*/ 0 w 1714334"/>
                            <a:gd name="connsiteY10" fmla="*/ 2216239 h 2216239"/>
                            <a:gd name="connsiteX11" fmla="*/ 0 w 1714334"/>
                            <a:gd name="connsiteY11" fmla="*/ 1617854 h 2216239"/>
                            <a:gd name="connsiteX12" fmla="*/ 0 w 1714334"/>
                            <a:gd name="connsiteY12" fmla="*/ 1063795 h 2216239"/>
                            <a:gd name="connsiteX13" fmla="*/ 0 w 1714334"/>
                            <a:gd name="connsiteY13" fmla="*/ 487573 h 2216239"/>
                            <a:gd name="connsiteX14" fmla="*/ 0 w 1714334"/>
                            <a:gd name="connsiteY14" fmla="*/ 0 h 221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14334" h="2216239" extrusionOk="0">
                              <a:moveTo>
                                <a:pt x="0" y="0"/>
                              </a:moveTo>
                              <a:cubicBezTo>
                                <a:pt x="189332" y="-13349"/>
                                <a:pt x="405506" y="66984"/>
                                <a:pt x="588588" y="0"/>
                              </a:cubicBezTo>
                              <a:cubicBezTo>
                                <a:pt x="771670" y="-66984"/>
                                <a:pt x="919781" y="46811"/>
                                <a:pt x="1194319" y="0"/>
                              </a:cubicBezTo>
                              <a:cubicBezTo>
                                <a:pt x="1468857" y="-46811"/>
                                <a:pt x="1522433" y="32749"/>
                                <a:pt x="1714334" y="0"/>
                              </a:cubicBezTo>
                              <a:cubicBezTo>
                                <a:pt x="1758803" y="246549"/>
                                <a:pt x="1698405" y="349979"/>
                                <a:pt x="1714334" y="509735"/>
                              </a:cubicBezTo>
                              <a:cubicBezTo>
                                <a:pt x="1730263" y="669491"/>
                                <a:pt x="1665180" y="972829"/>
                                <a:pt x="1714334" y="1108120"/>
                              </a:cubicBezTo>
                              <a:cubicBezTo>
                                <a:pt x="1763488" y="1243411"/>
                                <a:pt x="1650772" y="1436563"/>
                                <a:pt x="1714334" y="1640017"/>
                              </a:cubicBezTo>
                              <a:cubicBezTo>
                                <a:pt x="1777896" y="1843471"/>
                                <a:pt x="1659549" y="2048812"/>
                                <a:pt x="1714334" y="2216239"/>
                              </a:cubicBezTo>
                              <a:cubicBezTo>
                                <a:pt x="1469874" y="2272313"/>
                                <a:pt x="1398948" y="2153693"/>
                                <a:pt x="1177176" y="2216239"/>
                              </a:cubicBezTo>
                              <a:cubicBezTo>
                                <a:pt x="955404" y="2278785"/>
                                <a:pt x="781978" y="2187061"/>
                                <a:pt x="588588" y="2216239"/>
                              </a:cubicBezTo>
                              <a:cubicBezTo>
                                <a:pt x="395198" y="2245417"/>
                                <a:pt x="234936" y="2152809"/>
                                <a:pt x="0" y="2216239"/>
                              </a:cubicBezTo>
                              <a:cubicBezTo>
                                <a:pt x="-1507" y="2093129"/>
                                <a:pt x="45437" y="1825815"/>
                                <a:pt x="0" y="1617854"/>
                              </a:cubicBezTo>
                              <a:cubicBezTo>
                                <a:pt x="-45437" y="1409893"/>
                                <a:pt x="8734" y="1218780"/>
                                <a:pt x="0" y="1063795"/>
                              </a:cubicBezTo>
                              <a:cubicBezTo>
                                <a:pt x="-8734" y="908810"/>
                                <a:pt x="14795" y="661452"/>
                                <a:pt x="0" y="487573"/>
                              </a:cubicBezTo>
                              <a:cubicBezTo>
                                <a:pt x="-14795" y="313694"/>
                                <a:pt x="45351" y="217440"/>
                                <a:pt x="0" y="0"/>
                              </a:cubicBezTo>
                              <a:close/>
                            </a:path>
                          </a:pathLst>
                        </a:custGeom>
                        <a:noFill/>
                        <a:ln w="9525">
                          <a:solidFill>
                            <a:schemeClr val="tx1"/>
                          </a:solidFill>
                          <a:extLst>
                            <a:ext uri="{C807C97D-BFC1-408E-A445-0C87EB9F89A2}">
                              <ask:lineSketchStyleProps xmlns:ask="http://schemas.microsoft.com/office/drawing/2018/sketchyshapes" sd="1124184483">
                                <a:prstGeom prst="rect">
                                  <a:avLst/>
                                </a:prstGeom>
                                <ask:type>
                                  <ask:lineSketchScribble/>
                                </ask:type>
                              </ask:lineSketchStyleProps>
                            </a:ext>
                          </a:extLst>
                        </a:ln>
                      </wps:spPr>
                      <wps:txbx>
                        <w:txbxContent>
                          <w:p w14:paraId="3A26D16F" w14:textId="40C97EDC" w:rsidR="00E94E93"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 xml:space="preserve">1st day late – </w:t>
                            </w:r>
                            <w:r w:rsidR="00416247">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90</w:t>
                            </w:r>
                            <w:r w:rsidR="005112F7">
                              <w:rPr>
                                <w:rFonts w:ascii="Modern Love Caps" w:eastAsia="Times New Roman" w:hAnsi="Modern Love Caps"/>
                                <w:color w:val="000000"/>
                                <w:sz w:val="26"/>
                                <w:szCs w:val="28"/>
                              </w:rPr>
                              <w:t>%</w:t>
                            </w:r>
                            <w:r w:rsidR="003524E8" w:rsidRPr="00B423A9">
                              <w:rPr>
                                <w:rFonts w:ascii="Modern Love Caps" w:eastAsia="Times New Roman" w:hAnsi="Modern Love Caps"/>
                                <w:color w:val="000000"/>
                                <w:sz w:val="26"/>
                                <w:szCs w:val="28"/>
                              </w:rPr>
                              <w:t xml:space="preserve">  </w:t>
                            </w:r>
                          </w:p>
                          <w:p w14:paraId="3DCA2915" w14:textId="4D547D0A"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2nd day late –</w:t>
                            </w:r>
                            <w:r w:rsidR="00416247">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80</w:t>
                            </w:r>
                            <w:r w:rsidR="005112F7">
                              <w:rPr>
                                <w:rFonts w:ascii="Modern Love Caps" w:eastAsia="Times New Roman" w:hAnsi="Modern Love Caps"/>
                                <w:color w:val="000000"/>
                                <w:sz w:val="26"/>
                                <w:szCs w:val="28"/>
                              </w:rPr>
                              <w:t>%</w:t>
                            </w:r>
                          </w:p>
                          <w:p w14:paraId="0F96EE36" w14:textId="1E75A52A"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3rd day late –</w:t>
                            </w:r>
                            <w:r w:rsidR="00E94E93" w:rsidRPr="00B423A9">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70</w:t>
                            </w:r>
                            <w:r w:rsidR="005112F7">
                              <w:rPr>
                                <w:rFonts w:ascii="Modern Love Caps" w:eastAsia="Times New Roman" w:hAnsi="Modern Love Caps"/>
                                <w:color w:val="000000"/>
                                <w:sz w:val="26"/>
                                <w:szCs w:val="28"/>
                              </w:rPr>
                              <w:t>%</w:t>
                            </w:r>
                          </w:p>
                          <w:p w14:paraId="2C3D5074" w14:textId="5680498D"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 xml:space="preserve">4th day late –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60</w:t>
                            </w:r>
                            <w:r w:rsidR="005112F7">
                              <w:rPr>
                                <w:rFonts w:ascii="Modern Love Caps" w:eastAsia="Times New Roman" w:hAnsi="Modern Love Caps"/>
                                <w:color w:val="000000"/>
                                <w:sz w:val="26"/>
                                <w:szCs w:val="28"/>
                              </w:rPr>
                              <w:t>%</w:t>
                            </w:r>
                          </w:p>
                          <w:p w14:paraId="47444CE1" w14:textId="5640F8C3"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5th day late –</w:t>
                            </w:r>
                            <w:r w:rsidR="00E94E93" w:rsidRPr="00B423A9">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50</w:t>
                            </w:r>
                            <w:r w:rsidR="005112F7">
                              <w:rPr>
                                <w:rFonts w:ascii="Modern Love Caps" w:eastAsia="Times New Roman" w:hAnsi="Modern Love Caps"/>
                                <w:color w:val="000000"/>
                                <w:sz w:val="26"/>
                                <w:szCs w:val="28"/>
                              </w:rPr>
                              <w:t>%</w:t>
                            </w:r>
                          </w:p>
                          <w:p w14:paraId="1C4FEAD5" w14:textId="77777777" w:rsidR="008F6480" w:rsidRPr="00AC0F4A" w:rsidRDefault="008F6480" w:rsidP="008F648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D755" id="Text Box 60" o:spid="_x0000_s1046" type="#_x0000_t202" style="position:absolute;margin-left:329.4pt;margin-top:611.65pt;width:135pt;height:174.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" filled="f" strokecolor="black [3213]">
                <v:textbox>
                  <w:txbxContent>
                    <w:p w14:paraId="3A26D16F" w14:textId="40C97EDC" w:rsidR="00E94E93"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 xml:space="preserve">1st day late – </w:t>
                      </w:r>
                      <w:r w:rsidR="00416247">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90</w:t>
                      </w:r>
                      <w:r w:rsidR="005112F7">
                        <w:rPr>
                          <w:rFonts w:ascii="Modern Love Caps" w:eastAsia="Times New Roman" w:hAnsi="Modern Love Caps"/>
                          <w:color w:val="000000"/>
                          <w:sz w:val="26"/>
                          <w:szCs w:val="28"/>
                        </w:rPr>
                        <w:t>%</w:t>
                      </w:r>
                      <w:r w:rsidR="003524E8" w:rsidRPr="00B423A9">
                        <w:rPr>
                          <w:rFonts w:ascii="Modern Love Caps" w:eastAsia="Times New Roman" w:hAnsi="Modern Love Caps"/>
                          <w:color w:val="000000"/>
                          <w:sz w:val="26"/>
                          <w:szCs w:val="28"/>
                        </w:rPr>
                        <w:t xml:space="preserve">  </w:t>
                      </w:r>
                    </w:p>
                    <w:p w14:paraId="3DCA2915" w14:textId="4D547D0A"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2nd day late –</w:t>
                      </w:r>
                      <w:r w:rsidR="00416247">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80</w:t>
                      </w:r>
                      <w:r w:rsidR="005112F7">
                        <w:rPr>
                          <w:rFonts w:ascii="Modern Love Caps" w:eastAsia="Times New Roman" w:hAnsi="Modern Love Caps"/>
                          <w:color w:val="000000"/>
                          <w:sz w:val="26"/>
                          <w:szCs w:val="28"/>
                        </w:rPr>
                        <w:t>%</w:t>
                      </w:r>
                    </w:p>
                    <w:p w14:paraId="0F96EE36" w14:textId="1E75A52A"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3rd day late –</w:t>
                      </w:r>
                      <w:r w:rsidR="00E94E93" w:rsidRPr="00B423A9">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70</w:t>
                      </w:r>
                      <w:r w:rsidR="005112F7">
                        <w:rPr>
                          <w:rFonts w:ascii="Modern Love Caps" w:eastAsia="Times New Roman" w:hAnsi="Modern Love Caps"/>
                          <w:color w:val="000000"/>
                          <w:sz w:val="26"/>
                          <w:szCs w:val="28"/>
                        </w:rPr>
                        <w:t>%</w:t>
                      </w:r>
                    </w:p>
                    <w:p w14:paraId="2C3D5074" w14:textId="5680498D"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 xml:space="preserve">4th day late –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60</w:t>
                      </w:r>
                      <w:r w:rsidR="005112F7">
                        <w:rPr>
                          <w:rFonts w:ascii="Modern Love Caps" w:eastAsia="Times New Roman" w:hAnsi="Modern Love Caps"/>
                          <w:color w:val="000000"/>
                          <w:sz w:val="26"/>
                          <w:szCs w:val="28"/>
                        </w:rPr>
                        <w:t>%</w:t>
                      </w:r>
                    </w:p>
                    <w:p w14:paraId="47444CE1" w14:textId="5640F8C3" w:rsidR="008F6480" w:rsidRPr="00B423A9" w:rsidRDefault="008F6480" w:rsidP="00E5520F">
                      <w:pPr>
                        <w:spacing w:before="240" w:after="0" w:line="240" w:lineRule="auto"/>
                        <w:rPr>
                          <w:rFonts w:ascii="Modern Love Caps" w:eastAsia="Times New Roman" w:hAnsi="Modern Love Caps"/>
                          <w:color w:val="000000"/>
                          <w:sz w:val="26"/>
                          <w:szCs w:val="28"/>
                        </w:rPr>
                      </w:pPr>
                      <w:r w:rsidRPr="00B423A9">
                        <w:rPr>
                          <w:rFonts w:ascii="Modern Love Caps" w:eastAsia="Times New Roman" w:hAnsi="Modern Love Caps"/>
                          <w:color w:val="000000"/>
                          <w:sz w:val="26"/>
                          <w:szCs w:val="28"/>
                        </w:rPr>
                        <w:t>5th day late –</w:t>
                      </w:r>
                      <w:r w:rsidR="00E94E93" w:rsidRPr="00B423A9">
                        <w:rPr>
                          <w:rFonts w:ascii="Modern Love Caps" w:eastAsia="Times New Roman" w:hAnsi="Modern Love Caps"/>
                          <w:color w:val="000000"/>
                          <w:sz w:val="26"/>
                          <w:szCs w:val="28"/>
                        </w:rPr>
                        <w:t xml:space="preserve"> </w:t>
                      </w:r>
                      <w:r w:rsidR="00101A79">
                        <w:rPr>
                          <w:rFonts w:ascii="Modern Love Caps" w:eastAsia="Times New Roman" w:hAnsi="Modern Love Caps"/>
                          <w:color w:val="000000"/>
                          <w:sz w:val="26"/>
                          <w:szCs w:val="28"/>
                        </w:rPr>
                        <w:t xml:space="preserve">Max </w:t>
                      </w:r>
                      <w:r w:rsidRPr="00B423A9">
                        <w:rPr>
                          <w:rFonts w:ascii="Modern Love Caps" w:eastAsia="Times New Roman" w:hAnsi="Modern Love Caps"/>
                          <w:color w:val="000000"/>
                          <w:sz w:val="26"/>
                          <w:szCs w:val="28"/>
                        </w:rPr>
                        <w:t>50</w:t>
                      </w:r>
                      <w:r w:rsidR="005112F7">
                        <w:rPr>
                          <w:rFonts w:ascii="Modern Love Caps" w:eastAsia="Times New Roman" w:hAnsi="Modern Love Caps"/>
                          <w:color w:val="000000"/>
                          <w:sz w:val="26"/>
                          <w:szCs w:val="28"/>
                        </w:rPr>
                        <w:t>%</w:t>
                      </w:r>
                    </w:p>
                    <w:p w14:paraId="1C4FEAD5" w14:textId="77777777" w:rsidR="008F6480" w:rsidRPr="00AC0F4A" w:rsidRDefault="008F6480" w:rsidP="008F6480">
                      <w:pPr>
                        <w:rPr>
                          <w:sz w:val="24"/>
                          <w:szCs w:val="24"/>
                        </w:rPr>
                      </w:pPr>
                    </w:p>
                  </w:txbxContent>
                </v:textbox>
                <w10:wrap anchorx="page" anchory="page"/>
              </v:shape>
            </w:pict>
          </mc:Fallback>
        </mc:AlternateContent>
      </w:r>
    </w:p>
    <w:p w14:paraId="3741CAAE" w14:textId="283B86AF" w:rsidR="005B177F" w:rsidRDefault="005B177F" w:rsidP="00747A0F"/>
    <w:p w14:paraId="72095591" w14:textId="6400D3A4" w:rsidR="00747A0F" w:rsidRPr="00747A0F" w:rsidRDefault="00E31486" w:rsidP="00747A0F">
      <w:r>
        <w:rPr>
          <w:noProof/>
        </w:rPr>
        <mc:AlternateContent>
          <mc:Choice Requires="wps">
            <w:drawing>
              <wp:anchor distT="0" distB="0" distL="114300" distR="114300" simplePos="0" relativeHeight="251659338" behindDoc="0" locked="0" layoutInCell="1" allowOverlap="1" wp14:anchorId="4317D9CB" wp14:editId="269B9DA3">
                <wp:simplePos x="0" y="0"/>
                <wp:positionH relativeFrom="column">
                  <wp:posOffset>5060315</wp:posOffset>
                </wp:positionH>
                <wp:positionV relativeFrom="paragraph">
                  <wp:posOffset>10795</wp:posOffset>
                </wp:positionV>
                <wp:extent cx="1653540" cy="1455420"/>
                <wp:effectExtent l="0" t="0" r="22860" b="11430"/>
                <wp:wrapNone/>
                <wp:docPr id="3" name="Rectangle: Rounded Corners 3"/>
                <wp:cNvGraphicFramePr/>
                <a:graphic xmlns:a="http://schemas.openxmlformats.org/drawingml/2006/main">
                  <a:graphicData uri="http://schemas.microsoft.com/office/word/2010/wordprocessingShape">
                    <wps:wsp>
                      <wps:cNvSpPr/>
                      <wps:spPr>
                        <a:xfrm>
                          <a:off x="0" y="0"/>
                          <a:ext cx="1653540" cy="14554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AA7F4E" id="Rectangle: Rounded Corners 3" o:spid="_x0000_s1026" style="position:absolute;margin-left:398.45pt;margin-top:.85pt;width:130.2pt;height:114.6pt;z-index:2516593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" filled="f" strokecolor="black [3213]" strokeweight="1.5pt">
                <v:stroke endcap="round"/>
              </v:roundrect>
            </w:pict>
          </mc:Fallback>
        </mc:AlternateContent>
      </w:r>
      <w:r>
        <w:rPr>
          <w:noProof/>
        </w:rPr>
        <mc:AlternateContent>
          <mc:Choice Requires="wps">
            <w:drawing>
              <wp:anchor distT="0" distB="0" distL="114300" distR="114300" simplePos="0" relativeHeight="251658268" behindDoc="0" locked="0" layoutInCell="1" allowOverlap="1" wp14:anchorId="74CB1774" wp14:editId="65D9844E">
                <wp:simplePos x="0" y="0"/>
                <wp:positionH relativeFrom="margin">
                  <wp:posOffset>4980940</wp:posOffset>
                </wp:positionH>
                <wp:positionV relativeFrom="paragraph">
                  <wp:posOffset>88900</wp:posOffset>
                </wp:positionV>
                <wp:extent cx="1797050" cy="26498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797050" cy="2649855"/>
                        </a:xfrm>
                        <a:prstGeom prst="rect">
                          <a:avLst/>
                        </a:prstGeom>
                        <a:noFill/>
                        <a:ln w="6350">
                          <a:noFill/>
                        </a:ln>
                      </wps:spPr>
                      <wps:txbx>
                        <w:txbxContent>
                          <w:p w14:paraId="647EFC36" w14:textId="0ECC8D91" w:rsidR="008F6480" w:rsidRPr="00C93AFC" w:rsidRDefault="00292491" w:rsidP="003524E8">
                            <w:pPr>
                              <w:spacing w:after="0" w:line="240" w:lineRule="auto"/>
                              <w:jc w:val="center"/>
                              <w:rPr>
                                <w:rFonts w:ascii="Century Gothic" w:eastAsia="Times New Roman" w:hAnsi="Century Gothic"/>
                                <w:b/>
                                <w:bCs/>
                                <w:color w:val="000000"/>
                                <w:sz w:val="24"/>
                                <w:szCs w:val="28"/>
                                <w:u w:val="single"/>
                              </w:rPr>
                            </w:pPr>
                            <w:r w:rsidRPr="00C93AFC">
                              <w:rPr>
                                <w:rFonts w:ascii="Century Gothic" w:eastAsia="Times New Roman" w:hAnsi="Century Gothic"/>
                                <w:b/>
                                <w:bCs/>
                                <w:color w:val="000000"/>
                                <w:sz w:val="24"/>
                                <w:szCs w:val="28"/>
                                <w:u w:val="single"/>
                              </w:rPr>
                              <w:t>Textbook</w:t>
                            </w:r>
                          </w:p>
                          <w:p w14:paraId="6720E5E9" w14:textId="77777777" w:rsidR="00292491" w:rsidRDefault="00292491" w:rsidP="003524E8">
                            <w:pPr>
                              <w:spacing w:after="0" w:line="240" w:lineRule="auto"/>
                              <w:jc w:val="center"/>
                              <w:rPr>
                                <w:rFonts w:ascii="Century Gothic" w:eastAsia="Times New Roman" w:hAnsi="Century Gothic"/>
                                <w:b/>
                                <w:bCs/>
                                <w:color w:val="000000"/>
                                <w:sz w:val="24"/>
                                <w:szCs w:val="28"/>
                              </w:rPr>
                            </w:pPr>
                          </w:p>
                          <w:p w14:paraId="6DE4AC2E" w14:textId="6D83636A" w:rsidR="00292491" w:rsidRDefault="00292491"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Your online textbook</w:t>
                            </w:r>
                            <w:r w:rsidR="00C93AFC">
                              <w:rPr>
                                <w:rFonts w:ascii="Century Gothic" w:eastAsia="Times New Roman" w:hAnsi="Century Gothic"/>
                                <w:b/>
                                <w:bCs/>
                                <w:color w:val="000000"/>
                                <w:sz w:val="24"/>
                                <w:szCs w:val="28"/>
                              </w:rPr>
                              <w:t xml:space="preserve"> is</w:t>
                            </w:r>
                          </w:p>
                          <w:p w14:paraId="51142D6E" w14:textId="5B65ED09" w:rsidR="00292491" w:rsidRDefault="00C93AFC"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SAVVAS and can</w:t>
                            </w:r>
                          </w:p>
                          <w:p w14:paraId="22FBBE5D" w14:textId="2C12F2CB" w:rsidR="00C93AFC" w:rsidRPr="00292491" w:rsidRDefault="00C93AFC"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Be found in Clever.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1774" id="Text Box 61" o:spid="_x0000_s1047" type="#_x0000_t202" style="position:absolute;margin-left:392.2pt;margin-top:7pt;width:141.5pt;height:208.6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" filled="f" stroked="f" strokeweight=".5pt">
                <v:textbox>
                  <w:txbxContent>
                    <w:p w14:paraId="647EFC36" w14:textId="0ECC8D91" w:rsidR="008F6480" w:rsidRPr="00C93AFC" w:rsidRDefault="00292491" w:rsidP="003524E8">
                      <w:pPr>
                        <w:spacing w:after="0" w:line="240" w:lineRule="auto"/>
                        <w:jc w:val="center"/>
                        <w:rPr>
                          <w:rFonts w:ascii="Century Gothic" w:eastAsia="Times New Roman" w:hAnsi="Century Gothic"/>
                          <w:b/>
                          <w:bCs/>
                          <w:color w:val="000000"/>
                          <w:sz w:val="24"/>
                          <w:szCs w:val="28"/>
                          <w:u w:val="single"/>
                        </w:rPr>
                      </w:pPr>
                      <w:r w:rsidRPr="00C93AFC">
                        <w:rPr>
                          <w:rFonts w:ascii="Century Gothic" w:eastAsia="Times New Roman" w:hAnsi="Century Gothic"/>
                          <w:b/>
                          <w:bCs/>
                          <w:color w:val="000000"/>
                          <w:sz w:val="24"/>
                          <w:szCs w:val="28"/>
                          <w:u w:val="single"/>
                        </w:rPr>
                        <w:t>Textbook</w:t>
                      </w:r>
                    </w:p>
                    <w:p w14:paraId="6720E5E9" w14:textId="77777777" w:rsidR="00292491" w:rsidRDefault="00292491" w:rsidP="003524E8">
                      <w:pPr>
                        <w:spacing w:after="0" w:line="240" w:lineRule="auto"/>
                        <w:jc w:val="center"/>
                        <w:rPr>
                          <w:rFonts w:ascii="Century Gothic" w:eastAsia="Times New Roman" w:hAnsi="Century Gothic"/>
                          <w:b/>
                          <w:bCs/>
                          <w:color w:val="000000"/>
                          <w:sz w:val="24"/>
                          <w:szCs w:val="28"/>
                        </w:rPr>
                      </w:pPr>
                    </w:p>
                    <w:p w14:paraId="6DE4AC2E" w14:textId="6D83636A" w:rsidR="00292491" w:rsidRDefault="00292491"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Your online textbook</w:t>
                      </w:r>
                      <w:r w:rsidR="00C93AFC">
                        <w:rPr>
                          <w:rFonts w:ascii="Century Gothic" w:eastAsia="Times New Roman" w:hAnsi="Century Gothic"/>
                          <w:b/>
                          <w:bCs/>
                          <w:color w:val="000000"/>
                          <w:sz w:val="24"/>
                          <w:szCs w:val="28"/>
                        </w:rPr>
                        <w:t xml:space="preserve"> is</w:t>
                      </w:r>
                    </w:p>
                    <w:p w14:paraId="51142D6E" w14:textId="5B65ED09" w:rsidR="00292491" w:rsidRDefault="00C93AFC"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SAVVAS and can</w:t>
                      </w:r>
                    </w:p>
                    <w:p w14:paraId="22FBBE5D" w14:textId="2C12F2CB" w:rsidR="00C93AFC" w:rsidRPr="00292491" w:rsidRDefault="00C93AFC" w:rsidP="003524E8">
                      <w:pPr>
                        <w:spacing w:after="0" w:line="240" w:lineRule="auto"/>
                        <w:jc w:val="center"/>
                        <w:rPr>
                          <w:rFonts w:ascii="Century Gothic" w:eastAsia="Times New Roman" w:hAnsi="Century Gothic"/>
                          <w:b/>
                          <w:bCs/>
                          <w:color w:val="000000"/>
                          <w:sz w:val="24"/>
                          <w:szCs w:val="28"/>
                        </w:rPr>
                      </w:pPr>
                      <w:r>
                        <w:rPr>
                          <w:rFonts w:ascii="Century Gothic" w:eastAsia="Times New Roman" w:hAnsi="Century Gothic"/>
                          <w:b/>
                          <w:bCs/>
                          <w:color w:val="000000"/>
                          <w:sz w:val="24"/>
                          <w:szCs w:val="28"/>
                        </w:rPr>
                        <w:t>Be found in Clever.</w:t>
                      </w:r>
                    </w:p>
                  </w:txbxContent>
                </v:textbox>
                <w10:wrap anchorx="margin"/>
              </v:shape>
            </w:pict>
          </mc:Fallback>
        </mc:AlternateContent>
      </w:r>
      <w:r w:rsidR="005B177F">
        <w:rPr>
          <w:noProof/>
        </w:rPr>
        <w:drawing>
          <wp:anchor distT="0" distB="0" distL="114300" distR="114300" simplePos="0" relativeHeight="251658246" behindDoc="0" locked="0" layoutInCell="1" allowOverlap="1" wp14:anchorId="5ED3CA42" wp14:editId="7FC49B00">
            <wp:simplePos x="0" y="0"/>
            <wp:positionH relativeFrom="leftMargin">
              <wp:posOffset>4762004</wp:posOffset>
            </wp:positionH>
            <wp:positionV relativeFrom="paragraph">
              <wp:posOffset>3227139</wp:posOffset>
            </wp:positionV>
            <wp:extent cx="341033" cy="600710"/>
            <wp:effectExtent l="0" t="0" r="1905" b="8890"/>
            <wp:wrapNone/>
            <wp:docPr id="6" name="Picture 6" descr="Image result for cell phon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ell phone clip art black and 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033"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70A">
        <w:rPr>
          <w:noProof/>
        </w:rPr>
        <w:drawing>
          <wp:anchor distT="0" distB="0" distL="114300" distR="114300" simplePos="0" relativeHeight="251658244" behindDoc="0" locked="0" layoutInCell="1" allowOverlap="1" wp14:anchorId="58898ADD" wp14:editId="347B4769">
            <wp:simplePos x="0" y="0"/>
            <wp:positionH relativeFrom="margin">
              <wp:posOffset>4761932</wp:posOffset>
            </wp:positionH>
            <wp:positionV relativeFrom="paragraph">
              <wp:posOffset>5836038</wp:posOffset>
            </wp:positionV>
            <wp:extent cx="1013139" cy="833043"/>
            <wp:effectExtent l="133350" t="171450" r="73025" b="158115"/>
            <wp:wrapNone/>
            <wp:docPr id="18" name="Picture 18" descr="Image result for tes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t clipart black and wh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293329">
                      <a:off x="0" y="0"/>
                      <a:ext cx="1013139" cy="833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4979B" w14:textId="42E8B9C8" w:rsidR="00F468E7" w:rsidRDefault="00F468E7" w:rsidP="007B7939">
      <w:pPr>
        <w:ind w:left="-720"/>
      </w:pPr>
    </w:p>
    <w:p w14:paraId="75D8FFEE" w14:textId="15CD3452" w:rsidR="00F468E7" w:rsidRDefault="00F468E7" w:rsidP="007B7939">
      <w:pPr>
        <w:ind w:left="-720"/>
      </w:pPr>
    </w:p>
    <w:p w14:paraId="20DF3996" w14:textId="3D624075" w:rsidR="00F468E7" w:rsidRDefault="00F468E7" w:rsidP="007B7939">
      <w:pPr>
        <w:ind w:left="-720"/>
      </w:pPr>
    </w:p>
    <w:p w14:paraId="2EB0E72A" w14:textId="18003CD7" w:rsidR="004419FD" w:rsidRDefault="004624C4" w:rsidP="007B7939">
      <w:pPr>
        <w:ind w:left="-720"/>
      </w:pPr>
      <w:r>
        <w:rPr>
          <w:noProof/>
        </w:rPr>
        <w:lastRenderedPageBreak/>
        <mc:AlternateContent>
          <mc:Choice Requires="wps">
            <w:drawing>
              <wp:anchor distT="0" distB="0" distL="114300" distR="114300" simplePos="0" relativeHeight="251658312" behindDoc="0" locked="0" layoutInCell="1" allowOverlap="1" wp14:anchorId="2260002A" wp14:editId="5E930155">
                <wp:simplePos x="0" y="0"/>
                <wp:positionH relativeFrom="margin">
                  <wp:posOffset>1871704</wp:posOffset>
                </wp:positionH>
                <wp:positionV relativeFrom="paragraph">
                  <wp:posOffset>-691763</wp:posOffset>
                </wp:positionV>
                <wp:extent cx="0" cy="2778125"/>
                <wp:effectExtent l="19050" t="19050" r="19050" b="22225"/>
                <wp:wrapNone/>
                <wp:docPr id="64" name="Straight Connector 64"/>
                <wp:cNvGraphicFramePr/>
                <a:graphic xmlns:a="http://schemas.openxmlformats.org/drawingml/2006/main">
                  <a:graphicData uri="http://schemas.microsoft.com/office/word/2010/wordprocessingShape">
                    <wps:wsp>
                      <wps:cNvCnPr/>
                      <wps:spPr>
                        <a:xfrm flipH="1">
                          <a:off x="0" y="0"/>
                          <a:ext cx="0" cy="277812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1E4C8" id="Straight Connector 64" o:spid="_x0000_s1026" style="position:absolute;flip:x;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4pt,-54.45pt" to="147.4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" strokecolor="black [3213]" strokeweight="2.25pt">
                <v:stroke dashstyle="1 1" endcap="round"/>
                <w10:wrap anchorx="margin"/>
              </v:line>
            </w:pict>
          </mc:Fallback>
        </mc:AlternateContent>
      </w:r>
      <w:r>
        <w:rPr>
          <w:noProof/>
        </w:rPr>
        <mc:AlternateContent>
          <mc:Choice Requires="wps">
            <w:drawing>
              <wp:anchor distT="0" distB="0" distL="114300" distR="114300" simplePos="0" relativeHeight="251658273" behindDoc="0" locked="0" layoutInCell="1" allowOverlap="1" wp14:anchorId="5D0F87C7" wp14:editId="20EFC462">
                <wp:simplePos x="0" y="0"/>
                <wp:positionH relativeFrom="margin">
                  <wp:posOffset>1914166</wp:posOffset>
                </wp:positionH>
                <wp:positionV relativeFrom="paragraph">
                  <wp:posOffset>193565</wp:posOffset>
                </wp:positionV>
                <wp:extent cx="4806674" cy="19464"/>
                <wp:effectExtent l="19050" t="19050" r="32385" b="19050"/>
                <wp:wrapNone/>
                <wp:docPr id="72" name="Straight Connector 72"/>
                <wp:cNvGraphicFramePr/>
                <a:graphic xmlns:a="http://schemas.openxmlformats.org/drawingml/2006/main">
                  <a:graphicData uri="http://schemas.microsoft.com/office/word/2010/wordprocessingShape">
                    <wps:wsp>
                      <wps:cNvCnPr/>
                      <wps:spPr>
                        <a:xfrm>
                          <a:off x="0" y="0"/>
                          <a:ext cx="4806674" cy="1946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E648B" id="Straight Connector 72" o:spid="_x0000_s1026" style="position:absolute;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0.7pt,15.25pt" to="529.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" strokecolor="black [3213]" strokeweight="2.25pt">
                <v:stroke dashstyle="1 1" endcap="round"/>
                <w10:wrap anchorx="margin"/>
              </v:line>
            </w:pict>
          </mc:Fallback>
        </mc:AlternateContent>
      </w:r>
      <w:r w:rsidR="00AD4487">
        <w:rPr>
          <w:noProof/>
        </w:rPr>
        <mc:AlternateContent>
          <mc:Choice Requires="wps">
            <w:drawing>
              <wp:anchor distT="45720" distB="45720" distL="114300" distR="114300" simplePos="0" relativeHeight="251658269" behindDoc="0" locked="0" layoutInCell="1" allowOverlap="1" wp14:anchorId="42DED24D" wp14:editId="6F94FB12">
                <wp:simplePos x="0" y="0"/>
                <wp:positionH relativeFrom="margin">
                  <wp:posOffset>1884459</wp:posOffset>
                </wp:positionH>
                <wp:positionV relativeFrom="paragraph">
                  <wp:posOffset>-795131</wp:posOffset>
                </wp:positionV>
                <wp:extent cx="4405023" cy="989109"/>
                <wp:effectExtent l="0" t="0" r="0"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023" cy="989109"/>
                        </a:xfrm>
                        <a:prstGeom prst="rect">
                          <a:avLst/>
                        </a:prstGeom>
                        <a:noFill/>
                        <a:ln w="9525">
                          <a:noFill/>
                          <a:miter lim="800000"/>
                          <a:headEnd/>
                          <a:tailEnd/>
                        </a:ln>
                      </wps:spPr>
                      <wps:txbx>
                        <w:txbxContent>
                          <w:p w14:paraId="4EAC9F7E" w14:textId="420D8F80" w:rsidR="00AC0F4A" w:rsidRPr="00C17BA9" w:rsidRDefault="00AC0F4A" w:rsidP="00AC0F4A">
                            <w:pPr>
                              <w:spacing w:after="0" w:line="240" w:lineRule="auto"/>
                              <w:rPr>
                                <w:rFonts w:ascii="Century Gothic" w:eastAsia="Times New Roman" w:hAnsi="Century Gothic"/>
                                <w:color w:val="000000"/>
                                <w:szCs w:val="22"/>
                              </w:rPr>
                            </w:pPr>
                            <w:r w:rsidRPr="00C17BA9">
                              <w:rPr>
                                <w:rFonts w:ascii="Grandma's Garden" w:eastAsia="Times New Roman" w:hAnsi="Grandma's Garden"/>
                                <w:b/>
                                <w:color w:val="000000"/>
                                <w:sz w:val="28"/>
                                <w:szCs w:val="22"/>
                                <w:u w:val="single"/>
                              </w:rPr>
                              <w:t>Cellphones and Electronic Devices</w:t>
                            </w:r>
                            <w:r w:rsidRPr="00C17BA9">
                              <w:rPr>
                                <w:rFonts w:ascii="Century Gothic" w:eastAsia="Times New Roman" w:hAnsi="Century Gothic"/>
                                <w:color w:val="000000"/>
                                <w:szCs w:val="22"/>
                              </w:rPr>
                              <w:t xml:space="preserve">: This is YOUR </w:t>
                            </w:r>
                            <w:r w:rsidRPr="00C17BA9">
                              <w:rPr>
                                <w:rFonts w:ascii="Century Gothic" w:eastAsia="Times New Roman" w:hAnsi="Century Gothic"/>
                                <w:b/>
                                <w:bCs/>
                                <w:color w:val="000000"/>
                                <w:szCs w:val="22"/>
                                <w:u w:val="single"/>
                              </w:rPr>
                              <w:t>WARNING!</w:t>
                            </w:r>
                            <w:r w:rsidRPr="00C17BA9">
                              <w:rPr>
                                <w:rFonts w:ascii="Century Gothic" w:eastAsia="Times New Roman" w:hAnsi="Century Gothic"/>
                                <w:color w:val="000000"/>
                                <w:szCs w:val="22"/>
                              </w:rPr>
                              <w:t xml:space="preserve"> cell phones and other electronic devices must be turned </w:t>
                            </w:r>
                            <w:r w:rsidRPr="00C17BA9">
                              <w:rPr>
                                <w:rFonts w:ascii="Century Gothic" w:eastAsia="Times New Roman" w:hAnsi="Century Gothic"/>
                                <w:b/>
                                <w:color w:val="000000"/>
                                <w:szCs w:val="22"/>
                              </w:rPr>
                              <w:t>OFF</w:t>
                            </w:r>
                            <w:r w:rsidRPr="00C17BA9">
                              <w:rPr>
                                <w:rFonts w:ascii="Century Gothic" w:eastAsia="Times New Roman" w:hAnsi="Century Gothic"/>
                                <w:color w:val="000000"/>
                                <w:szCs w:val="22"/>
                              </w:rPr>
                              <w:t xml:space="preserve">. If you </w:t>
                            </w:r>
                            <w:r w:rsidR="00610621">
                              <w:rPr>
                                <w:rFonts w:ascii="Century Gothic" w:eastAsia="Times New Roman" w:hAnsi="Century Gothic"/>
                                <w:color w:val="000000"/>
                                <w:szCs w:val="22"/>
                              </w:rPr>
                              <w:t>caught on</w:t>
                            </w:r>
                            <w:r w:rsidRPr="00C17BA9">
                              <w:rPr>
                                <w:rFonts w:ascii="Century Gothic" w:eastAsia="Times New Roman" w:hAnsi="Century Gothic"/>
                                <w:color w:val="000000"/>
                                <w:szCs w:val="22"/>
                              </w:rPr>
                              <w:t xml:space="preserve"> your phone or electronic device, you </w:t>
                            </w:r>
                            <w:proofErr w:type="gramStart"/>
                            <w:r w:rsidRPr="00C17BA9">
                              <w:rPr>
                                <w:rFonts w:ascii="Century Gothic" w:eastAsia="Times New Roman" w:hAnsi="Century Gothic"/>
                                <w:color w:val="000000"/>
                                <w:szCs w:val="22"/>
                              </w:rPr>
                              <w:t>will</w:t>
                            </w:r>
                            <w:proofErr w:type="gramEnd"/>
                            <w:r w:rsidRPr="00C17BA9">
                              <w:rPr>
                                <w:rFonts w:ascii="Century Gothic" w:eastAsia="Times New Roman" w:hAnsi="Century Gothic"/>
                                <w:color w:val="000000"/>
                                <w:szCs w:val="22"/>
                              </w:rPr>
                              <w:t xml:space="preserve"> </w:t>
                            </w:r>
                            <w:r w:rsidRPr="00C17BA9">
                              <w:rPr>
                                <w:rFonts w:ascii="Century Gothic" w:eastAsia="Times New Roman" w:hAnsi="Century Gothic"/>
                                <w:b/>
                                <w:bCs/>
                                <w:color w:val="000000"/>
                                <w:szCs w:val="22"/>
                                <w:u w:val="single"/>
                              </w:rPr>
                              <w:t>NOT</w:t>
                            </w:r>
                            <w:r w:rsidRPr="00C17BA9">
                              <w:rPr>
                                <w:rFonts w:ascii="Century Gothic" w:eastAsia="Times New Roman" w:hAnsi="Century Gothic"/>
                                <w:color w:val="000000"/>
                                <w:szCs w:val="22"/>
                              </w:rPr>
                              <w:t xml:space="preserve"> receive an additional warning. </w:t>
                            </w:r>
                            <w:r w:rsidRPr="00C17BA9">
                              <w:rPr>
                                <w:rFonts w:ascii="Century Gothic" w:eastAsia="Times New Roman" w:hAnsi="Century Gothic"/>
                                <w:b/>
                                <w:i/>
                                <w:color w:val="000000"/>
                                <w:szCs w:val="22"/>
                              </w:rPr>
                              <w:t>There will be a call home, your AP will be notified, and the device will be taken away.</w:t>
                            </w:r>
                          </w:p>
                          <w:p w14:paraId="15FBBEB8" w14:textId="32600C77" w:rsidR="00AC0F4A" w:rsidRPr="00C17BA9" w:rsidRDefault="00AC0F4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D24D" id="Text Box 67" o:spid="_x0000_s1048" type="#_x0000_t202" style="position:absolute;left:0;text-align:left;margin-left:148.4pt;margin-top:-62.6pt;width:346.85pt;height:77.9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" filled="f" stroked="f">
                <v:textbox>
                  <w:txbxContent>
                    <w:p w14:paraId="4EAC9F7E" w14:textId="420D8F80" w:rsidR="00AC0F4A" w:rsidRPr="00C17BA9" w:rsidRDefault="00AC0F4A" w:rsidP="00AC0F4A">
                      <w:pPr>
                        <w:spacing w:after="0" w:line="240" w:lineRule="auto"/>
                        <w:rPr>
                          <w:rFonts w:ascii="Century Gothic" w:eastAsia="Times New Roman" w:hAnsi="Century Gothic"/>
                          <w:color w:val="000000"/>
                          <w:szCs w:val="22"/>
                        </w:rPr>
                      </w:pPr>
                      <w:r w:rsidRPr="00C17BA9">
                        <w:rPr>
                          <w:rFonts w:ascii="Grandma's Garden" w:eastAsia="Times New Roman" w:hAnsi="Grandma's Garden"/>
                          <w:b/>
                          <w:color w:val="000000"/>
                          <w:sz w:val="28"/>
                          <w:szCs w:val="22"/>
                          <w:u w:val="single"/>
                        </w:rPr>
                        <w:t>Cellphones and Electronic Devices</w:t>
                      </w:r>
                      <w:r w:rsidRPr="00C17BA9">
                        <w:rPr>
                          <w:rFonts w:ascii="Century Gothic" w:eastAsia="Times New Roman" w:hAnsi="Century Gothic"/>
                          <w:color w:val="000000"/>
                          <w:szCs w:val="22"/>
                        </w:rPr>
                        <w:t xml:space="preserve">: This is YOUR </w:t>
                      </w:r>
                      <w:r w:rsidRPr="00C17BA9">
                        <w:rPr>
                          <w:rFonts w:ascii="Century Gothic" w:eastAsia="Times New Roman" w:hAnsi="Century Gothic"/>
                          <w:b/>
                          <w:bCs/>
                          <w:color w:val="000000"/>
                          <w:szCs w:val="22"/>
                          <w:u w:val="single"/>
                        </w:rPr>
                        <w:t>WARNING!</w:t>
                      </w:r>
                      <w:r w:rsidRPr="00C17BA9">
                        <w:rPr>
                          <w:rFonts w:ascii="Century Gothic" w:eastAsia="Times New Roman" w:hAnsi="Century Gothic"/>
                          <w:color w:val="000000"/>
                          <w:szCs w:val="22"/>
                        </w:rPr>
                        <w:t xml:space="preserve"> cell phones and other electronic devices must be turned </w:t>
                      </w:r>
                      <w:r w:rsidRPr="00C17BA9">
                        <w:rPr>
                          <w:rFonts w:ascii="Century Gothic" w:eastAsia="Times New Roman" w:hAnsi="Century Gothic"/>
                          <w:b/>
                          <w:color w:val="000000"/>
                          <w:szCs w:val="22"/>
                        </w:rPr>
                        <w:t>OFF</w:t>
                      </w:r>
                      <w:r w:rsidRPr="00C17BA9">
                        <w:rPr>
                          <w:rFonts w:ascii="Century Gothic" w:eastAsia="Times New Roman" w:hAnsi="Century Gothic"/>
                          <w:color w:val="000000"/>
                          <w:szCs w:val="22"/>
                        </w:rPr>
                        <w:t xml:space="preserve">. If you </w:t>
                      </w:r>
                      <w:r w:rsidR="00610621">
                        <w:rPr>
                          <w:rFonts w:ascii="Century Gothic" w:eastAsia="Times New Roman" w:hAnsi="Century Gothic"/>
                          <w:color w:val="000000"/>
                          <w:szCs w:val="22"/>
                        </w:rPr>
                        <w:t>caught on</w:t>
                      </w:r>
                      <w:r w:rsidRPr="00C17BA9">
                        <w:rPr>
                          <w:rFonts w:ascii="Century Gothic" w:eastAsia="Times New Roman" w:hAnsi="Century Gothic"/>
                          <w:color w:val="000000"/>
                          <w:szCs w:val="22"/>
                        </w:rPr>
                        <w:t xml:space="preserve"> your phone or electronic device, you </w:t>
                      </w:r>
                      <w:proofErr w:type="gramStart"/>
                      <w:r w:rsidRPr="00C17BA9">
                        <w:rPr>
                          <w:rFonts w:ascii="Century Gothic" w:eastAsia="Times New Roman" w:hAnsi="Century Gothic"/>
                          <w:color w:val="000000"/>
                          <w:szCs w:val="22"/>
                        </w:rPr>
                        <w:t>will</w:t>
                      </w:r>
                      <w:proofErr w:type="gramEnd"/>
                      <w:r w:rsidRPr="00C17BA9">
                        <w:rPr>
                          <w:rFonts w:ascii="Century Gothic" w:eastAsia="Times New Roman" w:hAnsi="Century Gothic"/>
                          <w:color w:val="000000"/>
                          <w:szCs w:val="22"/>
                        </w:rPr>
                        <w:t xml:space="preserve"> </w:t>
                      </w:r>
                      <w:r w:rsidRPr="00C17BA9">
                        <w:rPr>
                          <w:rFonts w:ascii="Century Gothic" w:eastAsia="Times New Roman" w:hAnsi="Century Gothic"/>
                          <w:b/>
                          <w:bCs/>
                          <w:color w:val="000000"/>
                          <w:szCs w:val="22"/>
                          <w:u w:val="single"/>
                        </w:rPr>
                        <w:t>NOT</w:t>
                      </w:r>
                      <w:r w:rsidRPr="00C17BA9">
                        <w:rPr>
                          <w:rFonts w:ascii="Century Gothic" w:eastAsia="Times New Roman" w:hAnsi="Century Gothic"/>
                          <w:color w:val="000000"/>
                          <w:szCs w:val="22"/>
                        </w:rPr>
                        <w:t xml:space="preserve"> receive an additional warning. </w:t>
                      </w:r>
                      <w:r w:rsidRPr="00C17BA9">
                        <w:rPr>
                          <w:rFonts w:ascii="Century Gothic" w:eastAsia="Times New Roman" w:hAnsi="Century Gothic"/>
                          <w:b/>
                          <w:i/>
                          <w:color w:val="000000"/>
                          <w:szCs w:val="22"/>
                        </w:rPr>
                        <w:t>There will be a call home, your AP will be notified, and the device will be taken away.</w:t>
                      </w:r>
                    </w:p>
                    <w:p w14:paraId="15FBBEB8" w14:textId="32600C77" w:rsidR="00AC0F4A" w:rsidRPr="00C17BA9" w:rsidRDefault="00AC0F4A">
                      <w:pPr>
                        <w:rPr>
                          <w:sz w:val="22"/>
                          <w:szCs w:val="22"/>
                        </w:rPr>
                      </w:pPr>
                    </w:p>
                  </w:txbxContent>
                </v:textbox>
                <w10:wrap anchorx="margin"/>
              </v:shape>
            </w:pict>
          </mc:Fallback>
        </mc:AlternateContent>
      </w:r>
      <w:r w:rsidR="00AD4487">
        <w:rPr>
          <w:noProof/>
        </w:rPr>
        <w:drawing>
          <wp:anchor distT="0" distB="0" distL="114300" distR="114300" simplePos="0" relativeHeight="251658252" behindDoc="0" locked="0" layoutInCell="1" allowOverlap="1" wp14:anchorId="4FEBF0A3" wp14:editId="18FAFF5F">
            <wp:simplePos x="0" y="0"/>
            <wp:positionH relativeFrom="page">
              <wp:posOffset>6942400</wp:posOffset>
            </wp:positionH>
            <wp:positionV relativeFrom="paragraph">
              <wp:posOffset>-784749</wp:posOffset>
            </wp:positionV>
            <wp:extent cx="981075" cy="981075"/>
            <wp:effectExtent l="0" t="0" r="0" b="0"/>
            <wp:wrapNone/>
            <wp:docPr id="32" name="Picture 32" descr="Image result for i ph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 phone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BF3">
        <w:rPr>
          <w:noProof/>
        </w:rPr>
        <w:drawing>
          <wp:anchor distT="0" distB="0" distL="114300" distR="114300" simplePos="0" relativeHeight="251658260" behindDoc="0" locked="0" layoutInCell="1" allowOverlap="1" wp14:anchorId="3ABBB3EB" wp14:editId="786F5D16">
            <wp:simplePos x="0" y="0"/>
            <wp:positionH relativeFrom="rightMargin">
              <wp:posOffset>-5035526</wp:posOffset>
            </wp:positionH>
            <wp:positionV relativeFrom="paragraph">
              <wp:posOffset>-376249</wp:posOffset>
            </wp:positionV>
            <wp:extent cx="897848" cy="1279003"/>
            <wp:effectExtent l="0" t="0" r="0" b="0"/>
            <wp:wrapNone/>
            <wp:docPr id="51" name="Picture 51" descr="cheating on a test carto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ating on a test cartoon - Clip Art Library"/>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2612" b="98134" l="4787" r="95213">
                                  <a14:foregroundMark x1="39894" y1="9328" x2="39894" y2="9328"/>
                                  <a14:foregroundMark x1="43085" y1="3358" x2="43085" y2="3358"/>
                                  <a14:foregroundMark x1="33511" y1="5970" x2="33511" y2="5970"/>
                                  <a14:foregroundMark x1="50000" y1="5970" x2="50000" y2="5970"/>
                                  <a14:foregroundMark x1="52128" y1="10821" x2="34043" y2="13060"/>
                                  <a14:foregroundMark x1="32447" y1="11567" x2="50000" y2="17164"/>
                                  <a14:foregroundMark x1="52128" y1="9701" x2="56383" y2="13060"/>
                                  <a14:foregroundMark x1="53191" y1="8209" x2="53191" y2="8209"/>
                                  <a14:foregroundMark x1="53723" y1="7463" x2="53723" y2="7463"/>
                                  <a14:foregroundMark x1="46809" y1="4851" x2="54255" y2="8209"/>
                                  <a14:foregroundMark x1="47340" y1="28358" x2="47340" y2="28358"/>
                                  <a14:foregroundMark x1="31915" y1="26493" x2="31915" y2="26493"/>
                                  <a14:foregroundMark x1="33511" y1="29104" x2="65426" y2="26119"/>
                                  <a14:foregroundMark x1="65426" y1="26119" x2="70213" y2="37313"/>
                                  <a14:foregroundMark x1="37766" y1="50000" x2="62766" y2="43284"/>
                                  <a14:foregroundMark x1="62766" y1="43284" x2="68617" y2="39552"/>
                                  <a14:foregroundMark x1="31383" y1="45896" x2="51064" y2="37313"/>
                                  <a14:foregroundMark x1="20745" y1="44403" x2="35106" y2="65299"/>
                                  <a14:foregroundMark x1="35106" y1="65299" x2="45745" y2="71269"/>
                                  <a14:foregroundMark x1="45745" y1="54851" x2="75000" y2="48881"/>
                                  <a14:foregroundMark x1="75000" y1="48881" x2="79255" y2="46642"/>
                                  <a14:foregroundMark x1="67553" y1="58955" x2="68085" y2="76493"/>
                                  <a14:foregroundMark x1="53723" y1="67537" x2="50000" y2="69030"/>
                                  <a14:foregroundMark x1="28191" y1="70522" x2="61702" y2="86940"/>
                                  <a14:foregroundMark x1="61702" y1="86940" x2="74468" y2="88433"/>
                                  <a14:foregroundMark x1="27660" y1="91791" x2="57979" y2="88806"/>
                                  <a14:foregroundMark x1="26064" y1="90299" x2="33511" y2="90299"/>
                                  <a14:foregroundMark x1="10638" y1="89552" x2="10638" y2="89552"/>
                                  <a14:foregroundMark x1="25532" y1="70522" x2="68085" y2="78358"/>
                                  <a14:foregroundMark x1="68085" y1="78358" x2="97872" y2="77239"/>
                                  <a14:foregroundMark x1="97872" y1="77239" x2="97340" y2="98507"/>
                                  <a14:foregroundMark x1="97340" y1="98507" x2="67021" y2="92537"/>
                                  <a14:foregroundMark x1="67021" y1="92537" x2="63298" y2="92537"/>
                                  <a14:foregroundMark x1="17021" y1="82090" x2="5319" y2="98507"/>
                                  <a14:foregroundMark x1="78191" y1="82836" x2="79255" y2="85448"/>
                                  <a14:foregroundMark x1="85106" y1="83582" x2="85106" y2="83582"/>
                                  <a14:foregroundMark x1="86702" y1="88060" x2="86702" y2="88060"/>
                                  <a14:foregroundMark x1="95213" y1="95149" x2="95213" y2="95149"/>
                                  <a14:foregroundMark x1="20745" y1="74254" x2="20745" y2="742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7848" cy="1279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F3">
        <w:rPr>
          <w:noProof/>
        </w:rPr>
        <mc:AlternateContent>
          <mc:Choice Requires="wps">
            <w:drawing>
              <wp:anchor distT="0" distB="0" distL="114300" distR="114300" simplePos="0" relativeHeight="251658262" behindDoc="0" locked="0" layoutInCell="1" allowOverlap="1" wp14:anchorId="4CC8E71D" wp14:editId="6352FBF1">
                <wp:simplePos x="0" y="0"/>
                <wp:positionH relativeFrom="margin">
                  <wp:posOffset>-810228</wp:posOffset>
                </wp:positionH>
                <wp:positionV relativeFrom="paragraph">
                  <wp:posOffset>-214132</wp:posOffset>
                </wp:positionV>
                <wp:extent cx="1608881" cy="963930"/>
                <wp:effectExtent l="0" t="0" r="0" b="7620"/>
                <wp:wrapNone/>
                <wp:docPr id="53" name="Text Box 53"/>
                <wp:cNvGraphicFramePr/>
                <a:graphic xmlns:a="http://schemas.openxmlformats.org/drawingml/2006/main">
                  <a:graphicData uri="http://schemas.microsoft.com/office/word/2010/wordprocessingShape">
                    <wps:wsp>
                      <wps:cNvSpPr txBox="1"/>
                      <wps:spPr>
                        <a:xfrm>
                          <a:off x="0" y="0"/>
                          <a:ext cx="1608881" cy="963930"/>
                        </a:xfrm>
                        <a:prstGeom prst="rect">
                          <a:avLst/>
                        </a:prstGeom>
                        <a:noFill/>
                        <a:ln w="6350">
                          <a:noFill/>
                        </a:ln>
                      </wps:spPr>
                      <wps:txbx>
                        <w:txbxContent>
                          <w:p w14:paraId="6D939D8A" w14:textId="77777777" w:rsidR="00B11826" w:rsidRPr="005C6BFA" w:rsidRDefault="00B11826" w:rsidP="00B11826">
                            <w:pPr>
                              <w:spacing w:line="240" w:lineRule="auto"/>
                              <w:jc w:val="center"/>
                              <w:rPr>
                                <w:rFonts w:ascii="Modern Love Caps" w:eastAsia="Times New Roman" w:hAnsi="Modern Love Caps" w:cs="Arial"/>
                                <w:b/>
                                <w:color w:val="000000"/>
                                <w:sz w:val="22"/>
                                <w:szCs w:val="28"/>
                              </w:rPr>
                            </w:pPr>
                            <w:r w:rsidRPr="005C6BFA">
                              <w:rPr>
                                <w:rFonts w:ascii="Modern Love Caps" w:eastAsia="Times New Roman" w:hAnsi="Modern Love Caps" w:cs="Arial"/>
                                <w:b/>
                                <w:color w:val="000000"/>
                                <w:sz w:val="22"/>
                                <w:szCs w:val="28"/>
                              </w:rPr>
                              <w:t>Plagiarism is defined as taking ideas and writings of another and passing them off as your own.</w:t>
                            </w:r>
                          </w:p>
                          <w:p w14:paraId="530FA4D4" w14:textId="77777777" w:rsidR="00B11826" w:rsidRPr="00BD4DC8" w:rsidRDefault="00B11826" w:rsidP="00B11826">
                            <w:pPr>
                              <w:spacing w:line="240" w:lineRule="auto"/>
                              <w:jc w:val="center"/>
                              <w:rPr>
                                <w:rFonts w:ascii="Marker Felt" w:eastAsia="Times New Roman" w:hAnsi="Marker Felt" w:cs="Arial"/>
                                <w:b/>
                                <w:color w:val="000000"/>
                                <w:sz w:val="2"/>
                                <w:szCs w:val="2"/>
                              </w:rPr>
                            </w:pPr>
                          </w:p>
                          <w:p w14:paraId="067DE8AB" w14:textId="77777777" w:rsidR="00B11826" w:rsidRPr="00BD4DC8" w:rsidRDefault="00B11826" w:rsidP="00B45EC0">
                            <w:pPr>
                              <w:spacing w:after="0"/>
                              <w:jc w:val="center"/>
                              <w:rPr>
                                <w:rFonts w:ascii="Amiri" w:hAnsi="Amiri" w:cs="Amiri"/>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E71D" id="Text Box 53" o:spid="_x0000_s1049" type="#_x0000_t202" style="position:absolute;left:0;text-align:left;margin-left:-63.8pt;margin-top:-16.85pt;width:126.7pt;height:75.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" filled="f" stroked="f" strokeweight=".5pt">
                <v:textbox>
                  <w:txbxContent>
                    <w:p w14:paraId="6D939D8A" w14:textId="77777777" w:rsidR="00B11826" w:rsidRPr="005C6BFA" w:rsidRDefault="00B11826" w:rsidP="00B11826">
                      <w:pPr>
                        <w:spacing w:line="240" w:lineRule="auto"/>
                        <w:jc w:val="center"/>
                        <w:rPr>
                          <w:rFonts w:ascii="Modern Love Caps" w:eastAsia="Times New Roman" w:hAnsi="Modern Love Caps" w:cs="Arial"/>
                          <w:b/>
                          <w:color w:val="000000"/>
                          <w:sz w:val="22"/>
                          <w:szCs w:val="28"/>
                        </w:rPr>
                      </w:pPr>
                      <w:r w:rsidRPr="005C6BFA">
                        <w:rPr>
                          <w:rFonts w:ascii="Modern Love Caps" w:eastAsia="Times New Roman" w:hAnsi="Modern Love Caps" w:cs="Arial"/>
                          <w:b/>
                          <w:color w:val="000000"/>
                          <w:sz w:val="22"/>
                          <w:szCs w:val="28"/>
                        </w:rPr>
                        <w:t>Plagiarism is defined as taking ideas and writings of another and passing them off as your own.</w:t>
                      </w:r>
                    </w:p>
                    <w:p w14:paraId="530FA4D4" w14:textId="77777777" w:rsidR="00B11826" w:rsidRPr="00BD4DC8" w:rsidRDefault="00B11826" w:rsidP="00B11826">
                      <w:pPr>
                        <w:spacing w:line="240" w:lineRule="auto"/>
                        <w:jc w:val="center"/>
                        <w:rPr>
                          <w:rFonts w:ascii="Marker Felt" w:eastAsia="Times New Roman" w:hAnsi="Marker Felt" w:cs="Arial"/>
                          <w:b/>
                          <w:color w:val="000000"/>
                          <w:sz w:val="2"/>
                          <w:szCs w:val="2"/>
                        </w:rPr>
                      </w:pPr>
                    </w:p>
                    <w:p w14:paraId="067DE8AB" w14:textId="77777777" w:rsidR="00B11826" w:rsidRPr="00BD4DC8" w:rsidRDefault="00B11826" w:rsidP="00B45EC0">
                      <w:pPr>
                        <w:spacing w:after="0"/>
                        <w:jc w:val="center"/>
                        <w:rPr>
                          <w:rFonts w:ascii="Amiri" w:hAnsi="Amiri" w:cs="Amiri"/>
                          <w:sz w:val="12"/>
                          <w:szCs w:val="16"/>
                        </w:rPr>
                      </w:pPr>
                    </w:p>
                  </w:txbxContent>
                </v:textbox>
                <w10:wrap anchorx="margin"/>
              </v:shape>
            </w:pict>
          </mc:Fallback>
        </mc:AlternateContent>
      </w:r>
      <w:r w:rsidR="00A00CC1">
        <w:rPr>
          <w:noProof/>
        </w:rPr>
        <mc:AlternateContent>
          <mc:Choice Requires="wps">
            <w:drawing>
              <wp:anchor distT="0" distB="0" distL="114300" distR="114300" simplePos="0" relativeHeight="251658264" behindDoc="0" locked="0" layoutInCell="1" allowOverlap="1" wp14:anchorId="097DFF9C" wp14:editId="01983C93">
                <wp:simplePos x="0" y="0"/>
                <wp:positionH relativeFrom="column">
                  <wp:posOffset>-278154</wp:posOffset>
                </wp:positionH>
                <wp:positionV relativeFrom="paragraph">
                  <wp:posOffset>-440408</wp:posOffset>
                </wp:positionV>
                <wp:extent cx="1493134" cy="29845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93134" cy="298450"/>
                        </a:xfrm>
                        <a:prstGeom prst="rect">
                          <a:avLst/>
                        </a:prstGeom>
                        <a:noFill/>
                        <a:ln w="6350">
                          <a:noFill/>
                        </a:ln>
                      </wps:spPr>
                      <wps:txbx>
                        <w:txbxContent>
                          <w:p w14:paraId="0287D310" w14:textId="77777777" w:rsidR="00B11826" w:rsidRPr="00314954" w:rsidRDefault="00B11826" w:rsidP="00B11826">
                            <w:pPr>
                              <w:spacing w:after="0"/>
                              <w:jc w:val="center"/>
                              <w:rPr>
                                <w:rFonts w:ascii="Amiri" w:hAnsi="Amiri" w:cs="Amiri"/>
                                <w:b/>
                                <w:bCs/>
                                <w:sz w:val="28"/>
                                <w:szCs w:val="36"/>
                              </w:rPr>
                            </w:pPr>
                            <w:r w:rsidRPr="00314954">
                              <w:rPr>
                                <w:rFonts w:ascii="Amiri" w:hAnsi="Amiri" w:cs="Amiri"/>
                                <w:b/>
                                <w:bCs/>
                                <w:sz w:val="28"/>
                                <w:szCs w:val="36"/>
                              </w:rPr>
                              <w:t>DON’T DO IT!</w:t>
                            </w:r>
                          </w:p>
                          <w:p w14:paraId="233AFB89" w14:textId="77777777" w:rsidR="00B11826" w:rsidRDefault="00B11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FF9C" id="Text Box 55" o:spid="_x0000_s1050" type="#_x0000_t202" style="position:absolute;left:0;text-align:left;margin-left:-21.9pt;margin-top:-34.7pt;width:117.55pt;height:2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" filled="f" stroked="f" strokeweight=".5pt">
                <v:textbox>
                  <w:txbxContent>
                    <w:p w14:paraId="0287D310" w14:textId="77777777" w:rsidR="00B11826" w:rsidRPr="00314954" w:rsidRDefault="00B11826" w:rsidP="00B11826">
                      <w:pPr>
                        <w:spacing w:after="0"/>
                        <w:jc w:val="center"/>
                        <w:rPr>
                          <w:rFonts w:ascii="Amiri" w:hAnsi="Amiri" w:cs="Amiri"/>
                          <w:b/>
                          <w:bCs/>
                          <w:sz w:val="28"/>
                          <w:szCs w:val="36"/>
                        </w:rPr>
                      </w:pPr>
                      <w:r w:rsidRPr="00314954">
                        <w:rPr>
                          <w:rFonts w:ascii="Amiri" w:hAnsi="Amiri" w:cs="Amiri"/>
                          <w:b/>
                          <w:bCs/>
                          <w:sz w:val="28"/>
                          <w:szCs w:val="36"/>
                        </w:rPr>
                        <w:t>DON’T DO IT!</w:t>
                      </w:r>
                    </w:p>
                    <w:p w14:paraId="233AFB89" w14:textId="77777777" w:rsidR="00B11826" w:rsidRDefault="00B11826"/>
                  </w:txbxContent>
                </v:textbox>
              </v:shape>
            </w:pict>
          </mc:Fallback>
        </mc:AlternateContent>
      </w:r>
      <w:r w:rsidR="005E36D6">
        <w:rPr>
          <w:noProof/>
        </w:rPr>
        <mc:AlternateContent>
          <mc:Choice Requires="wps">
            <w:drawing>
              <wp:anchor distT="0" distB="0" distL="114300" distR="114300" simplePos="0" relativeHeight="251658261" behindDoc="0" locked="0" layoutInCell="1" allowOverlap="1" wp14:anchorId="7593B149" wp14:editId="485875B8">
                <wp:simplePos x="0" y="0"/>
                <wp:positionH relativeFrom="page">
                  <wp:posOffset>173701</wp:posOffset>
                </wp:positionH>
                <wp:positionV relativeFrom="paragraph">
                  <wp:posOffset>-812020</wp:posOffset>
                </wp:positionV>
                <wp:extent cx="2546430" cy="502468"/>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546430" cy="502468"/>
                        </a:xfrm>
                        <a:prstGeom prst="rect">
                          <a:avLst/>
                        </a:prstGeom>
                        <a:noFill/>
                        <a:ln w="6350">
                          <a:noFill/>
                        </a:ln>
                      </wps:spPr>
                      <wps:txbx>
                        <w:txbxContent>
                          <w:p w14:paraId="2D091245" w14:textId="36F77301" w:rsidR="00B11826" w:rsidRPr="005E36D6" w:rsidRDefault="00B11826" w:rsidP="00B11826">
                            <w:pPr>
                              <w:spacing w:after="0"/>
                              <w:jc w:val="center"/>
                              <w:rPr>
                                <w:rFonts w:ascii="Marker Felt" w:hAnsi="Marker Felt"/>
                                <w:sz w:val="40"/>
                                <w:szCs w:val="48"/>
                              </w:rPr>
                            </w:pPr>
                            <w:r w:rsidRPr="005E36D6">
                              <w:rPr>
                                <w:rFonts w:ascii="Marker Felt" w:hAnsi="Marker Felt"/>
                                <w:sz w:val="40"/>
                                <w:szCs w:val="48"/>
                              </w:rPr>
                              <w:t>Cheating</w:t>
                            </w:r>
                            <w:r w:rsidR="00FD2BAC">
                              <w:rPr>
                                <w:rFonts w:ascii="Marker Felt" w:hAnsi="Marker Felt"/>
                                <w:sz w:val="40"/>
                                <w:szCs w:val="48"/>
                              </w:rPr>
                              <w:t>/</w:t>
                            </w:r>
                            <w:r w:rsidRPr="005E36D6">
                              <w:rPr>
                                <w:rFonts w:ascii="Marker Felt" w:hAnsi="Marker Felt"/>
                                <w:sz w:val="40"/>
                                <w:szCs w:val="48"/>
                              </w:rPr>
                              <w:t xml:space="preserve"> Plagiarism</w:t>
                            </w:r>
                          </w:p>
                          <w:p w14:paraId="59D728ED" w14:textId="77777777" w:rsidR="00B11826" w:rsidRPr="00314954" w:rsidRDefault="00B1182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B149" id="Text Box 52" o:spid="_x0000_s1051" type="#_x0000_t202" style="position:absolute;left:0;text-align:left;margin-left:13.7pt;margin-top:-63.95pt;width:200.5pt;height:39.5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TNGwIAADQEAAAOAAAAZHJzL2Uyb0RvYy54bWysU8tu2zAQvBfoPxC815Id2U0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" filled="f" stroked="f" strokeweight=".5pt">
                <v:textbox>
                  <w:txbxContent>
                    <w:p w14:paraId="2D091245" w14:textId="36F77301" w:rsidR="00B11826" w:rsidRPr="005E36D6" w:rsidRDefault="00B11826" w:rsidP="00B11826">
                      <w:pPr>
                        <w:spacing w:after="0"/>
                        <w:jc w:val="center"/>
                        <w:rPr>
                          <w:rFonts w:ascii="Marker Felt" w:hAnsi="Marker Felt"/>
                          <w:sz w:val="40"/>
                          <w:szCs w:val="48"/>
                        </w:rPr>
                      </w:pPr>
                      <w:r w:rsidRPr="005E36D6">
                        <w:rPr>
                          <w:rFonts w:ascii="Marker Felt" w:hAnsi="Marker Felt"/>
                          <w:sz w:val="40"/>
                          <w:szCs w:val="48"/>
                        </w:rPr>
                        <w:t>Cheating</w:t>
                      </w:r>
                      <w:r w:rsidR="00FD2BAC">
                        <w:rPr>
                          <w:rFonts w:ascii="Marker Felt" w:hAnsi="Marker Felt"/>
                          <w:sz w:val="40"/>
                          <w:szCs w:val="48"/>
                        </w:rPr>
                        <w:t>/</w:t>
                      </w:r>
                      <w:r w:rsidRPr="005E36D6">
                        <w:rPr>
                          <w:rFonts w:ascii="Marker Felt" w:hAnsi="Marker Felt"/>
                          <w:sz w:val="40"/>
                          <w:szCs w:val="48"/>
                        </w:rPr>
                        <w:t xml:space="preserve"> Plagiarism</w:t>
                      </w:r>
                    </w:p>
                    <w:p w14:paraId="59D728ED" w14:textId="77777777" w:rsidR="00B11826" w:rsidRPr="00314954" w:rsidRDefault="00B11826">
                      <w:pPr>
                        <w:rPr>
                          <w:sz w:val="18"/>
                          <w:szCs w:val="18"/>
                        </w:rPr>
                      </w:pPr>
                    </w:p>
                  </w:txbxContent>
                </v:textbox>
                <w10:wrap anchorx="page"/>
              </v:shape>
            </w:pict>
          </mc:Fallback>
        </mc:AlternateContent>
      </w:r>
    </w:p>
    <w:p w14:paraId="53A10E86" w14:textId="582B4F7C" w:rsidR="004419FD" w:rsidRDefault="00AD4487" w:rsidP="007B7939">
      <w:pPr>
        <w:ind w:left="-720"/>
      </w:pPr>
      <w:r>
        <w:rPr>
          <w:noProof/>
        </w:rPr>
        <mc:AlternateContent>
          <mc:Choice Requires="wps">
            <w:drawing>
              <wp:anchor distT="45720" distB="45720" distL="114300" distR="114300" simplePos="0" relativeHeight="251658271" behindDoc="0" locked="0" layoutInCell="1" allowOverlap="1" wp14:anchorId="0364246E" wp14:editId="38C9F29E">
                <wp:simplePos x="0" y="0"/>
                <wp:positionH relativeFrom="page">
                  <wp:posOffset>2895600</wp:posOffset>
                </wp:positionH>
                <wp:positionV relativeFrom="paragraph">
                  <wp:posOffset>9525</wp:posOffset>
                </wp:positionV>
                <wp:extent cx="3972560" cy="1289050"/>
                <wp:effectExtent l="0" t="0" r="0" b="63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289050"/>
                        </a:xfrm>
                        <a:prstGeom prst="rect">
                          <a:avLst/>
                        </a:prstGeom>
                        <a:noFill/>
                        <a:ln w="9525">
                          <a:noFill/>
                          <a:miter lim="800000"/>
                          <a:headEnd/>
                          <a:tailEnd/>
                        </a:ln>
                      </wps:spPr>
                      <wps:txbx>
                        <w:txbxContent>
                          <w:p w14:paraId="1B1F753C" w14:textId="1E4817EF" w:rsidR="002F50C4" w:rsidRPr="00650535" w:rsidRDefault="002F50C4" w:rsidP="00650535">
                            <w:pPr>
                              <w:spacing w:after="0" w:line="240" w:lineRule="auto"/>
                              <w:rPr>
                                <w:rFonts w:ascii="Century Gothic" w:eastAsia="Times New Roman" w:hAnsi="Century Gothic"/>
                                <w:color w:val="000000"/>
                                <w:szCs w:val="22"/>
                              </w:rPr>
                            </w:pPr>
                            <w:r w:rsidRPr="00650535">
                              <w:rPr>
                                <w:rFonts w:ascii="Grandma's Garden" w:eastAsia="Times New Roman" w:hAnsi="Grandma's Garden"/>
                                <w:b/>
                                <w:color w:val="000000"/>
                                <w:sz w:val="28"/>
                                <w:szCs w:val="22"/>
                                <w:u w:val="single"/>
                              </w:rPr>
                              <w:t>Bathroom Policy</w:t>
                            </w:r>
                            <w:r w:rsidRPr="00650535">
                              <w:rPr>
                                <w:rFonts w:ascii="Century Gothic" w:eastAsia="Times New Roman" w:hAnsi="Century Gothic"/>
                                <w:color w:val="000000"/>
                                <w:szCs w:val="22"/>
                              </w:rPr>
                              <w:t xml:space="preserve">: Students are allowed to go to the bathroom </w:t>
                            </w:r>
                            <w:r w:rsidR="00AD4487">
                              <w:rPr>
                                <w:rFonts w:ascii="Century Gothic" w:eastAsia="Times New Roman" w:hAnsi="Century Gothic"/>
                                <w:color w:val="000000"/>
                                <w:szCs w:val="22"/>
                              </w:rPr>
                              <w:t>after the first 10 min a</w:t>
                            </w:r>
                            <w:r w:rsidR="00FE6C45">
                              <w:rPr>
                                <w:rFonts w:ascii="Century Gothic" w:eastAsia="Times New Roman" w:hAnsi="Century Gothic"/>
                                <w:color w:val="000000"/>
                                <w:szCs w:val="22"/>
                              </w:rPr>
                              <w:t>n</w:t>
                            </w:r>
                            <w:r w:rsidR="00AD4487">
                              <w:rPr>
                                <w:rFonts w:ascii="Century Gothic" w:eastAsia="Times New Roman" w:hAnsi="Century Gothic"/>
                                <w:color w:val="000000"/>
                                <w:szCs w:val="22"/>
                              </w:rPr>
                              <w:t>d before the last 10 min</w:t>
                            </w:r>
                            <w:r w:rsidR="00FE6C45">
                              <w:rPr>
                                <w:rFonts w:ascii="Century Gothic" w:eastAsia="Times New Roman" w:hAnsi="Century Gothic"/>
                                <w:color w:val="000000"/>
                                <w:szCs w:val="22"/>
                              </w:rPr>
                              <w:t xml:space="preserve"> of class</w:t>
                            </w:r>
                            <w:r w:rsidR="00AD4487">
                              <w:rPr>
                                <w:rFonts w:ascii="Century Gothic" w:eastAsia="Times New Roman" w:hAnsi="Century Gothic"/>
                                <w:color w:val="000000"/>
                                <w:szCs w:val="22"/>
                              </w:rPr>
                              <w:t>.</w:t>
                            </w:r>
                            <w:r w:rsidR="004C612C">
                              <w:rPr>
                                <w:rFonts w:ascii="Century Gothic" w:eastAsia="Times New Roman" w:hAnsi="Century Gothic"/>
                                <w:color w:val="000000"/>
                                <w:szCs w:val="22"/>
                              </w:rPr>
                              <w:t xml:space="preserve"> </w:t>
                            </w:r>
                            <w:r w:rsidR="00197127" w:rsidRPr="00650535">
                              <w:rPr>
                                <w:rFonts w:ascii="Century Gothic" w:eastAsia="Times New Roman" w:hAnsi="Century Gothic"/>
                                <w:b/>
                                <w:bCs/>
                                <w:color w:val="000000"/>
                                <w:szCs w:val="22"/>
                                <w:u w:val="single"/>
                              </w:rPr>
                              <w:t>EXCEPT</w:t>
                            </w:r>
                            <w:r w:rsidR="004C612C">
                              <w:rPr>
                                <w:rFonts w:ascii="Century Gothic" w:eastAsia="Times New Roman" w:hAnsi="Century Gothic"/>
                                <w:b/>
                                <w:bCs/>
                                <w:color w:val="000000"/>
                                <w:szCs w:val="22"/>
                                <w:u w:val="single"/>
                              </w:rPr>
                              <w:t>,</w:t>
                            </w:r>
                            <w:r w:rsidR="001530CF" w:rsidRPr="00650535">
                              <w:rPr>
                                <w:rFonts w:ascii="Century Gothic" w:eastAsia="Times New Roman" w:hAnsi="Century Gothic"/>
                                <w:color w:val="000000"/>
                                <w:szCs w:val="22"/>
                              </w:rPr>
                              <w:t xml:space="preserve"> </w:t>
                            </w:r>
                            <w:r w:rsidR="00FE6C45">
                              <w:rPr>
                                <w:rFonts w:ascii="Century Gothic" w:eastAsia="Times New Roman" w:hAnsi="Century Gothic"/>
                                <w:color w:val="000000"/>
                                <w:szCs w:val="22"/>
                              </w:rPr>
                              <w:t>when</w:t>
                            </w:r>
                            <w:r w:rsidR="001530CF" w:rsidRPr="00650535">
                              <w:rPr>
                                <w:rFonts w:ascii="Century Gothic" w:eastAsia="Times New Roman" w:hAnsi="Century Gothic"/>
                                <w:color w:val="000000"/>
                                <w:szCs w:val="22"/>
                              </w:rPr>
                              <w:t xml:space="preserve"> I am actively teaching OR </w:t>
                            </w:r>
                            <w:r w:rsidRPr="00650535">
                              <w:rPr>
                                <w:rFonts w:ascii="Century Gothic" w:eastAsia="Times New Roman" w:hAnsi="Century Gothic"/>
                                <w:color w:val="000000"/>
                                <w:szCs w:val="22"/>
                              </w:rPr>
                              <w:t xml:space="preserve">if someone is already out. However, please make sure you </w:t>
                            </w:r>
                            <w:r w:rsidRPr="00650535">
                              <w:rPr>
                                <w:rFonts w:ascii="Century Gothic" w:eastAsia="Times New Roman" w:hAnsi="Century Gothic"/>
                                <w:b/>
                                <w:bCs/>
                                <w:color w:val="000000"/>
                                <w:szCs w:val="22"/>
                                <w:u w:val="single"/>
                              </w:rPr>
                              <w:t>sign out</w:t>
                            </w:r>
                            <w:r w:rsidRPr="00650535">
                              <w:rPr>
                                <w:rFonts w:ascii="Century Gothic" w:eastAsia="Times New Roman" w:hAnsi="Century Gothic"/>
                                <w:color w:val="000000"/>
                                <w:szCs w:val="22"/>
                              </w:rPr>
                              <w:t xml:space="preserve"> </w:t>
                            </w:r>
                            <w:r w:rsidR="00B83AD0" w:rsidRPr="00B83AD0">
                              <w:rPr>
                                <w:rFonts w:ascii="Century Gothic" w:eastAsia="Times New Roman" w:hAnsi="Century Gothic"/>
                                <w:b/>
                                <w:bCs/>
                                <w:color w:val="000000"/>
                                <w:szCs w:val="22"/>
                                <w:u w:val="single"/>
                              </w:rPr>
                              <w:t>AND get a signed pass</w:t>
                            </w:r>
                            <w:r w:rsidR="00B83AD0">
                              <w:rPr>
                                <w:rFonts w:ascii="Century Gothic" w:eastAsia="Times New Roman" w:hAnsi="Century Gothic"/>
                                <w:color w:val="000000"/>
                                <w:szCs w:val="22"/>
                              </w:rPr>
                              <w:t xml:space="preserve"> </w:t>
                            </w:r>
                            <w:r w:rsidRPr="00650535">
                              <w:rPr>
                                <w:rFonts w:ascii="Century Gothic" w:eastAsia="Times New Roman" w:hAnsi="Century Gothic"/>
                                <w:color w:val="000000"/>
                                <w:szCs w:val="22"/>
                              </w:rPr>
                              <w:t xml:space="preserve">before leaving my classroom. Knowing where you are and where you are going to be is a precaution for </w:t>
                            </w:r>
                            <w:r w:rsidRPr="00650535">
                              <w:rPr>
                                <w:rFonts w:ascii="Century Gothic" w:eastAsia="Times New Roman" w:hAnsi="Century Gothic"/>
                                <w:b/>
                                <w:bCs/>
                                <w:color w:val="000000"/>
                                <w:szCs w:val="22"/>
                                <w:u w:val="single"/>
                              </w:rPr>
                              <w:t>YOUR SAFETY</w:t>
                            </w:r>
                            <w:r w:rsidRPr="00650535">
                              <w:rPr>
                                <w:rFonts w:ascii="Century Gothic" w:eastAsia="Times New Roman" w:hAnsi="Century Gothic"/>
                                <w:color w:val="000000"/>
                                <w:szCs w:val="22"/>
                              </w:rPr>
                              <w:t xml:space="preserve">. </w:t>
                            </w:r>
                          </w:p>
                          <w:p w14:paraId="20E1423C" w14:textId="77777777" w:rsidR="002F50C4" w:rsidRPr="00650535" w:rsidRDefault="002F50C4" w:rsidP="00846A86">
                            <w:pPr>
                              <w:ind w:left="-720"/>
                              <w:rPr>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F6E31" w14:textId="13017530" w:rsidR="002F50C4" w:rsidRPr="00650535" w:rsidRDefault="002F50C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246E" id="Text Box 70" o:spid="_x0000_s1052" type="#_x0000_t202" style="position:absolute;left:0;text-align:left;margin-left:228pt;margin-top:.75pt;width:312.8pt;height:101.5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HE/gEAANY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" filled="f" stroked="f">
                <v:textbox>
                  <w:txbxContent>
                    <w:p w14:paraId="1B1F753C" w14:textId="1E4817EF" w:rsidR="002F50C4" w:rsidRPr="00650535" w:rsidRDefault="002F50C4" w:rsidP="00650535">
                      <w:pPr>
                        <w:spacing w:after="0" w:line="240" w:lineRule="auto"/>
                        <w:rPr>
                          <w:rFonts w:ascii="Century Gothic" w:eastAsia="Times New Roman" w:hAnsi="Century Gothic"/>
                          <w:color w:val="000000"/>
                          <w:szCs w:val="22"/>
                        </w:rPr>
                      </w:pPr>
                      <w:r w:rsidRPr="00650535">
                        <w:rPr>
                          <w:rFonts w:ascii="Grandma's Garden" w:eastAsia="Times New Roman" w:hAnsi="Grandma's Garden"/>
                          <w:b/>
                          <w:color w:val="000000"/>
                          <w:sz w:val="28"/>
                          <w:szCs w:val="22"/>
                          <w:u w:val="single"/>
                        </w:rPr>
                        <w:t>Bathroom Policy</w:t>
                      </w:r>
                      <w:r w:rsidRPr="00650535">
                        <w:rPr>
                          <w:rFonts w:ascii="Century Gothic" w:eastAsia="Times New Roman" w:hAnsi="Century Gothic"/>
                          <w:color w:val="000000"/>
                          <w:szCs w:val="22"/>
                        </w:rPr>
                        <w:t xml:space="preserve">: Students are allowed to go to the bathroom </w:t>
                      </w:r>
                      <w:r w:rsidR="00AD4487">
                        <w:rPr>
                          <w:rFonts w:ascii="Century Gothic" w:eastAsia="Times New Roman" w:hAnsi="Century Gothic"/>
                          <w:color w:val="000000"/>
                          <w:szCs w:val="22"/>
                        </w:rPr>
                        <w:t>after the first 10 min a</w:t>
                      </w:r>
                      <w:r w:rsidR="00FE6C45">
                        <w:rPr>
                          <w:rFonts w:ascii="Century Gothic" w:eastAsia="Times New Roman" w:hAnsi="Century Gothic"/>
                          <w:color w:val="000000"/>
                          <w:szCs w:val="22"/>
                        </w:rPr>
                        <w:t>n</w:t>
                      </w:r>
                      <w:r w:rsidR="00AD4487">
                        <w:rPr>
                          <w:rFonts w:ascii="Century Gothic" w:eastAsia="Times New Roman" w:hAnsi="Century Gothic"/>
                          <w:color w:val="000000"/>
                          <w:szCs w:val="22"/>
                        </w:rPr>
                        <w:t>d before the last 10 min</w:t>
                      </w:r>
                      <w:r w:rsidR="00FE6C45">
                        <w:rPr>
                          <w:rFonts w:ascii="Century Gothic" w:eastAsia="Times New Roman" w:hAnsi="Century Gothic"/>
                          <w:color w:val="000000"/>
                          <w:szCs w:val="22"/>
                        </w:rPr>
                        <w:t xml:space="preserve"> of class</w:t>
                      </w:r>
                      <w:r w:rsidR="00AD4487">
                        <w:rPr>
                          <w:rFonts w:ascii="Century Gothic" w:eastAsia="Times New Roman" w:hAnsi="Century Gothic"/>
                          <w:color w:val="000000"/>
                          <w:szCs w:val="22"/>
                        </w:rPr>
                        <w:t>.</w:t>
                      </w:r>
                      <w:r w:rsidR="004C612C">
                        <w:rPr>
                          <w:rFonts w:ascii="Century Gothic" w:eastAsia="Times New Roman" w:hAnsi="Century Gothic"/>
                          <w:color w:val="000000"/>
                          <w:szCs w:val="22"/>
                        </w:rPr>
                        <w:t xml:space="preserve"> </w:t>
                      </w:r>
                      <w:r w:rsidR="00197127" w:rsidRPr="00650535">
                        <w:rPr>
                          <w:rFonts w:ascii="Century Gothic" w:eastAsia="Times New Roman" w:hAnsi="Century Gothic"/>
                          <w:b/>
                          <w:bCs/>
                          <w:color w:val="000000"/>
                          <w:szCs w:val="22"/>
                          <w:u w:val="single"/>
                        </w:rPr>
                        <w:t>EXCEPT</w:t>
                      </w:r>
                      <w:r w:rsidR="004C612C">
                        <w:rPr>
                          <w:rFonts w:ascii="Century Gothic" w:eastAsia="Times New Roman" w:hAnsi="Century Gothic"/>
                          <w:b/>
                          <w:bCs/>
                          <w:color w:val="000000"/>
                          <w:szCs w:val="22"/>
                          <w:u w:val="single"/>
                        </w:rPr>
                        <w:t>,</w:t>
                      </w:r>
                      <w:r w:rsidR="001530CF" w:rsidRPr="00650535">
                        <w:rPr>
                          <w:rFonts w:ascii="Century Gothic" w:eastAsia="Times New Roman" w:hAnsi="Century Gothic"/>
                          <w:color w:val="000000"/>
                          <w:szCs w:val="22"/>
                        </w:rPr>
                        <w:t xml:space="preserve"> </w:t>
                      </w:r>
                      <w:r w:rsidR="00FE6C45">
                        <w:rPr>
                          <w:rFonts w:ascii="Century Gothic" w:eastAsia="Times New Roman" w:hAnsi="Century Gothic"/>
                          <w:color w:val="000000"/>
                          <w:szCs w:val="22"/>
                        </w:rPr>
                        <w:t>when</w:t>
                      </w:r>
                      <w:r w:rsidR="001530CF" w:rsidRPr="00650535">
                        <w:rPr>
                          <w:rFonts w:ascii="Century Gothic" w:eastAsia="Times New Roman" w:hAnsi="Century Gothic"/>
                          <w:color w:val="000000"/>
                          <w:szCs w:val="22"/>
                        </w:rPr>
                        <w:t xml:space="preserve"> I am actively teaching OR </w:t>
                      </w:r>
                      <w:r w:rsidRPr="00650535">
                        <w:rPr>
                          <w:rFonts w:ascii="Century Gothic" w:eastAsia="Times New Roman" w:hAnsi="Century Gothic"/>
                          <w:color w:val="000000"/>
                          <w:szCs w:val="22"/>
                        </w:rPr>
                        <w:t xml:space="preserve">if someone is already out. However, please make sure you </w:t>
                      </w:r>
                      <w:r w:rsidRPr="00650535">
                        <w:rPr>
                          <w:rFonts w:ascii="Century Gothic" w:eastAsia="Times New Roman" w:hAnsi="Century Gothic"/>
                          <w:b/>
                          <w:bCs/>
                          <w:color w:val="000000"/>
                          <w:szCs w:val="22"/>
                          <w:u w:val="single"/>
                        </w:rPr>
                        <w:t>sign out</w:t>
                      </w:r>
                      <w:r w:rsidRPr="00650535">
                        <w:rPr>
                          <w:rFonts w:ascii="Century Gothic" w:eastAsia="Times New Roman" w:hAnsi="Century Gothic"/>
                          <w:color w:val="000000"/>
                          <w:szCs w:val="22"/>
                        </w:rPr>
                        <w:t xml:space="preserve"> </w:t>
                      </w:r>
                      <w:r w:rsidR="00B83AD0" w:rsidRPr="00B83AD0">
                        <w:rPr>
                          <w:rFonts w:ascii="Century Gothic" w:eastAsia="Times New Roman" w:hAnsi="Century Gothic"/>
                          <w:b/>
                          <w:bCs/>
                          <w:color w:val="000000"/>
                          <w:szCs w:val="22"/>
                          <w:u w:val="single"/>
                        </w:rPr>
                        <w:t>AND get a signed pass</w:t>
                      </w:r>
                      <w:r w:rsidR="00B83AD0">
                        <w:rPr>
                          <w:rFonts w:ascii="Century Gothic" w:eastAsia="Times New Roman" w:hAnsi="Century Gothic"/>
                          <w:color w:val="000000"/>
                          <w:szCs w:val="22"/>
                        </w:rPr>
                        <w:t xml:space="preserve"> </w:t>
                      </w:r>
                      <w:r w:rsidRPr="00650535">
                        <w:rPr>
                          <w:rFonts w:ascii="Century Gothic" w:eastAsia="Times New Roman" w:hAnsi="Century Gothic"/>
                          <w:color w:val="000000"/>
                          <w:szCs w:val="22"/>
                        </w:rPr>
                        <w:t xml:space="preserve">before leaving my classroom. Knowing where you are and where you are going to be is a precaution for </w:t>
                      </w:r>
                      <w:r w:rsidRPr="00650535">
                        <w:rPr>
                          <w:rFonts w:ascii="Century Gothic" w:eastAsia="Times New Roman" w:hAnsi="Century Gothic"/>
                          <w:b/>
                          <w:bCs/>
                          <w:color w:val="000000"/>
                          <w:szCs w:val="22"/>
                          <w:u w:val="single"/>
                        </w:rPr>
                        <w:t>YOUR SAFETY</w:t>
                      </w:r>
                      <w:r w:rsidRPr="00650535">
                        <w:rPr>
                          <w:rFonts w:ascii="Century Gothic" w:eastAsia="Times New Roman" w:hAnsi="Century Gothic"/>
                          <w:color w:val="000000"/>
                          <w:szCs w:val="22"/>
                        </w:rPr>
                        <w:t xml:space="preserve">. </w:t>
                      </w:r>
                    </w:p>
                    <w:p w14:paraId="20E1423C" w14:textId="77777777" w:rsidR="002F50C4" w:rsidRPr="00650535" w:rsidRDefault="002F50C4" w:rsidP="00846A86">
                      <w:pPr>
                        <w:ind w:left="-720"/>
                        <w:rPr>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F6E31" w14:textId="13017530" w:rsidR="002F50C4" w:rsidRPr="00650535" w:rsidRDefault="002F50C4">
                      <w:pPr>
                        <w:rPr>
                          <w:sz w:val="22"/>
                          <w:szCs w:val="22"/>
                        </w:rPr>
                      </w:pPr>
                    </w:p>
                  </w:txbxContent>
                </v:textbox>
                <w10:wrap anchorx="page"/>
              </v:shape>
            </w:pict>
          </mc:Fallback>
        </mc:AlternateContent>
      </w:r>
    </w:p>
    <w:p w14:paraId="64B70378" w14:textId="72B61828" w:rsidR="004419FD" w:rsidRDefault="00846A86" w:rsidP="007B7939">
      <w:pPr>
        <w:ind w:left="-720"/>
      </w:pPr>
      <w:r>
        <w:rPr>
          <w:noProof/>
        </w:rPr>
        <w:drawing>
          <wp:anchor distT="0" distB="0" distL="114300" distR="114300" simplePos="0" relativeHeight="251658247" behindDoc="0" locked="0" layoutInCell="1" allowOverlap="1" wp14:anchorId="02BDECCD" wp14:editId="26F09009">
            <wp:simplePos x="0" y="0"/>
            <wp:positionH relativeFrom="rightMargin">
              <wp:align>left</wp:align>
            </wp:positionH>
            <wp:positionV relativeFrom="paragraph">
              <wp:posOffset>10077</wp:posOffset>
            </wp:positionV>
            <wp:extent cx="739471" cy="820286"/>
            <wp:effectExtent l="0" t="0" r="3810" b="0"/>
            <wp:wrapNone/>
            <wp:docPr id="11" name="Picture 11" descr="Image result for bathroom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athroom clip art black and wh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9471" cy="820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CF5CC" w14:textId="63E570E0" w:rsidR="004419FD" w:rsidRDefault="00D54A56" w:rsidP="007B7939">
      <w:pPr>
        <w:ind w:left="-720"/>
      </w:pPr>
      <w:r>
        <w:rPr>
          <w:noProof/>
        </w:rPr>
        <mc:AlternateContent>
          <mc:Choice Requires="wps">
            <w:drawing>
              <wp:anchor distT="0" distB="0" distL="114300" distR="114300" simplePos="0" relativeHeight="251658263" behindDoc="0" locked="0" layoutInCell="1" allowOverlap="1" wp14:anchorId="1277C305" wp14:editId="29606856">
                <wp:simplePos x="0" y="0"/>
                <wp:positionH relativeFrom="column">
                  <wp:posOffset>-624840</wp:posOffset>
                </wp:positionH>
                <wp:positionV relativeFrom="paragraph">
                  <wp:posOffset>214630</wp:posOffset>
                </wp:positionV>
                <wp:extent cx="2262602" cy="1219200"/>
                <wp:effectExtent l="0" t="0" r="23495" b="19050"/>
                <wp:wrapNone/>
                <wp:docPr id="54" name="Text Box 54"/>
                <wp:cNvGraphicFramePr/>
                <a:graphic xmlns:a="http://schemas.openxmlformats.org/drawingml/2006/main">
                  <a:graphicData uri="http://schemas.microsoft.com/office/word/2010/wordprocessingShape">
                    <wps:wsp>
                      <wps:cNvSpPr txBox="1"/>
                      <wps:spPr>
                        <a:xfrm>
                          <a:off x="0" y="0"/>
                          <a:ext cx="2262602" cy="1219200"/>
                        </a:xfrm>
                        <a:prstGeom prst="rect">
                          <a:avLst/>
                        </a:prstGeom>
                        <a:solidFill>
                          <a:schemeClr val="lt1"/>
                        </a:solidFill>
                        <a:ln w="6350">
                          <a:solidFill>
                            <a:schemeClr val="bg1"/>
                          </a:solidFill>
                        </a:ln>
                      </wps:spPr>
                      <wps:txbx>
                        <w:txbxContent>
                          <w:p w14:paraId="22954506" w14:textId="77777777" w:rsidR="00B11826" w:rsidRPr="005C6BFA" w:rsidRDefault="00B11826" w:rsidP="00B11826">
                            <w:pPr>
                              <w:spacing w:line="240" w:lineRule="auto"/>
                              <w:jc w:val="center"/>
                              <w:rPr>
                                <w:rFonts w:ascii="Amiri" w:hAnsi="Amiri" w:cs="Amiri"/>
                                <w:b/>
                                <w:sz w:val="22"/>
                                <w:szCs w:val="28"/>
                              </w:rPr>
                            </w:pPr>
                            <w:r w:rsidRPr="005C6BFA">
                              <w:rPr>
                                <w:rFonts w:ascii="Amiri" w:eastAsia="Times New Roman" w:hAnsi="Amiri" w:cs="Amiri"/>
                                <w:b/>
                                <w:color w:val="000000"/>
                                <w:sz w:val="22"/>
                                <w:szCs w:val="28"/>
                              </w:rPr>
                              <w:t xml:space="preserve">If you cheat or plagiarize, then you will receive a failing grade on your assignment, a phone call will be made to your parents, and the administration will be notified. </w:t>
                            </w:r>
                          </w:p>
                          <w:p w14:paraId="0D60A850" w14:textId="77777777" w:rsidR="00B11826" w:rsidRDefault="00B11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C305" id="Text Box 54" o:spid="_x0000_s1053" type="#_x0000_t202" style="position:absolute;left:0;text-align:left;margin-left:-49.2pt;margin-top:16.9pt;width:178.15pt;height:9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" fillcolor="white [3201]" strokecolor="white [3212]" strokeweight=".5pt">
                <v:textbox>
                  <w:txbxContent>
                    <w:p w14:paraId="22954506" w14:textId="77777777" w:rsidR="00B11826" w:rsidRPr="005C6BFA" w:rsidRDefault="00B11826" w:rsidP="00B11826">
                      <w:pPr>
                        <w:spacing w:line="240" w:lineRule="auto"/>
                        <w:jc w:val="center"/>
                        <w:rPr>
                          <w:rFonts w:ascii="Amiri" w:hAnsi="Amiri" w:cs="Amiri"/>
                          <w:b/>
                          <w:sz w:val="22"/>
                          <w:szCs w:val="28"/>
                        </w:rPr>
                      </w:pPr>
                      <w:r w:rsidRPr="005C6BFA">
                        <w:rPr>
                          <w:rFonts w:ascii="Amiri" w:eastAsia="Times New Roman" w:hAnsi="Amiri" w:cs="Amiri"/>
                          <w:b/>
                          <w:color w:val="000000"/>
                          <w:sz w:val="22"/>
                          <w:szCs w:val="28"/>
                        </w:rPr>
                        <w:t xml:space="preserve">If you cheat or plagiarize, then you will receive a failing grade on your assignment, a phone call will be made to your parents, and the administration will be notified. </w:t>
                      </w:r>
                    </w:p>
                    <w:p w14:paraId="0D60A850" w14:textId="77777777" w:rsidR="00B11826" w:rsidRDefault="00B11826"/>
                  </w:txbxContent>
                </v:textbox>
              </v:shape>
            </w:pict>
          </mc:Fallback>
        </mc:AlternateContent>
      </w:r>
    </w:p>
    <w:p w14:paraId="783E7FD4" w14:textId="400FF357" w:rsidR="004419FD" w:rsidRDefault="004419FD" w:rsidP="007B7939">
      <w:pPr>
        <w:ind w:left="-720"/>
      </w:pPr>
    </w:p>
    <w:p w14:paraId="10BAD75D" w14:textId="67A9AA80" w:rsidR="004419FD" w:rsidRDefault="004419FD" w:rsidP="007B7939">
      <w:pPr>
        <w:ind w:left="-720"/>
      </w:pPr>
    </w:p>
    <w:p w14:paraId="6AE4BB43" w14:textId="379A3C92" w:rsidR="004419FD" w:rsidRDefault="00846A86" w:rsidP="007B7939">
      <w:pPr>
        <w:ind w:left="-720"/>
      </w:pPr>
      <w:r>
        <w:rPr>
          <w:noProof/>
        </w:rPr>
        <mc:AlternateContent>
          <mc:Choice Requires="wps">
            <w:drawing>
              <wp:anchor distT="45720" distB="45720" distL="114300" distR="114300" simplePos="0" relativeHeight="251658274" behindDoc="0" locked="0" layoutInCell="1" allowOverlap="1" wp14:anchorId="4B54160D" wp14:editId="7EEA8913">
                <wp:simplePos x="0" y="0"/>
                <wp:positionH relativeFrom="column">
                  <wp:posOffset>1863725</wp:posOffset>
                </wp:positionH>
                <wp:positionV relativeFrom="paragraph">
                  <wp:posOffset>127635</wp:posOffset>
                </wp:positionV>
                <wp:extent cx="4876800" cy="71437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14375"/>
                        </a:xfrm>
                        <a:prstGeom prst="rect">
                          <a:avLst/>
                        </a:prstGeom>
                        <a:noFill/>
                        <a:ln w="9525">
                          <a:noFill/>
                          <a:miter lim="800000"/>
                          <a:headEnd/>
                          <a:tailEnd/>
                        </a:ln>
                      </wps:spPr>
                      <wps:txbx>
                        <w:txbxContent>
                          <w:p w14:paraId="071B3716" w14:textId="3B49100A" w:rsidR="00E6546B" w:rsidRPr="00265162" w:rsidRDefault="00E6546B" w:rsidP="00E6546B">
                            <w:pPr>
                              <w:spacing w:after="0" w:line="240" w:lineRule="auto"/>
                              <w:jc w:val="center"/>
                              <w:rPr>
                                <w:rFonts w:ascii="Century Gothic" w:eastAsia="Times New Roman" w:hAnsi="Century Gothic"/>
                                <w:color w:val="000000"/>
                                <w:szCs w:val="22"/>
                              </w:rPr>
                            </w:pPr>
                            <w:r w:rsidRPr="008020F2">
                              <w:rPr>
                                <w:rFonts w:ascii="Century Gothic" w:eastAsia="Times New Roman" w:hAnsi="Century Gothic"/>
                                <w:b/>
                                <w:bCs/>
                                <w:color w:val="000000"/>
                                <w:szCs w:val="22"/>
                                <w:u w:val="single"/>
                              </w:rPr>
                              <w:t>Tests, Exams and Quizzes</w:t>
                            </w:r>
                            <w:r w:rsidRPr="008020F2">
                              <w:rPr>
                                <w:rFonts w:ascii="Century Gothic" w:eastAsia="Times New Roman" w:hAnsi="Century Gothic"/>
                                <w:b/>
                                <w:bCs/>
                                <w:color w:val="000000"/>
                                <w:szCs w:val="22"/>
                              </w:rPr>
                              <w:t>:</w:t>
                            </w:r>
                            <w:r w:rsidRPr="00265162">
                              <w:rPr>
                                <w:rFonts w:ascii="Century Gothic" w:eastAsia="Times New Roman" w:hAnsi="Century Gothic"/>
                                <w:color w:val="000000"/>
                                <w:szCs w:val="22"/>
                              </w:rPr>
                              <w:t xml:space="preserve"> During tests and quizzes, you will not be permitted to use the bathroom due to cheating precautions. If it is an emergency, please come to me and we will address the situation accordingly.</w:t>
                            </w:r>
                          </w:p>
                          <w:p w14:paraId="0CAA9624" w14:textId="222E7F86" w:rsidR="00E6546B" w:rsidRDefault="00E6546B" w:rsidP="00E654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4160D" id="Text Box 74" o:spid="_x0000_s1054" type="#_x0000_t202" style="position:absolute;left:0;text-align:left;margin-left:146.75pt;margin-top:10.05pt;width:384pt;height:56.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" filled="f" stroked="f">
                <v:textbox>
                  <w:txbxContent>
                    <w:p w14:paraId="071B3716" w14:textId="3B49100A" w:rsidR="00E6546B" w:rsidRPr="00265162" w:rsidRDefault="00E6546B" w:rsidP="00E6546B">
                      <w:pPr>
                        <w:spacing w:after="0" w:line="240" w:lineRule="auto"/>
                        <w:jc w:val="center"/>
                        <w:rPr>
                          <w:rFonts w:ascii="Century Gothic" w:eastAsia="Times New Roman" w:hAnsi="Century Gothic"/>
                          <w:color w:val="000000"/>
                          <w:szCs w:val="22"/>
                        </w:rPr>
                      </w:pPr>
                      <w:r w:rsidRPr="008020F2">
                        <w:rPr>
                          <w:rFonts w:ascii="Century Gothic" w:eastAsia="Times New Roman" w:hAnsi="Century Gothic"/>
                          <w:b/>
                          <w:bCs/>
                          <w:color w:val="000000"/>
                          <w:szCs w:val="22"/>
                          <w:u w:val="single"/>
                        </w:rPr>
                        <w:t>Tests, Exams and Quizzes</w:t>
                      </w:r>
                      <w:r w:rsidRPr="008020F2">
                        <w:rPr>
                          <w:rFonts w:ascii="Century Gothic" w:eastAsia="Times New Roman" w:hAnsi="Century Gothic"/>
                          <w:b/>
                          <w:bCs/>
                          <w:color w:val="000000"/>
                          <w:szCs w:val="22"/>
                        </w:rPr>
                        <w:t>:</w:t>
                      </w:r>
                      <w:r w:rsidRPr="00265162">
                        <w:rPr>
                          <w:rFonts w:ascii="Century Gothic" w:eastAsia="Times New Roman" w:hAnsi="Century Gothic"/>
                          <w:color w:val="000000"/>
                          <w:szCs w:val="22"/>
                        </w:rPr>
                        <w:t xml:space="preserve"> During tests and quizzes, you will not be permitted to use the bathroom due to cheating precautions. If it is an emergency, please come to me and we will address the situation accordingly.</w:t>
                      </w:r>
                    </w:p>
                    <w:p w14:paraId="0CAA9624" w14:textId="222E7F86" w:rsidR="00E6546B" w:rsidRDefault="00E6546B" w:rsidP="00E6546B">
                      <w:pPr>
                        <w:jc w:val="center"/>
                      </w:pPr>
                    </w:p>
                  </w:txbxContent>
                </v:textbox>
                <w10:wrap type="square"/>
              </v:shape>
            </w:pict>
          </mc:Fallback>
        </mc:AlternateContent>
      </w:r>
    </w:p>
    <w:p w14:paraId="63F0E72F" w14:textId="5F15612A" w:rsidR="004419FD" w:rsidRDefault="004419FD" w:rsidP="007B7939">
      <w:pPr>
        <w:ind w:left="-720"/>
      </w:pPr>
    </w:p>
    <w:p w14:paraId="2BE1DB01" w14:textId="5301239C" w:rsidR="00272DD8" w:rsidRDefault="00846A86" w:rsidP="007B7939">
      <w:pPr>
        <w:ind w:left="-720"/>
      </w:pPr>
      <w:r>
        <w:rPr>
          <w:noProof/>
        </w:rPr>
        <mc:AlternateContent>
          <mc:Choice Requires="wps">
            <w:drawing>
              <wp:anchor distT="45720" distB="45720" distL="114300" distR="114300" simplePos="0" relativeHeight="251658272" behindDoc="0" locked="0" layoutInCell="1" allowOverlap="1" wp14:anchorId="61075A2A" wp14:editId="09EC8B38">
                <wp:simplePos x="0" y="0"/>
                <wp:positionH relativeFrom="page">
                  <wp:posOffset>69850</wp:posOffset>
                </wp:positionH>
                <wp:positionV relativeFrom="paragraph">
                  <wp:posOffset>256871</wp:posOffset>
                </wp:positionV>
                <wp:extent cx="7702550" cy="890546"/>
                <wp:effectExtent l="0" t="0" r="0" b="50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0" cy="890546"/>
                        </a:xfrm>
                        <a:prstGeom prst="rect">
                          <a:avLst/>
                        </a:prstGeom>
                        <a:noFill/>
                        <a:ln w="9525">
                          <a:noFill/>
                          <a:miter lim="800000"/>
                          <a:headEnd/>
                          <a:tailEnd/>
                        </a:ln>
                      </wps:spPr>
                      <wps:txbx>
                        <w:txbxContent>
                          <w:p w14:paraId="1EB8C0B6" w14:textId="36F38EDA" w:rsidR="00FB69A0" w:rsidRPr="00D24737" w:rsidRDefault="00FB69A0" w:rsidP="00EB573C">
                            <w:pPr>
                              <w:spacing w:after="0" w:line="240" w:lineRule="auto"/>
                              <w:rPr>
                                <w:rFonts w:ascii="Century Gothic" w:eastAsia="Times New Roman" w:hAnsi="Century Gothic"/>
                                <w:color w:val="000000"/>
                                <w:szCs w:val="22"/>
                              </w:rPr>
                            </w:pPr>
                            <w:r w:rsidRPr="00D24737">
                              <w:rPr>
                                <w:rFonts w:ascii="Grandma's Garden" w:eastAsia="Times New Roman" w:hAnsi="Grandma's Garden"/>
                                <w:b/>
                                <w:color w:val="000000"/>
                                <w:sz w:val="28"/>
                                <w:szCs w:val="22"/>
                                <w:u w:val="single"/>
                              </w:rPr>
                              <w:t>Tardy Policy</w:t>
                            </w:r>
                            <w:r w:rsidRPr="00D24737">
                              <w:rPr>
                                <w:rFonts w:ascii="Century Gothic" w:eastAsia="Times New Roman" w:hAnsi="Century Gothic"/>
                                <w:color w:val="000000"/>
                                <w:szCs w:val="22"/>
                              </w:rPr>
                              <w:t>: Students</w:t>
                            </w:r>
                            <w:r w:rsidR="00A10724" w:rsidRPr="00D24737">
                              <w:rPr>
                                <w:rFonts w:ascii="Century Gothic" w:eastAsia="Times New Roman" w:hAnsi="Century Gothic"/>
                                <w:color w:val="000000"/>
                                <w:szCs w:val="22"/>
                              </w:rPr>
                              <w:t xml:space="preserve"> are to arrive </w:t>
                            </w:r>
                            <w:r w:rsidR="00F5406D" w:rsidRPr="00D24737">
                              <w:rPr>
                                <w:rFonts w:ascii="Century Gothic" w:eastAsia="Times New Roman" w:hAnsi="Century Gothic"/>
                                <w:b/>
                                <w:bCs/>
                                <w:color w:val="000000"/>
                                <w:szCs w:val="22"/>
                                <w:u w:val="single"/>
                              </w:rPr>
                              <w:t>ON TIME</w:t>
                            </w:r>
                            <w:r w:rsidR="00F5406D" w:rsidRPr="00D24737">
                              <w:rPr>
                                <w:rFonts w:ascii="Century Gothic" w:eastAsia="Times New Roman" w:hAnsi="Century Gothic"/>
                                <w:color w:val="000000"/>
                                <w:szCs w:val="22"/>
                              </w:rPr>
                              <w:t xml:space="preserve"> to class</w:t>
                            </w:r>
                            <w:r w:rsidR="003F38BD" w:rsidRPr="00D24737">
                              <w:rPr>
                                <w:rFonts w:ascii="Century Gothic" w:eastAsia="Times New Roman" w:hAnsi="Century Gothic"/>
                                <w:color w:val="000000"/>
                                <w:szCs w:val="22"/>
                              </w:rPr>
                              <w:t>.</w:t>
                            </w:r>
                            <w:r w:rsidR="00175572" w:rsidRPr="00D24737">
                              <w:rPr>
                                <w:rFonts w:ascii="Century Gothic" w:eastAsia="Times New Roman" w:hAnsi="Century Gothic"/>
                                <w:color w:val="000000"/>
                                <w:szCs w:val="22"/>
                              </w:rPr>
                              <w:t xml:space="preserve"> If you are </w:t>
                            </w:r>
                            <w:proofErr w:type="gramStart"/>
                            <w:r w:rsidR="00175572" w:rsidRPr="00D24737">
                              <w:rPr>
                                <w:rFonts w:ascii="Century Gothic" w:eastAsia="Times New Roman" w:hAnsi="Century Gothic"/>
                                <w:color w:val="000000"/>
                                <w:szCs w:val="22"/>
                              </w:rPr>
                              <w:t>late</w:t>
                            </w:r>
                            <w:proofErr w:type="gramEnd"/>
                            <w:r w:rsidR="00175572" w:rsidRPr="00D24737">
                              <w:rPr>
                                <w:rFonts w:ascii="Century Gothic" w:eastAsia="Times New Roman" w:hAnsi="Century Gothic"/>
                                <w:color w:val="000000"/>
                                <w:szCs w:val="22"/>
                              </w:rPr>
                              <w:t xml:space="preserve"> you </w:t>
                            </w:r>
                            <w:r w:rsidR="00175572" w:rsidRPr="00D24737">
                              <w:rPr>
                                <w:rFonts w:ascii="Century Gothic" w:eastAsia="Times New Roman" w:hAnsi="Century Gothic"/>
                                <w:b/>
                                <w:bCs/>
                                <w:color w:val="000000"/>
                                <w:szCs w:val="22"/>
                              </w:rPr>
                              <w:t>MUST</w:t>
                            </w:r>
                            <w:r w:rsidR="00175572" w:rsidRPr="00D24737">
                              <w:rPr>
                                <w:rFonts w:ascii="Century Gothic" w:eastAsia="Times New Roman" w:hAnsi="Century Gothic"/>
                                <w:color w:val="000000"/>
                                <w:szCs w:val="22"/>
                              </w:rPr>
                              <w:t xml:space="preserve"> have a </w:t>
                            </w:r>
                            <w:r w:rsidR="0030655A" w:rsidRPr="00D24737">
                              <w:rPr>
                                <w:rFonts w:ascii="Century Gothic" w:eastAsia="Times New Roman" w:hAnsi="Century Gothic"/>
                                <w:b/>
                                <w:bCs/>
                                <w:color w:val="000000"/>
                                <w:szCs w:val="22"/>
                                <w:u w:val="single"/>
                              </w:rPr>
                              <w:t>PASS.</w:t>
                            </w:r>
                            <w:r w:rsidR="003F38BD" w:rsidRPr="00D24737">
                              <w:rPr>
                                <w:rFonts w:ascii="Century Gothic" w:eastAsia="Times New Roman" w:hAnsi="Century Gothic"/>
                                <w:color w:val="000000"/>
                                <w:szCs w:val="22"/>
                              </w:rPr>
                              <w:t xml:space="preserve"> If you are not inside my class by the end of the last tardy bell you </w:t>
                            </w:r>
                            <w:r w:rsidR="003F38BD" w:rsidRPr="00D24737">
                              <w:rPr>
                                <w:rFonts w:ascii="Century Gothic" w:eastAsia="Times New Roman" w:hAnsi="Century Gothic"/>
                                <w:b/>
                                <w:bCs/>
                                <w:color w:val="000000"/>
                                <w:szCs w:val="22"/>
                                <w:u w:val="single"/>
                              </w:rPr>
                              <w:t>will</w:t>
                            </w:r>
                            <w:r w:rsidR="003F38BD" w:rsidRPr="00D24737">
                              <w:rPr>
                                <w:rFonts w:ascii="Century Gothic" w:eastAsia="Times New Roman" w:hAnsi="Century Gothic"/>
                                <w:color w:val="000000"/>
                                <w:szCs w:val="22"/>
                              </w:rPr>
                              <w:t xml:space="preserve"> be marked tardy in SKYWARD. </w:t>
                            </w:r>
                            <w:r w:rsidR="007456D0" w:rsidRPr="00D24737">
                              <w:rPr>
                                <w:rFonts w:ascii="Century Gothic" w:eastAsia="Times New Roman" w:hAnsi="Century Gothic"/>
                                <w:color w:val="000000"/>
                                <w:szCs w:val="22"/>
                              </w:rPr>
                              <w:t>After</w:t>
                            </w:r>
                            <w:r w:rsidR="002E1430" w:rsidRPr="00D24737">
                              <w:rPr>
                                <w:rFonts w:ascii="Century Gothic" w:eastAsia="Times New Roman" w:hAnsi="Century Gothic"/>
                                <w:color w:val="000000"/>
                                <w:szCs w:val="22"/>
                              </w:rPr>
                              <w:t xml:space="preserve"> your first tardy you will receive a verbal warning, after two you will receive a verbal warning and a parent phone call home, and after</w:t>
                            </w:r>
                            <w:r w:rsidR="007456D0" w:rsidRPr="00D24737">
                              <w:rPr>
                                <w:rFonts w:ascii="Century Gothic" w:eastAsia="Times New Roman" w:hAnsi="Century Gothic"/>
                                <w:color w:val="000000"/>
                                <w:szCs w:val="22"/>
                              </w:rPr>
                              <w:t xml:space="preserve"> three you will be assigned lunch detention. </w:t>
                            </w:r>
                            <w:r w:rsidR="002E1430" w:rsidRPr="00D24737">
                              <w:rPr>
                                <w:rFonts w:ascii="Century Gothic" w:eastAsia="Times New Roman" w:hAnsi="Century Gothic"/>
                                <w:color w:val="000000"/>
                                <w:szCs w:val="22"/>
                              </w:rPr>
                              <w:t xml:space="preserve">If being tardy continues to be </w:t>
                            </w:r>
                            <w:r w:rsidR="00B839A6" w:rsidRPr="00D24737">
                              <w:rPr>
                                <w:rFonts w:ascii="Century Gothic" w:eastAsia="Times New Roman" w:hAnsi="Century Gothic"/>
                                <w:color w:val="000000"/>
                                <w:szCs w:val="22"/>
                              </w:rPr>
                              <w:t>an area of concern further action will be taken to help you get on trac</w:t>
                            </w:r>
                            <w:r w:rsidR="00CF7C2F">
                              <w:rPr>
                                <w:rFonts w:ascii="Century Gothic" w:eastAsia="Times New Roman" w:hAnsi="Century Gothic"/>
                                <w:color w:val="000000"/>
                                <w:szCs w:val="22"/>
                              </w:rPr>
                              <w:t>k.</w:t>
                            </w:r>
                          </w:p>
                          <w:p w14:paraId="30C5D3AB" w14:textId="77777777" w:rsidR="00FB69A0" w:rsidRDefault="00FB69A0" w:rsidP="00FB69A0">
                            <w:pPr>
                              <w:spacing w:line="240" w:lineRule="auto"/>
                              <w:rPr>
                                <w:rFonts w:ascii="Quicksand Book" w:hAnsi="Quicksand Book"/>
                              </w:rPr>
                            </w:pPr>
                          </w:p>
                          <w:p w14:paraId="305620E3" w14:textId="77777777" w:rsidR="00FB69A0" w:rsidRPr="00272DD8" w:rsidRDefault="00FB69A0" w:rsidP="00FB69A0">
                            <w:pPr>
                              <w:ind w:left="-720"/>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386F2A" w14:textId="77777777" w:rsidR="00FB69A0" w:rsidRDefault="00FB69A0" w:rsidP="00FB6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5A2A" id="Text Box 71" o:spid="_x0000_s1055" type="#_x0000_t202" style="position:absolute;left:0;text-align:left;margin-left:5.5pt;margin-top:20.25pt;width:606.5pt;height:70.1pt;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" filled="f" stroked="f">
                <v:textbox>
                  <w:txbxContent>
                    <w:p w14:paraId="1EB8C0B6" w14:textId="36F38EDA" w:rsidR="00FB69A0" w:rsidRPr="00D24737" w:rsidRDefault="00FB69A0" w:rsidP="00EB573C">
                      <w:pPr>
                        <w:spacing w:after="0" w:line="240" w:lineRule="auto"/>
                        <w:rPr>
                          <w:rFonts w:ascii="Century Gothic" w:eastAsia="Times New Roman" w:hAnsi="Century Gothic"/>
                          <w:color w:val="000000"/>
                          <w:szCs w:val="22"/>
                        </w:rPr>
                      </w:pPr>
                      <w:r w:rsidRPr="00D24737">
                        <w:rPr>
                          <w:rFonts w:ascii="Grandma's Garden" w:eastAsia="Times New Roman" w:hAnsi="Grandma's Garden"/>
                          <w:b/>
                          <w:color w:val="000000"/>
                          <w:sz w:val="28"/>
                          <w:szCs w:val="22"/>
                          <w:u w:val="single"/>
                        </w:rPr>
                        <w:t>Tardy Policy</w:t>
                      </w:r>
                      <w:r w:rsidRPr="00D24737">
                        <w:rPr>
                          <w:rFonts w:ascii="Century Gothic" w:eastAsia="Times New Roman" w:hAnsi="Century Gothic"/>
                          <w:color w:val="000000"/>
                          <w:szCs w:val="22"/>
                        </w:rPr>
                        <w:t>: Students</w:t>
                      </w:r>
                      <w:r w:rsidR="00A10724" w:rsidRPr="00D24737">
                        <w:rPr>
                          <w:rFonts w:ascii="Century Gothic" w:eastAsia="Times New Roman" w:hAnsi="Century Gothic"/>
                          <w:color w:val="000000"/>
                          <w:szCs w:val="22"/>
                        </w:rPr>
                        <w:t xml:space="preserve"> are to arrive </w:t>
                      </w:r>
                      <w:r w:rsidR="00F5406D" w:rsidRPr="00D24737">
                        <w:rPr>
                          <w:rFonts w:ascii="Century Gothic" w:eastAsia="Times New Roman" w:hAnsi="Century Gothic"/>
                          <w:b/>
                          <w:bCs/>
                          <w:color w:val="000000"/>
                          <w:szCs w:val="22"/>
                          <w:u w:val="single"/>
                        </w:rPr>
                        <w:t>ON TIME</w:t>
                      </w:r>
                      <w:r w:rsidR="00F5406D" w:rsidRPr="00D24737">
                        <w:rPr>
                          <w:rFonts w:ascii="Century Gothic" w:eastAsia="Times New Roman" w:hAnsi="Century Gothic"/>
                          <w:color w:val="000000"/>
                          <w:szCs w:val="22"/>
                        </w:rPr>
                        <w:t xml:space="preserve"> to class</w:t>
                      </w:r>
                      <w:r w:rsidR="003F38BD" w:rsidRPr="00D24737">
                        <w:rPr>
                          <w:rFonts w:ascii="Century Gothic" w:eastAsia="Times New Roman" w:hAnsi="Century Gothic"/>
                          <w:color w:val="000000"/>
                          <w:szCs w:val="22"/>
                        </w:rPr>
                        <w:t>.</w:t>
                      </w:r>
                      <w:r w:rsidR="00175572" w:rsidRPr="00D24737">
                        <w:rPr>
                          <w:rFonts w:ascii="Century Gothic" w:eastAsia="Times New Roman" w:hAnsi="Century Gothic"/>
                          <w:color w:val="000000"/>
                          <w:szCs w:val="22"/>
                        </w:rPr>
                        <w:t xml:space="preserve"> If you are </w:t>
                      </w:r>
                      <w:proofErr w:type="gramStart"/>
                      <w:r w:rsidR="00175572" w:rsidRPr="00D24737">
                        <w:rPr>
                          <w:rFonts w:ascii="Century Gothic" w:eastAsia="Times New Roman" w:hAnsi="Century Gothic"/>
                          <w:color w:val="000000"/>
                          <w:szCs w:val="22"/>
                        </w:rPr>
                        <w:t>late</w:t>
                      </w:r>
                      <w:proofErr w:type="gramEnd"/>
                      <w:r w:rsidR="00175572" w:rsidRPr="00D24737">
                        <w:rPr>
                          <w:rFonts w:ascii="Century Gothic" w:eastAsia="Times New Roman" w:hAnsi="Century Gothic"/>
                          <w:color w:val="000000"/>
                          <w:szCs w:val="22"/>
                        </w:rPr>
                        <w:t xml:space="preserve"> you </w:t>
                      </w:r>
                      <w:r w:rsidR="00175572" w:rsidRPr="00D24737">
                        <w:rPr>
                          <w:rFonts w:ascii="Century Gothic" w:eastAsia="Times New Roman" w:hAnsi="Century Gothic"/>
                          <w:b/>
                          <w:bCs/>
                          <w:color w:val="000000"/>
                          <w:szCs w:val="22"/>
                        </w:rPr>
                        <w:t>MUST</w:t>
                      </w:r>
                      <w:r w:rsidR="00175572" w:rsidRPr="00D24737">
                        <w:rPr>
                          <w:rFonts w:ascii="Century Gothic" w:eastAsia="Times New Roman" w:hAnsi="Century Gothic"/>
                          <w:color w:val="000000"/>
                          <w:szCs w:val="22"/>
                        </w:rPr>
                        <w:t xml:space="preserve"> have a </w:t>
                      </w:r>
                      <w:r w:rsidR="0030655A" w:rsidRPr="00D24737">
                        <w:rPr>
                          <w:rFonts w:ascii="Century Gothic" w:eastAsia="Times New Roman" w:hAnsi="Century Gothic"/>
                          <w:b/>
                          <w:bCs/>
                          <w:color w:val="000000"/>
                          <w:szCs w:val="22"/>
                          <w:u w:val="single"/>
                        </w:rPr>
                        <w:t>PASS.</w:t>
                      </w:r>
                      <w:r w:rsidR="003F38BD" w:rsidRPr="00D24737">
                        <w:rPr>
                          <w:rFonts w:ascii="Century Gothic" w:eastAsia="Times New Roman" w:hAnsi="Century Gothic"/>
                          <w:color w:val="000000"/>
                          <w:szCs w:val="22"/>
                        </w:rPr>
                        <w:t xml:space="preserve"> If you are not inside my class by the end of the last tardy bell you </w:t>
                      </w:r>
                      <w:r w:rsidR="003F38BD" w:rsidRPr="00D24737">
                        <w:rPr>
                          <w:rFonts w:ascii="Century Gothic" w:eastAsia="Times New Roman" w:hAnsi="Century Gothic"/>
                          <w:b/>
                          <w:bCs/>
                          <w:color w:val="000000"/>
                          <w:szCs w:val="22"/>
                          <w:u w:val="single"/>
                        </w:rPr>
                        <w:t>will</w:t>
                      </w:r>
                      <w:r w:rsidR="003F38BD" w:rsidRPr="00D24737">
                        <w:rPr>
                          <w:rFonts w:ascii="Century Gothic" w:eastAsia="Times New Roman" w:hAnsi="Century Gothic"/>
                          <w:color w:val="000000"/>
                          <w:szCs w:val="22"/>
                        </w:rPr>
                        <w:t xml:space="preserve"> be marked tardy in SKYWARD. </w:t>
                      </w:r>
                      <w:r w:rsidR="007456D0" w:rsidRPr="00D24737">
                        <w:rPr>
                          <w:rFonts w:ascii="Century Gothic" w:eastAsia="Times New Roman" w:hAnsi="Century Gothic"/>
                          <w:color w:val="000000"/>
                          <w:szCs w:val="22"/>
                        </w:rPr>
                        <w:t>After</w:t>
                      </w:r>
                      <w:r w:rsidR="002E1430" w:rsidRPr="00D24737">
                        <w:rPr>
                          <w:rFonts w:ascii="Century Gothic" w:eastAsia="Times New Roman" w:hAnsi="Century Gothic"/>
                          <w:color w:val="000000"/>
                          <w:szCs w:val="22"/>
                        </w:rPr>
                        <w:t xml:space="preserve"> your first tardy you will receive a verbal warning, after two you will receive a verbal warning and a parent phone call home, and after</w:t>
                      </w:r>
                      <w:r w:rsidR="007456D0" w:rsidRPr="00D24737">
                        <w:rPr>
                          <w:rFonts w:ascii="Century Gothic" w:eastAsia="Times New Roman" w:hAnsi="Century Gothic"/>
                          <w:color w:val="000000"/>
                          <w:szCs w:val="22"/>
                        </w:rPr>
                        <w:t xml:space="preserve"> three you will be assigned lunch detention. </w:t>
                      </w:r>
                      <w:r w:rsidR="002E1430" w:rsidRPr="00D24737">
                        <w:rPr>
                          <w:rFonts w:ascii="Century Gothic" w:eastAsia="Times New Roman" w:hAnsi="Century Gothic"/>
                          <w:color w:val="000000"/>
                          <w:szCs w:val="22"/>
                        </w:rPr>
                        <w:t xml:space="preserve">If being tardy continues to be </w:t>
                      </w:r>
                      <w:r w:rsidR="00B839A6" w:rsidRPr="00D24737">
                        <w:rPr>
                          <w:rFonts w:ascii="Century Gothic" w:eastAsia="Times New Roman" w:hAnsi="Century Gothic"/>
                          <w:color w:val="000000"/>
                          <w:szCs w:val="22"/>
                        </w:rPr>
                        <w:t>an area of concern further action will be taken to help you get on trac</w:t>
                      </w:r>
                      <w:r w:rsidR="00CF7C2F">
                        <w:rPr>
                          <w:rFonts w:ascii="Century Gothic" w:eastAsia="Times New Roman" w:hAnsi="Century Gothic"/>
                          <w:color w:val="000000"/>
                          <w:szCs w:val="22"/>
                        </w:rPr>
                        <w:t>k.</w:t>
                      </w:r>
                    </w:p>
                    <w:p w14:paraId="30C5D3AB" w14:textId="77777777" w:rsidR="00FB69A0" w:rsidRDefault="00FB69A0" w:rsidP="00FB69A0">
                      <w:pPr>
                        <w:spacing w:line="240" w:lineRule="auto"/>
                        <w:rPr>
                          <w:rFonts w:ascii="Quicksand Book" w:hAnsi="Quicksand Book"/>
                        </w:rPr>
                      </w:pPr>
                    </w:p>
                    <w:p w14:paraId="305620E3" w14:textId="77777777" w:rsidR="00FB69A0" w:rsidRPr="00272DD8" w:rsidRDefault="00FB69A0" w:rsidP="00FB69A0">
                      <w:pPr>
                        <w:ind w:left="-720"/>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386F2A" w14:textId="77777777" w:rsidR="00FB69A0" w:rsidRDefault="00FB69A0" w:rsidP="00FB69A0"/>
                  </w:txbxContent>
                </v:textbox>
                <w10:wrap anchorx="page"/>
              </v:shape>
            </w:pict>
          </mc:Fallback>
        </mc:AlternateContent>
      </w:r>
      <w:r w:rsidR="001B3D2C">
        <w:rPr>
          <w:noProof/>
        </w:rPr>
        <mc:AlternateContent>
          <mc:Choice Requires="wps">
            <w:drawing>
              <wp:anchor distT="0" distB="0" distL="114300" distR="114300" simplePos="0" relativeHeight="251658270" behindDoc="0" locked="0" layoutInCell="1" allowOverlap="1" wp14:anchorId="51E363D2" wp14:editId="115AFC3E">
                <wp:simplePos x="0" y="0"/>
                <wp:positionH relativeFrom="column">
                  <wp:posOffset>-819150</wp:posOffset>
                </wp:positionH>
                <wp:positionV relativeFrom="paragraph">
                  <wp:posOffset>283210</wp:posOffset>
                </wp:positionV>
                <wp:extent cx="7572375" cy="0"/>
                <wp:effectExtent l="19050" t="19050" r="28575" b="19050"/>
                <wp:wrapNone/>
                <wp:docPr id="69" name="Straight Connector 69"/>
                <wp:cNvGraphicFramePr/>
                <a:graphic xmlns:a="http://schemas.openxmlformats.org/drawingml/2006/main">
                  <a:graphicData uri="http://schemas.microsoft.com/office/word/2010/wordprocessingShape">
                    <wps:wsp>
                      <wps:cNvCnPr/>
                      <wps:spPr>
                        <a:xfrm>
                          <a:off x="0" y="0"/>
                          <a:ext cx="7572375"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6C70" id="Straight Connector 69"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2.3pt" to="531.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" strokecolor="black [3213]" strokeweight="2.25pt">
                <v:stroke dashstyle="1 1" endcap="round"/>
              </v:line>
            </w:pict>
          </mc:Fallback>
        </mc:AlternateContent>
      </w:r>
    </w:p>
    <w:p w14:paraId="129B828B" w14:textId="2E0685C4" w:rsidR="00272DD8" w:rsidRDefault="00272DD8" w:rsidP="007B7939">
      <w:pPr>
        <w:ind w:left="-720"/>
      </w:pPr>
    </w:p>
    <w:p w14:paraId="72EBC56A" w14:textId="1732DDE4" w:rsidR="00272DD8" w:rsidRDefault="00272DD8" w:rsidP="007B7939">
      <w:pPr>
        <w:ind w:left="-720"/>
      </w:pPr>
    </w:p>
    <w:p w14:paraId="5A01792E" w14:textId="4F69C769" w:rsidR="00272DD8" w:rsidRDefault="00272DD8" w:rsidP="007B7939">
      <w:pPr>
        <w:ind w:left="-720"/>
      </w:pPr>
    </w:p>
    <w:p w14:paraId="0592B55A" w14:textId="5CF458D9" w:rsidR="00272DD8" w:rsidRDefault="00E656FE" w:rsidP="007B7939">
      <w:pPr>
        <w:ind w:left="-720"/>
      </w:pPr>
      <w:r>
        <w:rPr>
          <w:noProof/>
        </w:rPr>
        <mc:AlternateContent>
          <mc:Choice Requires="wps">
            <w:drawing>
              <wp:anchor distT="0" distB="0" distL="114300" distR="114300" simplePos="0" relativeHeight="251658280" behindDoc="0" locked="0" layoutInCell="1" allowOverlap="1" wp14:anchorId="7B093605" wp14:editId="201382D6">
                <wp:simplePos x="0" y="0"/>
                <wp:positionH relativeFrom="column">
                  <wp:posOffset>1768475</wp:posOffset>
                </wp:positionH>
                <wp:positionV relativeFrom="paragraph">
                  <wp:posOffset>202261</wp:posOffset>
                </wp:positionV>
                <wp:extent cx="2538095" cy="680085"/>
                <wp:effectExtent l="0" t="0" r="0" b="5715"/>
                <wp:wrapNone/>
                <wp:docPr id="84" name="Text Box 84"/>
                <wp:cNvGraphicFramePr/>
                <a:graphic xmlns:a="http://schemas.openxmlformats.org/drawingml/2006/main">
                  <a:graphicData uri="http://schemas.microsoft.com/office/word/2010/wordprocessingShape">
                    <wps:wsp>
                      <wps:cNvSpPr txBox="1"/>
                      <wps:spPr>
                        <a:xfrm>
                          <a:off x="0" y="0"/>
                          <a:ext cx="2538095" cy="680085"/>
                        </a:xfrm>
                        <a:prstGeom prst="rect">
                          <a:avLst/>
                        </a:prstGeom>
                        <a:noFill/>
                        <a:ln w="6350">
                          <a:noFill/>
                        </a:ln>
                      </wps:spPr>
                      <wps:txbx>
                        <w:txbxContent>
                          <w:p w14:paraId="5C4079BE" w14:textId="03030BD5" w:rsidR="00B77BA4" w:rsidRPr="000E5F4B" w:rsidRDefault="00B77BA4">
                            <w:pPr>
                              <w:rPr>
                                <w:rFonts w:ascii="From Cartoon Blocks" w:hAnsi="From Cartoon Blocks"/>
                                <w:sz w:val="84"/>
                                <w:szCs w:val="84"/>
                              </w:rPr>
                            </w:pPr>
                            <w:r w:rsidRPr="000E5F4B">
                              <w:rPr>
                                <w:rFonts w:ascii="From Cartoon Blocks" w:hAnsi="From Cartoon Blocks"/>
                                <w:sz w:val="84"/>
                                <w:szCs w:val="84"/>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3605" id="Text Box 84" o:spid="_x0000_s1056" type="#_x0000_t202" style="position:absolute;left:0;text-align:left;margin-left:139.25pt;margin-top:15.95pt;width:199.85pt;height:53.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" filled="f" stroked="f" strokeweight=".5pt">
                <v:textbox>
                  <w:txbxContent>
                    <w:p w14:paraId="5C4079BE" w14:textId="03030BD5" w:rsidR="00B77BA4" w:rsidRPr="000E5F4B" w:rsidRDefault="00B77BA4">
                      <w:pPr>
                        <w:rPr>
                          <w:rFonts w:ascii="From Cartoon Blocks" w:hAnsi="From Cartoon Blocks"/>
                          <w:sz w:val="84"/>
                          <w:szCs w:val="84"/>
                        </w:rPr>
                      </w:pPr>
                      <w:r w:rsidRPr="000E5F4B">
                        <w:rPr>
                          <w:rFonts w:ascii="From Cartoon Blocks" w:hAnsi="From Cartoon Blocks"/>
                          <w:sz w:val="84"/>
                          <w:szCs w:val="84"/>
                        </w:rPr>
                        <w:t>Homework</w:t>
                      </w:r>
                    </w:p>
                  </w:txbxContent>
                </v:textbox>
              </v:shape>
            </w:pict>
          </mc:Fallback>
        </mc:AlternateContent>
      </w:r>
      <w:r w:rsidR="008201B9">
        <w:rPr>
          <w:noProof/>
        </w:rPr>
        <mc:AlternateContent>
          <mc:Choice Requires="wps">
            <w:drawing>
              <wp:anchor distT="0" distB="0" distL="114300" distR="114300" simplePos="0" relativeHeight="251658310" behindDoc="0" locked="0" layoutInCell="1" allowOverlap="1" wp14:anchorId="610BC0E7" wp14:editId="25016283">
                <wp:simplePos x="0" y="0"/>
                <wp:positionH relativeFrom="margin">
                  <wp:posOffset>-815340</wp:posOffset>
                </wp:positionH>
                <wp:positionV relativeFrom="paragraph">
                  <wp:posOffset>258749</wp:posOffset>
                </wp:positionV>
                <wp:extent cx="7584385" cy="11099"/>
                <wp:effectExtent l="19050" t="19050" r="17145" b="27305"/>
                <wp:wrapNone/>
                <wp:docPr id="59" name="Straight Connector 59"/>
                <wp:cNvGraphicFramePr/>
                <a:graphic xmlns:a="http://schemas.openxmlformats.org/drawingml/2006/main">
                  <a:graphicData uri="http://schemas.microsoft.com/office/word/2010/wordprocessingShape">
                    <wps:wsp>
                      <wps:cNvCnPr/>
                      <wps:spPr>
                        <a:xfrm>
                          <a:off x="0" y="0"/>
                          <a:ext cx="7584385" cy="1109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591E" id="Straight Connector 59" o:spid="_x0000_s1026" style="position:absolute;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2pt,20.35pt" to="53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" strokecolor="black [3213]" strokeweight="2.25pt">
                <v:stroke dashstyle="1 1" endcap="round"/>
                <w10:wrap anchorx="margin"/>
              </v:line>
            </w:pict>
          </mc:Fallback>
        </mc:AlternateContent>
      </w:r>
      <w:r w:rsidR="009F2A5F">
        <w:rPr>
          <w:noProof/>
        </w:rPr>
        <mc:AlternateContent>
          <mc:Choice Requires="wps">
            <w:drawing>
              <wp:anchor distT="0" distB="0" distL="114300" distR="114300" simplePos="0" relativeHeight="251658275" behindDoc="0" locked="0" layoutInCell="1" allowOverlap="1" wp14:anchorId="21929704" wp14:editId="08ADC9D2">
                <wp:simplePos x="0" y="0"/>
                <wp:positionH relativeFrom="page">
                  <wp:posOffset>246132</wp:posOffset>
                </wp:positionH>
                <wp:positionV relativeFrom="paragraph">
                  <wp:posOffset>319405</wp:posOffset>
                </wp:positionV>
                <wp:extent cx="2329732" cy="546735"/>
                <wp:effectExtent l="0" t="0" r="0" b="5715"/>
                <wp:wrapNone/>
                <wp:docPr id="77" name="Text Box 77"/>
                <wp:cNvGraphicFramePr/>
                <a:graphic xmlns:a="http://schemas.openxmlformats.org/drawingml/2006/main">
                  <a:graphicData uri="http://schemas.microsoft.com/office/word/2010/wordprocessingShape">
                    <wps:wsp>
                      <wps:cNvSpPr txBox="1"/>
                      <wps:spPr>
                        <a:xfrm>
                          <a:off x="0" y="0"/>
                          <a:ext cx="2329732" cy="546735"/>
                        </a:xfrm>
                        <a:prstGeom prst="rect">
                          <a:avLst/>
                        </a:prstGeom>
                        <a:noFill/>
                        <a:ln w="6350">
                          <a:noFill/>
                        </a:ln>
                      </wps:spPr>
                      <wps:txbx>
                        <w:txbxContent>
                          <w:p w14:paraId="6A02843D" w14:textId="038B1635" w:rsidR="00D57C41" w:rsidRPr="00153183" w:rsidRDefault="00D57C41" w:rsidP="00D57C41">
                            <w:pPr>
                              <w:jc w:val="center"/>
                              <w:rPr>
                                <w:rFonts w:ascii="Circled" w:hAnsi="Circled"/>
                                <w:sz w:val="36"/>
                                <w:szCs w:val="24"/>
                              </w:rPr>
                            </w:pPr>
                            <w:r w:rsidRPr="00153183">
                              <w:rPr>
                                <w:rFonts w:ascii="Circled" w:hAnsi="Circled"/>
                                <w:sz w:val="36"/>
                                <w:szCs w:val="24"/>
                              </w:rPr>
                              <w:t>GRA</w:t>
                            </w:r>
                            <w:r w:rsidR="00846A86">
                              <w:rPr>
                                <w:rFonts w:ascii="Circled" w:hAnsi="Circled"/>
                                <w:sz w:val="36"/>
                                <w:szCs w:val="24"/>
                              </w:rPr>
                              <w:t>D</w:t>
                            </w:r>
                            <w:r w:rsidRPr="00153183">
                              <w:rPr>
                                <w:rFonts w:ascii="Circled" w:hAnsi="Circled"/>
                                <w:sz w:val="36"/>
                                <w:szCs w:val="24"/>
                              </w:rPr>
                              <w:t>ING</w:t>
                            </w:r>
                          </w:p>
                          <w:p w14:paraId="7D980E8B" w14:textId="05EB2001" w:rsidR="00D57C41" w:rsidRPr="00153183" w:rsidRDefault="00D57C41" w:rsidP="00D57C41">
                            <w:pPr>
                              <w:jc w:val="center"/>
                              <w:rPr>
                                <w:rFonts w:ascii="Circled" w:hAnsi="Circled"/>
                                <w:sz w:val="36"/>
                                <w:szCs w:val="24"/>
                              </w:rPr>
                            </w:pPr>
                            <w:r w:rsidRPr="00153183">
                              <w:rPr>
                                <w:rFonts w:ascii="Circled" w:hAnsi="Circled"/>
                                <w:sz w:val="36"/>
                                <w:szCs w:val="24"/>
                              </w:rPr>
                              <w:t>SCALE</w:t>
                            </w:r>
                          </w:p>
                          <w:p w14:paraId="73A3BA6A" w14:textId="77777777" w:rsidR="00D57C41" w:rsidRPr="00153183" w:rsidRDefault="00D57C41" w:rsidP="00D57C41">
                            <w:pPr>
                              <w:spacing w:after="0" w:line="240" w:lineRule="auto"/>
                              <w:contextualSpacing/>
                              <w:jc w:val="center"/>
                              <w:rPr>
                                <w:rFonts w:ascii="Century Gothic" w:eastAsia="Times New Roman" w:hAnsi="Century Gothic" w:cs="Times New Roman"/>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9704" id="Text Box 77" o:spid="_x0000_s1057" type="#_x0000_t202" style="position:absolute;left:0;text-align:left;margin-left:19.4pt;margin-top:25.15pt;width:183.45pt;height:43.0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3WHA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" filled="f" stroked="f" strokeweight=".5pt">
                <v:textbox>
                  <w:txbxContent>
                    <w:p w14:paraId="6A02843D" w14:textId="038B1635" w:rsidR="00D57C41" w:rsidRPr="00153183" w:rsidRDefault="00D57C41" w:rsidP="00D57C41">
                      <w:pPr>
                        <w:jc w:val="center"/>
                        <w:rPr>
                          <w:rFonts w:ascii="Circled" w:hAnsi="Circled"/>
                          <w:sz w:val="36"/>
                          <w:szCs w:val="24"/>
                        </w:rPr>
                      </w:pPr>
                      <w:r w:rsidRPr="00153183">
                        <w:rPr>
                          <w:rFonts w:ascii="Circled" w:hAnsi="Circled"/>
                          <w:sz w:val="36"/>
                          <w:szCs w:val="24"/>
                        </w:rPr>
                        <w:t>GRA</w:t>
                      </w:r>
                      <w:r w:rsidR="00846A86">
                        <w:rPr>
                          <w:rFonts w:ascii="Circled" w:hAnsi="Circled"/>
                          <w:sz w:val="36"/>
                          <w:szCs w:val="24"/>
                        </w:rPr>
                        <w:t>D</w:t>
                      </w:r>
                      <w:r w:rsidRPr="00153183">
                        <w:rPr>
                          <w:rFonts w:ascii="Circled" w:hAnsi="Circled"/>
                          <w:sz w:val="36"/>
                          <w:szCs w:val="24"/>
                        </w:rPr>
                        <w:t>ING</w:t>
                      </w:r>
                    </w:p>
                    <w:p w14:paraId="7D980E8B" w14:textId="05EB2001" w:rsidR="00D57C41" w:rsidRPr="00153183" w:rsidRDefault="00D57C41" w:rsidP="00D57C41">
                      <w:pPr>
                        <w:jc w:val="center"/>
                        <w:rPr>
                          <w:rFonts w:ascii="Circled" w:hAnsi="Circled"/>
                          <w:sz w:val="36"/>
                          <w:szCs w:val="24"/>
                        </w:rPr>
                      </w:pPr>
                      <w:r w:rsidRPr="00153183">
                        <w:rPr>
                          <w:rFonts w:ascii="Circled" w:hAnsi="Circled"/>
                          <w:sz w:val="36"/>
                          <w:szCs w:val="24"/>
                        </w:rPr>
                        <w:t>SCALE</w:t>
                      </w:r>
                    </w:p>
                    <w:p w14:paraId="73A3BA6A" w14:textId="77777777" w:rsidR="00D57C41" w:rsidRPr="00153183" w:rsidRDefault="00D57C41" w:rsidP="00D57C41">
                      <w:pPr>
                        <w:spacing w:after="0" w:line="240" w:lineRule="auto"/>
                        <w:contextualSpacing/>
                        <w:jc w:val="center"/>
                        <w:rPr>
                          <w:rFonts w:ascii="Century Gothic" w:eastAsia="Times New Roman" w:hAnsi="Century Gothic" w:cs="Times New Roman"/>
                          <w:color w:val="000000"/>
                          <w:sz w:val="18"/>
                          <w:szCs w:val="18"/>
                        </w:rPr>
                      </w:pPr>
                    </w:p>
                  </w:txbxContent>
                </v:textbox>
                <w10:wrap anchorx="page"/>
              </v:shape>
            </w:pict>
          </mc:Fallback>
        </mc:AlternateContent>
      </w:r>
    </w:p>
    <w:p w14:paraId="6843F6CA" w14:textId="09406381" w:rsidR="00272DD8" w:rsidRDefault="00E656FE" w:rsidP="007B7939">
      <w:pPr>
        <w:ind w:left="-720"/>
      </w:pPr>
      <w:r>
        <w:rPr>
          <w:noProof/>
        </w:rPr>
        <mc:AlternateContent>
          <mc:Choice Requires="wps">
            <w:drawing>
              <wp:anchor distT="0" distB="0" distL="114300" distR="114300" simplePos="0" relativeHeight="251658251" behindDoc="0" locked="0" layoutInCell="1" allowOverlap="1" wp14:anchorId="5FABF602" wp14:editId="7B212FD7">
                <wp:simplePos x="0" y="0"/>
                <wp:positionH relativeFrom="margin">
                  <wp:posOffset>1760220</wp:posOffset>
                </wp:positionH>
                <wp:positionV relativeFrom="paragraph">
                  <wp:posOffset>81584</wp:posOffset>
                </wp:positionV>
                <wp:extent cx="2519680" cy="3741917"/>
                <wp:effectExtent l="19050" t="19050" r="13970" b="11430"/>
                <wp:wrapNone/>
                <wp:docPr id="24" name="Text Box 24"/>
                <wp:cNvGraphicFramePr/>
                <a:graphic xmlns:a="http://schemas.openxmlformats.org/drawingml/2006/main">
                  <a:graphicData uri="http://schemas.microsoft.com/office/word/2010/wordprocessingShape">
                    <wps:wsp>
                      <wps:cNvSpPr txBox="1"/>
                      <wps:spPr>
                        <a:xfrm>
                          <a:off x="0" y="0"/>
                          <a:ext cx="2519680" cy="3741917"/>
                        </a:xfrm>
                        <a:prstGeom prst="rect">
                          <a:avLst/>
                        </a:prstGeom>
                        <a:noFill/>
                        <a:ln w="28575">
                          <a:solidFill>
                            <a:schemeClr val="tx1"/>
                          </a:solidFill>
                          <a:prstDash val="solid"/>
                        </a:ln>
                      </wps:spPr>
                      <wps:txbx>
                        <w:txbxContent>
                          <w:p w14:paraId="5B7BD34E" w14:textId="65428DA9" w:rsidR="0039483E" w:rsidRPr="00A53866" w:rsidRDefault="0039483E" w:rsidP="0039483E">
                            <w:pPr>
                              <w:ind w:left="-72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F602" id="Text Box 24" o:spid="_x0000_s1058" type="#_x0000_t202" style="position:absolute;left:0;text-align:left;margin-left:138.6pt;margin-top:6.4pt;width:198.4pt;height:294.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" filled="f" strokecolor="black [3213]" strokeweight="2.25pt">
                <v:textbox>
                  <w:txbxContent>
                    <w:p w14:paraId="5B7BD34E" w14:textId="65428DA9" w:rsidR="0039483E" w:rsidRPr="00A53866" w:rsidRDefault="0039483E" w:rsidP="0039483E">
                      <w:pPr>
                        <w:ind w:left="-720"/>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203304">
        <w:rPr>
          <w:noProof/>
        </w:rPr>
        <mc:AlternateContent>
          <mc:Choice Requires="wps">
            <w:drawing>
              <wp:anchor distT="45720" distB="45720" distL="114300" distR="114300" simplePos="0" relativeHeight="251658295" behindDoc="0" locked="0" layoutInCell="1" allowOverlap="1" wp14:anchorId="4EC639D5" wp14:editId="2CE2DF71">
                <wp:simplePos x="0" y="0"/>
                <wp:positionH relativeFrom="column">
                  <wp:posOffset>5568315</wp:posOffset>
                </wp:positionH>
                <wp:positionV relativeFrom="paragraph">
                  <wp:posOffset>30176</wp:posOffset>
                </wp:positionV>
                <wp:extent cx="1294765" cy="58044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580445"/>
                        </a:xfrm>
                        <a:prstGeom prst="rect">
                          <a:avLst/>
                        </a:prstGeom>
                        <a:noFill/>
                        <a:ln w="9525">
                          <a:noFill/>
                          <a:miter lim="800000"/>
                          <a:headEnd/>
                          <a:tailEnd/>
                        </a:ln>
                      </wps:spPr>
                      <wps:txbx>
                        <w:txbxContent>
                          <w:p w14:paraId="18FF890C" w14:textId="692CADB1" w:rsidR="008F0613" w:rsidRPr="00203304" w:rsidRDefault="008F0613" w:rsidP="008F0613">
                            <w:pPr>
                              <w:rPr>
                                <w:rFonts w:ascii="Dancing Script" w:hAnsi="Dancing Script"/>
                                <w:sz w:val="50"/>
                                <w:szCs w:val="48"/>
                              </w:rPr>
                            </w:pPr>
                            <w:r w:rsidRPr="00203304">
                              <w:rPr>
                                <w:rFonts w:ascii="Dancing Script" w:hAnsi="Dancing Script"/>
                                <w:sz w:val="50"/>
                                <w:szCs w:val="48"/>
                              </w:rPr>
                              <w:t>Skyward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639D5" id="Text Box 100" o:spid="_x0000_s1059" type="#_x0000_t202" style="position:absolute;left:0;text-align:left;margin-left:438.45pt;margin-top:2.4pt;width:101.95pt;height:45.7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" filled="f" stroked="f">
                <v:textbox>
                  <w:txbxContent>
                    <w:p w14:paraId="18FF890C" w14:textId="692CADB1" w:rsidR="008F0613" w:rsidRPr="00203304" w:rsidRDefault="008F0613" w:rsidP="008F0613">
                      <w:pPr>
                        <w:rPr>
                          <w:rFonts w:ascii="Dancing Script" w:hAnsi="Dancing Script"/>
                          <w:sz w:val="50"/>
                          <w:szCs w:val="48"/>
                        </w:rPr>
                      </w:pPr>
                      <w:r w:rsidRPr="00203304">
                        <w:rPr>
                          <w:rFonts w:ascii="Dancing Script" w:hAnsi="Dancing Script"/>
                          <w:sz w:val="50"/>
                          <w:szCs w:val="48"/>
                        </w:rPr>
                        <w:t>Skyward</w:t>
                      </w:r>
                    </w:p>
                  </w:txbxContent>
                </v:textbox>
              </v:shape>
            </w:pict>
          </mc:Fallback>
        </mc:AlternateContent>
      </w:r>
      <w:r w:rsidR="00203304">
        <w:rPr>
          <w:noProof/>
        </w:rPr>
        <mc:AlternateContent>
          <mc:Choice Requires="wps">
            <w:drawing>
              <wp:anchor distT="45720" distB="45720" distL="114300" distR="114300" simplePos="0" relativeHeight="251658294" behindDoc="0" locked="0" layoutInCell="1" allowOverlap="1" wp14:anchorId="796B4A83" wp14:editId="3737097E">
                <wp:simplePos x="0" y="0"/>
                <wp:positionH relativeFrom="column">
                  <wp:posOffset>5369229</wp:posOffset>
                </wp:positionH>
                <wp:positionV relativeFrom="paragraph">
                  <wp:posOffset>100965</wp:posOffset>
                </wp:positionV>
                <wp:extent cx="364490" cy="33274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32740"/>
                        </a:xfrm>
                        <a:prstGeom prst="rect">
                          <a:avLst/>
                        </a:prstGeom>
                        <a:noFill/>
                        <a:ln w="9525">
                          <a:noFill/>
                          <a:miter lim="800000"/>
                          <a:headEnd/>
                          <a:tailEnd/>
                        </a:ln>
                      </wps:spPr>
                      <wps:txbx>
                        <w:txbxContent>
                          <w:p w14:paraId="621299B6" w14:textId="1C50C304" w:rsidR="008F0613" w:rsidRPr="00AA5D5B" w:rsidRDefault="008F0613" w:rsidP="008F0613">
                            <w:pPr>
                              <w:rPr>
                                <w:rFonts w:ascii="Amiri" w:hAnsi="Amiri" w:cs="Amiri"/>
                                <w:sz w:val="30"/>
                                <w:szCs w:val="30"/>
                              </w:rPr>
                            </w:pPr>
                            <w:r w:rsidRPr="00AA5D5B">
                              <w:rPr>
                                <w:rFonts w:ascii="Amiri" w:hAnsi="Amiri" w:cs="Amiri"/>
                                <w:sz w:val="30"/>
                                <w:szCs w:val="30"/>
                              </w:rPr>
                              <w:t>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4A83" id="Text Box 99" o:spid="_x0000_s1060" type="#_x0000_t202" style="position:absolute;left:0;text-align:left;margin-left:422.75pt;margin-top:7.95pt;width:28.7pt;height:26.2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" filled="f" stroked="f">
                <v:textbox>
                  <w:txbxContent>
                    <w:p w14:paraId="621299B6" w14:textId="1C50C304" w:rsidR="008F0613" w:rsidRPr="00AA5D5B" w:rsidRDefault="008F0613" w:rsidP="008F0613">
                      <w:pPr>
                        <w:rPr>
                          <w:rFonts w:ascii="Amiri" w:hAnsi="Amiri" w:cs="Amiri"/>
                          <w:sz w:val="30"/>
                          <w:szCs w:val="30"/>
                        </w:rPr>
                      </w:pPr>
                      <w:r w:rsidRPr="00AA5D5B">
                        <w:rPr>
                          <w:rFonts w:ascii="Amiri" w:hAnsi="Amiri" w:cs="Amiri"/>
                          <w:sz w:val="30"/>
                          <w:szCs w:val="30"/>
                        </w:rPr>
                        <w:t>vs</w:t>
                      </w:r>
                    </w:p>
                  </w:txbxContent>
                </v:textbox>
              </v:shape>
            </w:pict>
          </mc:Fallback>
        </mc:AlternateContent>
      </w:r>
      <w:r w:rsidR="00203304">
        <w:rPr>
          <w:noProof/>
        </w:rPr>
        <mc:AlternateContent>
          <mc:Choice Requires="wps">
            <w:drawing>
              <wp:anchor distT="45720" distB="45720" distL="114300" distR="114300" simplePos="0" relativeHeight="251658293" behindDoc="0" locked="0" layoutInCell="1" allowOverlap="1" wp14:anchorId="462E404F" wp14:editId="0635F467">
                <wp:simplePos x="0" y="0"/>
                <wp:positionH relativeFrom="column">
                  <wp:posOffset>4321175</wp:posOffset>
                </wp:positionH>
                <wp:positionV relativeFrom="paragraph">
                  <wp:posOffset>10160</wp:posOffset>
                </wp:positionV>
                <wp:extent cx="1273810" cy="56007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60070"/>
                        </a:xfrm>
                        <a:prstGeom prst="rect">
                          <a:avLst/>
                        </a:prstGeom>
                        <a:noFill/>
                        <a:ln w="9525">
                          <a:noFill/>
                          <a:miter lim="800000"/>
                          <a:headEnd/>
                          <a:tailEnd/>
                        </a:ln>
                      </wps:spPr>
                      <wps:txbx>
                        <w:txbxContent>
                          <w:p w14:paraId="496EE241" w14:textId="0BB4EDE7" w:rsidR="008F0613" w:rsidRPr="0042542A" w:rsidRDefault="008F0613">
                            <w:pPr>
                              <w:rPr>
                                <w:rFonts w:ascii="Comic White Rabbit" w:hAnsi="Comic White Rabbit"/>
                                <w:sz w:val="40"/>
                                <w:szCs w:val="40"/>
                              </w:rPr>
                            </w:pPr>
                            <w:r w:rsidRPr="0042542A">
                              <w:rPr>
                                <w:rFonts w:ascii="Comic White Rabbit" w:hAnsi="Comic White Rabbit"/>
                                <w:sz w:val="40"/>
                                <w:szCs w:val="40"/>
                              </w:rPr>
                              <w:t>Schoology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E404F" id="Text Box 98" o:spid="_x0000_s1061" type="#_x0000_t202" style="position:absolute;left:0;text-align:left;margin-left:340.25pt;margin-top:.8pt;width:100.3pt;height:44.1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" filled="f" stroked="f">
                <v:textbox>
                  <w:txbxContent>
                    <w:p w14:paraId="496EE241" w14:textId="0BB4EDE7" w:rsidR="008F0613" w:rsidRPr="0042542A" w:rsidRDefault="008F0613">
                      <w:pPr>
                        <w:rPr>
                          <w:rFonts w:ascii="Comic White Rabbit" w:hAnsi="Comic White Rabbit"/>
                          <w:sz w:val="40"/>
                          <w:szCs w:val="40"/>
                        </w:rPr>
                      </w:pPr>
                      <w:r w:rsidRPr="0042542A">
                        <w:rPr>
                          <w:rFonts w:ascii="Comic White Rabbit" w:hAnsi="Comic White Rabbit"/>
                          <w:sz w:val="40"/>
                          <w:szCs w:val="40"/>
                        </w:rPr>
                        <w:t>Schoology</w:t>
                      </w:r>
                    </w:p>
                  </w:txbxContent>
                </v:textbox>
              </v:shape>
            </w:pict>
          </mc:Fallback>
        </mc:AlternateContent>
      </w:r>
    </w:p>
    <w:p w14:paraId="125F8CF6" w14:textId="703D488F" w:rsidR="00272DD8" w:rsidRDefault="00272DD8" w:rsidP="007B7939">
      <w:pPr>
        <w:ind w:left="-720"/>
      </w:pPr>
    </w:p>
    <w:p w14:paraId="76AF6A38" w14:textId="7D8EC112" w:rsidR="00272DD8" w:rsidRDefault="00E656FE" w:rsidP="007B7939">
      <w:pPr>
        <w:ind w:left="-720"/>
      </w:pPr>
      <w:r>
        <w:rPr>
          <w:noProof/>
        </w:rPr>
        <mc:AlternateContent>
          <mc:Choice Requires="wps">
            <w:drawing>
              <wp:anchor distT="0" distB="0" distL="114300" distR="114300" simplePos="0" relativeHeight="251658282" behindDoc="0" locked="0" layoutInCell="1" allowOverlap="1" wp14:anchorId="2983659C" wp14:editId="2C19FEF9">
                <wp:simplePos x="0" y="0"/>
                <wp:positionH relativeFrom="column">
                  <wp:posOffset>1741336</wp:posOffset>
                </wp:positionH>
                <wp:positionV relativeFrom="paragraph">
                  <wp:posOffset>176696</wp:posOffset>
                </wp:positionV>
                <wp:extent cx="1733550" cy="524786"/>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33550" cy="524786"/>
                        </a:xfrm>
                        <a:prstGeom prst="rect">
                          <a:avLst/>
                        </a:prstGeom>
                        <a:noFill/>
                        <a:ln w="6350">
                          <a:noFill/>
                        </a:ln>
                      </wps:spPr>
                      <wps:txbx>
                        <w:txbxContent>
                          <w:p w14:paraId="6BB1E493" w14:textId="77777777" w:rsidR="00D274D0" w:rsidRPr="000E5F4B" w:rsidRDefault="00D274D0" w:rsidP="002D31B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science, you will have homework PERIODICALLY, please don’t OVERREACT!”</w:t>
                            </w:r>
                          </w:p>
                          <w:p w14:paraId="4B36A28E" w14:textId="77777777" w:rsidR="00D274D0" w:rsidRPr="000E5F4B" w:rsidRDefault="00D274D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659C" id="Text Box 87" o:spid="_x0000_s1062" type="#_x0000_t202" style="position:absolute;left:0;text-align:left;margin-left:137.1pt;margin-top:13.9pt;width:136.5pt;height:41.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boGAIAADQ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" filled="f" stroked="f" strokeweight=".5pt">
                <v:textbox>
                  <w:txbxContent>
                    <w:p w14:paraId="6BB1E493" w14:textId="77777777" w:rsidR="00D274D0" w:rsidRPr="000E5F4B" w:rsidRDefault="00D274D0" w:rsidP="002D31B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science, you will have homework PERIODICALLY, please don’t OVERREACT!”</w:t>
                      </w:r>
                    </w:p>
                    <w:p w14:paraId="4B36A28E" w14:textId="77777777" w:rsidR="00D274D0" w:rsidRPr="000E5F4B" w:rsidRDefault="00D274D0">
                      <w:pPr>
                        <w:rPr>
                          <w:sz w:val="24"/>
                          <w:szCs w:val="24"/>
                        </w:rPr>
                      </w:pPr>
                    </w:p>
                  </w:txbxContent>
                </v:textbox>
              </v:shape>
            </w:pict>
          </mc:Fallback>
        </mc:AlternateContent>
      </w:r>
      <w:r>
        <w:rPr>
          <w:noProof/>
        </w:rPr>
        <w:drawing>
          <wp:anchor distT="0" distB="0" distL="114300" distR="114300" simplePos="0" relativeHeight="251658279" behindDoc="0" locked="0" layoutInCell="1" allowOverlap="1" wp14:anchorId="7C0F7A08" wp14:editId="2304501F">
            <wp:simplePos x="0" y="0"/>
            <wp:positionH relativeFrom="column">
              <wp:posOffset>3490595</wp:posOffset>
            </wp:positionH>
            <wp:positionV relativeFrom="paragraph">
              <wp:posOffset>83516</wp:posOffset>
            </wp:positionV>
            <wp:extent cx="643255" cy="64897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backgroundRemoval t="1131" b="97577" l="2932" r="98208">
                                  <a14:foregroundMark x1="9121" y1="24394" x2="9121" y2="24394"/>
                                  <a14:foregroundMark x1="5049" y1="30856" x2="5049" y2="30856"/>
                                  <a14:foregroundMark x1="5700" y1="35864" x2="5700" y2="35864"/>
                                  <a14:foregroundMark x1="5863" y1="35864" x2="5863" y2="35864"/>
                                  <a14:foregroundMark x1="9446" y1="37803" x2="9446" y2="37803"/>
                                  <a14:foregroundMark x1="12541" y1="37480" x2="4235" y2="32149"/>
                                  <a14:foregroundMark x1="7329" y1="25040" x2="7329" y2="25040"/>
                                  <a14:foregroundMark x1="16450" y1="23748" x2="16450" y2="23748"/>
                                  <a14:foregroundMark x1="25733" y1="21648" x2="25733" y2="21648"/>
                                  <a14:foregroundMark x1="18241" y1="23102" x2="44137" y2="21971"/>
                                  <a14:foregroundMark x1="46906" y1="21163" x2="55049" y2="21002"/>
                                  <a14:foregroundMark x1="57980" y1="24071" x2="60261" y2="40226"/>
                                  <a14:foregroundMark x1="57003" y1="39580" x2="31922" y2="44588"/>
                                  <a14:foregroundMark x1="31922" y1="44588" x2="17915" y2="28433"/>
                                  <a14:foregroundMark x1="17915" y1="28433" x2="23290" y2="49435"/>
                                  <a14:foregroundMark x1="23290" y1="49435" x2="50326" y2="50727"/>
                                  <a14:foregroundMark x1="50326" y1="50727" x2="58958" y2="37641"/>
                                  <a14:foregroundMark x1="22638" y1="52827" x2="51466" y2="52504"/>
                                  <a14:foregroundMark x1="54723" y1="51212" x2="58632" y2="37964"/>
                                  <a14:foregroundMark x1="30619" y1="28918" x2="43322" y2="30372"/>
                                  <a14:foregroundMark x1="48860" y1="30048" x2="47557" y2="39903"/>
                                  <a14:foregroundMark x1="25081" y1="39418" x2="33713" y2="31502"/>
                                  <a14:foregroundMark x1="44788" y1="36511" x2="38762" y2="44911"/>
                                  <a14:foregroundMark x1="21173" y1="49111" x2="25244" y2="45719"/>
                                  <a14:foregroundMark x1="10749" y1="51535" x2="15472" y2="40549"/>
                                  <a14:foregroundMark x1="16124" y1="50727" x2="19707" y2="44426"/>
                                  <a14:foregroundMark x1="19707" y1="51696" x2="21336" y2="49273"/>
                                  <a14:foregroundMark x1="22476" y1="56381" x2="22476" y2="56381"/>
                                  <a14:foregroundMark x1="24430" y1="56543" x2="24430" y2="56543"/>
                                  <a14:foregroundMark x1="24919" y1="56543" x2="4723" y2="46850"/>
                                  <a14:foregroundMark x1="4723" y1="46850" x2="3420" y2="25848"/>
                                  <a14:foregroundMark x1="3420" y1="25848" x2="16775" y2="23586"/>
                                  <a14:foregroundMark x1="11238" y1="32795" x2="33876" y2="28433"/>
                                  <a14:foregroundMark x1="33550" y1="32956" x2="49186" y2="31826"/>
                                  <a14:foregroundMark x1="53746" y1="25848" x2="45603" y2="27948"/>
                                  <a14:foregroundMark x1="35342" y1="34733" x2="35342" y2="34733"/>
                                  <a14:foregroundMark x1="35016" y1="36349" x2="35016" y2="36349"/>
                                  <a14:foregroundMark x1="11075" y1="35057" x2="11075" y2="35057"/>
                                  <a14:foregroundMark x1="10423" y1="31987" x2="10423" y2="31987"/>
                                  <a14:foregroundMark x1="11726" y1="30210" x2="11726" y2="30210"/>
                                  <a14:foregroundMark x1="14495" y1="37480" x2="11726" y2="39903"/>
                                  <a14:foregroundMark x1="24593" y1="42973" x2="24593" y2="42973"/>
                                  <a14:foregroundMark x1="24104" y1="65105" x2="24104" y2="65105"/>
                                  <a14:foregroundMark x1="27362" y1="63328" x2="27362" y2="63328"/>
                                  <a14:foregroundMark x1="22638" y1="74313" x2="22638" y2="74313"/>
                                  <a14:foregroundMark x1="24919" y1="77383" x2="24919" y2="77383"/>
                                  <a14:foregroundMark x1="25244" y1="84491" x2="25244" y2="84491"/>
                                  <a14:foregroundMark x1="26873" y1="94830" x2="26873" y2="94830"/>
                                  <a14:foregroundMark x1="28827" y1="95961" x2="28827" y2="95961"/>
                                  <a14:foregroundMark x1="24919" y1="97738" x2="24919" y2="97738"/>
                                  <a14:foregroundMark x1="20358" y1="73829" x2="20358" y2="73829"/>
                                  <a14:foregroundMark x1="24593" y1="73829" x2="24430" y2="79645"/>
                                  <a14:foregroundMark x1="20358" y1="68498" x2="26710" y2="67851"/>
                                  <a14:foregroundMark x1="78827" y1="18740" x2="78827" y2="18740"/>
                                  <a14:foregroundMark x1="72964" y1="5008" x2="72964" y2="5008"/>
                                  <a14:foregroundMark x1="65961" y1="3554" x2="65961" y2="3554"/>
                                  <a14:foregroundMark x1="65798" y1="15994" x2="65798" y2="15994"/>
                                  <a14:foregroundMark x1="63029" y1="21325" x2="63029" y2="21325"/>
                                  <a14:foregroundMark x1="71173" y1="27787" x2="71173" y2="27787"/>
                                  <a14:foregroundMark x1="89902" y1="27787" x2="89902" y2="27787"/>
                                  <a14:foregroundMark x1="92508" y1="15670" x2="92508" y2="15670"/>
                                  <a14:foregroundMark x1="83388" y1="1292" x2="83388" y2="1292"/>
                                  <a14:foregroundMark x1="86645" y1="32956" x2="86645" y2="32956"/>
                                  <a14:foregroundMark x1="69055" y1="41519" x2="69055" y2="41519"/>
                                  <a14:foregroundMark x1="69381" y1="37318" x2="69381" y2="39257"/>
                                  <a14:foregroundMark x1="82085" y1="42973" x2="82085" y2="42973"/>
                                  <a14:foregroundMark x1="78827" y1="48627" x2="78827" y2="48627"/>
                                  <a14:foregroundMark x1="73941" y1="45073" x2="73941" y2="45073"/>
                                  <a14:foregroundMark x1="76873" y1="56058" x2="76873" y2="56058"/>
                                  <a14:foregroundMark x1="82248" y1="60743" x2="82248" y2="60743"/>
                                  <a14:foregroundMark x1="77362" y1="63489" x2="77362" y2="63489"/>
                                  <a14:foregroundMark x1="95928" y1="63489" x2="95928" y2="63489"/>
                                  <a14:foregroundMark x1="98208" y1="70759" x2="98208" y2="70759"/>
                                  <a14:foregroundMark x1="84691" y1="78675" x2="84691" y2="78675"/>
                                </a14:backgroundRemoval>
                              </a14:imgEffect>
                            </a14:imgLayer>
                          </a14:imgProps>
                        </a:ext>
                        <a:ext uri="{28A0092B-C50C-407E-A947-70E740481C1C}">
                          <a14:useLocalDpi xmlns:a14="http://schemas.microsoft.com/office/drawing/2010/main" val="0"/>
                        </a:ext>
                      </a:extLst>
                    </a:blip>
                    <a:stretch>
                      <a:fillRect/>
                    </a:stretch>
                  </pic:blipFill>
                  <pic:spPr>
                    <a:xfrm>
                      <a:off x="0" y="0"/>
                      <a:ext cx="643255" cy="648970"/>
                    </a:xfrm>
                    <a:prstGeom prst="rect">
                      <a:avLst/>
                    </a:prstGeom>
                  </pic:spPr>
                </pic:pic>
              </a:graphicData>
            </a:graphic>
            <wp14:sizeRelH relativeFrom="margin">
              <wp14:pctWidth>0</wp14:pctWidth>
            </wp14:sizeRelH>
            <wp14:sizeRelV relativeFrom="margin">
              <wp14:pctHeight>0</wp14:pctHeight>
            </wp14:sizeRelV>
          </wp:anchor>
        </w:drawing>
      </w:r>
      <w:r w:rsidR="00AA251E">
        <w:rPr>
          <w:noProof/>
        </w:rPr>
        <mc:AlternateContent>
          <mc:Choice Requires="wps">
            <w:drawing>
              <wp:anchor distT="45720" distB="45720" distL="114300" distR="114300" simplePos="0" relativeHeight="251658298" behindDoc="0" locked="0" layoutInCell="1" allowOverlap="1" wp14:anchorId="3731DB77" wp14:editId="1D333118">
                <wp:simplePos x="0" y="0"/>
                <wp:positionH relativeFrom="margin">
                  <wp:posOffset>4231640</wp:posOffset>
                </wp:positionH>
                <wp:positionV relativeFrom="paragraph">
                  <wp:posOffset>83516</wp:posOffset>
                </wp:positionV>
                <wp:extent cx="1447165" cy="140462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404620"/>
                        </a:xfrm>
                        <a:prstGeom prst="rect">
                          <a:avLst/>
                        </a:prstGeom>
                        <a:noFill/>
                        <a:ln w="9525">
                          <a:noFill/>
                          <a:miter lim="800000"/>
                          <a:headEnd/>
                          <a:tailEnd/>
                        </a:ln>
                      </wps:spPr>
                      <wps:txbx>
                        <w:txbxContent>
                          <w:p w14:paraId="35EEBB83" w14:textId="5FD41174" w:rsidR="000D0875" w:rsidRDefault="005F0E4E" w:rsidP="005C06B5">
                            <w:pPr>
                              <w:jc w:val="center"/>
                            </w:pPr>
                            <w:r>
                              <w:rPr>
                                <w:rFonts w:ascii="Open Sans" w:hAnsi="Open Sans" w:cs="Open Sans"/>
                                <w:color w:val="484848"/>
                                <w:shd w:val="clear" w:color="auto" w:fill="FFFFFF"/>
                              </w:rPr>
                              <w:t>Students</w:t>
                            </w:r>
                            <w:r w:rsidR="00863C11">
                              <w:rPr>
                                <w:rFonts w:ascii="Open Sans" w:hAnsi="Open Sans" w:cs="Open Sans"/>
                                <w:color w:val="484848"/>
                                <w:shd w:val="clear" w:color="auto" w:fill="FFFFFF"/>
                              </w:rPr>
                              <w:t xml:space="preserve"> will login </w:t>
                            </w:r>
                            <w:r>
                              <w:rPr>
                                <w:rFonts w:ascii="Open Sans" w:hAnsi="Open Sans" w:cs="Open Sans"/>
                                <w:color w:val="484848"/>
                                <w:shd w:val="clear" w:color="auto" w:fill="FFFFFF"/>
                              </w:rPr>
                              <w:t>for collaboration, communication, assessment, submitting assignments and discussion boards.</w:t>
                            </w:r>
                            <w:r w:rsidR="00863C11">
                              <w:rPr>
                                <w:rFonts w:ascii="Open Sans" w:hAnsi="Open Sans" w:cs="Open Sans"/>
                                <w:color w:val="484848"/>
                                <w:shd w:val="clear" w:color="auto" w:fill="FFFFFF"/>
                              </w:rPr>
                              <w:t xml:space="preserve"> This is also where </w:t>
                            </w:r>
                            <w:r w:rsidR="005C06B5">
                              <w:rPr>
                                <w:rFonts w:ascii="Open Sans" w:hAnsi="Open Sans" w:cs="Open Sans"/>
                                <w:color w:val="484848"/>
                                <w:shd w:val="clear" w:color="auto" w:fill="FFFFFF"/>
                              </w:rPr>
                              <w:t>you can find all your course materials such as notes and 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1DB77" id="Text Box 105" o:spid="_x0000_s1063" type="#_x0000_t202" style="position:absolute;left:0;text-align:left;margin-left:333.2pt;margin-top:6.6pt;width:113.95pt;height:110.6pt;z-index:25165829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zH/wEAANYDAAAOAAAAZHJzL2Uyb0RvYy54bWysU9uO2yAQfa/Uf0C8N3bSXHatkNV2t6kq&#10;bS/Sbj+AYByjAkOBxE6/vgP2ZqP2bVU/IPAwZ+acOaxveqPJUfqgwDI6nZSUSCugVnbP6I+n7bs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" filled="f" stroked="f">
                <v:textbox style="mso-fit-shape-to-text:t">
                  <w:txbxContent>
                    <w:p w14:paraId="35EEBB83" w14:textId="5FD41174" w:rsidR="000D0875" w:rsidRDefault="005F0E4E" w:rsidP="005C06B5">
                      <w:pPr>
                        <w:jc w:val="center"/>
                      </w:pPr>
                      <w:r>
                        <w:rPr>
                          <w:rFonts w:ascii="Open Sans" w:hAnsi="Open Sans" w:cs="Open Sans"/>
                          <w:color w:val="484848"/>
                          <w:shd w:val="clear" w:color="auto" w:fill="FFFFFF"/>
                        </w:rPr>
                        <w:t>Students</w:t>
                      </w:r>
                      <w:r w:rsidR="00863C11">
                        <w:rPr>
                          <w:rFonts w:ascii="Open Sans" w:hAnsi="Open Sans" w:cs="Open Sans"/>
                          <w:color w:val="484848"/>
                          <w:shd w:val="clear" w:color="auto" w:fill="FFFFFF"/>
                        </w:rPr>
                        <w:t xml:space="preserve"> will login </w:t>
                      </w:r>
                      <w:r>
                        <w:rPr>
                          <w:rFonts w:ascii="Open Sans" w:hAnsi="Open Sans" w:cs="Open Sans"/>
                          <w:color w:val="484848"/>
                          <w:shd w:val="clear" w:color="auto" w:fill="FFFFFF"/>
                        </w:rPr>
                        <w:t>for collaboration, communication, assessment, submitting assignments and discussion boards.</w:t>
                      </w:r>
                      <w:r w:rsidR="00863C11">
                        <w:rPr>
                          <w:rFonts w:ascii="Open Sans" w:hAnsi="Open Sans" w:cs="Open Sans"/>
                          <w:color w:val="484848"/>
                          <w:shd w:val="clear" w:color="auto" w:fill="FFFFFF"/>
                        </w:rPr>
                        <w:t xml:space="preserve"> This is also where </w:t>
                      </w:r>
                      <w:r w:rsidR="005C06B5">
                        <w:rPr>
                          <w:rFonts w:ascii="Open Sans" w:hAnsi="Open Sans" w:cs="Open Sans"/>
                          <w:color w:val="484848"/>
                          <w:shd w:val="clear" w:color="auto" w:fill="FFFFFF"/>
                        </w:rPr>
                        <w:t>you can find all your course materials such as notes and assignments.</w:t>
                      </w:r>
                    </w:p>
                  </w:txbxContent>
                </v:textbox>
                <w10:wrap anchorx="margin"/>
              </v:shape>
            </w:pict>
          </mc:Fallback>
        </mc:AlternateContent>
      </w:r>
      <w:r w:rsidR="00A251B8">
        <w:rPr>
          <w:noProof/>
        </w:rPr>
        <mc:AlternateContent>
          <mc:Choice Requires="wps">
            <w:drawing>
              <wp:anchor distT="0" distB="0" distL="114300" distR="114300" simplePos="0" relativeHeight="251658296" behindDoc="0" locked="0" layoutInCell="1" allowOverlap="1" wp14:anchorId="79586BF3" wp14:editId="3AD0C0FD">
                <wp:simplePos x="0" y="0"/>
                <wp:positionH relativeFrom="column">
                  <wp:posOffset>5621655</wp:posOffset>
                </wp:positionH>
                <wp:positionV relativeFrom="paragraph">
                  <wp:posOffset>90501</wp:posOffset>
                </wp:positionV>
                <wp:extent cx="20320" cy="3049905"/>
                <wp:effectExtent l="19050" t="19050" r="36830" b="36195"/>
                <wp:wrapNone/>
                <wp:docPr id="103" name="Straight Connector 103"/>
                <wp:cNvGraphicFramePr/>
                <a:graphic xmlns:a="http://schemas.openxmlformats.org/drawingml/2006/main">
                  <a:graphicData uri="http://schemas.microsoft.com/office/word/2010/wordprocessingShape">
                    <wps:wsp>
                      <wps:cNvCnPr/>
                      <wps:spPr>
                        <a:xfrm flipH="1">
                          <a:off x="0" y="0"/>
                          <a:ext cx="20320" cy="304990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E3BF6" id="Straight Connector 103" o:spid="_x0000_s1026" style="position:absolute;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65pt,7.15pt" to="444.2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" strokecolor="black [3213]" strokeweight="2.25pt">
                <v:stroke dashstyle="1 1" endcap="round"/>
              </v:line>
            </w:pict>
          </mc:Fallback>
        </mc:AlternateContent>
      </w:r>
      <w:r w:rsidR="00A251B8" w:rsidRPr="004E22BE">
        <w:rPr>
          <w:noProof/>
        </w:rPr>
        <w:drawing>
          <wp:anchor distT="0" distB="0" distL="114300" distR="114300" simplePos="0" relativeHeight="251658299" behindDoc="0" locked="0" layoutInCell="1" allowOverlap="1" wp14:anchorId="656E82F4" wp14:editId="5558CA03">
            <wp:simplePos x="0" y="0"/>
            <wp:positionH relativeFrom="column">
              <wp:posOffset>5814695</wp:posOffset>
            </wp:positionH>
            <wp:positionV relativeFrom="paragraph">
              <wp:posOffset>68884</wp:posOffset>
            </wp:positionV>
            <wp:extent cx="855980" cy="487680"/>
            <wp:effectExtent l="0" t="0" r="1270" b="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5980" cy="487680"/>
                    </a:xfrm>
                    <a:prstGeom prst="rect">
                      <a:avLst/>
                    </a:prstGeom>
                  </pic:spPr>
                </pic:pic>
              </a:graphicData>
            </a:graphic>
            <wp14:sizeRelH relativeFrom="margin">
              <wp14:pctWidth>0</wp14:pctWidth>
            </wp14:sizeRelH>
            <wp14:sizeRelV relativeFrom="margin">
              <wp14:pctHeight>0</wp14:pctHeight>
            </wp14:sizeRelV>
          </wp:anchor>
        </w:drawing>
      </w:r>
      <w:r w:rsidR="00BC433B" w:rsidRPr="00BC433B">
        <w:rPr>
          <w:noProof/>
        </w:rPr>
        <mc:AlternateContent>
          <mc:Choice Requires="wps">
            <w:drawing>
              <wp:anchor distT="0" distB="0" distL="114300" distR="114300" simplePos="0" relativeHeight="251658306" behindDoc="0" locked="0" layoutInCell="1" allowOverlap="1" wp14:anchorId="72043CE7" wp14:editId="04A85F73">
                <wp:simplePos x="0" y="0"/>
                <wp:positionH relativeFrom="column">
                  <wp:posOffset>460071</wp:posOffset>
                </wp:positionH>
                <wp:positionV relativeFrom="paragraph">
                  <wp:posOffset>176530</wp:posOffset>
                </wp:positionV>
                <wp:extent cx="1231900" cy="1049572"/>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1231900" cy="1049572"/>
                        </a:xfrm>
                        <a:prstGeom prst="rect">
                          <a:avLst/>
                        </a:prstGeom>
                        <a:solidFill>
                          <a:schemeClr val="bg1"/>
                        </a:solidFill>
                        <a:ln w="12700" cmpd="sng">
                          <a:noFill/>
                          <a:prstDash val="solid"/>
                        </a:ln>
                      </wps:spPr>
                      <wps:style>
                        <a:lnRef idx="2">
                          <a:schemeClr val="dk1"/>
                        </a:lnRef>
                        <a:fillRef idx="1">
                          <a:schemeClr val="lt1"/>
                        </a:fillRef>
                        <a:effectRef idx="0">
                          <a:schemeClr val="dk1"/>
                        </a:effectRef>
                        <a:fontRef idx="minor">
                          <a:schemeClr val="dk1"/>
                        </a:fontRef>
                      </wps:style>
                      <wps:txbx>
                        <w:txbxContent>
                          <w:p w14:paraId="16CA082F" w14:textId="692603B0"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Progress Reports</w:t>
                            </w:r>
                          </w:p>
                          <w:p w14:paraId="726862E8" w14:textId="02AB9584"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3 weeks</w:t>
                            </w:r>
                          </w:p>
                          <w:p w14:paraId="41F308D7" w14:textId="49FD3D94"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Report Cards</w:t>
                            </w:r>
                          </w:p>
                          <w:p w14:paraId="13303DCC" w14:textId="451968E3"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9 weeks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2043CE7" id="Text Box 30" o:spid="_x0000_s1064" type="#_x0000_t202" style="position:absolute;left:0;text-align:left;margin-left:36.25pt;margin-top:13.9pt;width:97pt;height:82.6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" fillcolor="white [3212]" stroked="f" strokeweight="1pt">
                <v:stroke endcap="round"/>
                <v:textbox>
                  <w:txbxContent>
                    <w:p w14:paraId="16CA082F" w14:textId="692603B0"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Progress Reports</w:t>
                      </w:r>
                    </w:p>
                    <w:p w14:paraId="726862E8" w14:textId="02AB9584"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3 weeks</w:t>
                      </w:r>
                    </w:p>
                    <w:p w14:paraId="41F308D7" w14:textId="49FD3D94"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Report Cards</w:t>
                      </w:r>
                    </w:p>
                    <w:p w14:paraId="13303DCC" w14:textId="451968E3" w:rsidR="002F69E8" w:rsidRPr="002F69E8" w:rsidRDefault="002F69E8" w:rsidP="00CA78A9">
                      <w:pPr>
                        <w:jc w:val="center"/>
                        <w:rPr>
                          <w:rFonts w:ascii="Century Gothic" w:hAnsi="Century Gothic"/>
                          <w:color w:val="000000" w:themeColor="text1"/>
                        </w:rPr>
                      </w:pPr>
                      <w:r w:rsidRPr="002F69E8">
                        <w:rPr>
                          <w:rFonts w:ascii="Century Gothic" w:hAnsi="Century Gothic"/>
                          <w:color w:val="000000" w:themeColor="text1"/>
                        </w:rPr>
                        <w:t>9 weeks</w:t>
                      </w:r>
                    </w:p>
                  </w:txbxContent>
                </v:textbox>
              </v:shape>
            </w:pict>
          </mc:Fallback>
        </mc:AlternateContent>
      </w:r>
      <w:r w:rsidR="00EF435E">
        <w:rPr>
          <w:noProof/>
        </w:rPr>
        <mc:AlternateContent>
          <mc:Choice Requires="wps">
            <w:drawing>
              <wp:anchor distT="0" distB="0" distL="114300" distR="114300" simplePos="0" relativeHeight="251658278" behindDoc="0" locked="0" layoutInCell="1" allowOverlap="1" wp14:anchorId="23932DC0" wp14:editId="167B70F0">
                <wp:simplePos x="0" y="0"/>
                <wp:positionH relativeFrom="column">
                  <wp:posOffset>-266865</wp:posOffset>
                </wp:positionH>
                <wp:positionV relativeFrom="paragraph">
                  <wp:posOffset>305076</wp:posOffset>
                </wp:positionV>
                <wp:extent cx="0" cy="831924"/>
                <wp:effectExtent l="38100" t="19050" r="57150" b="82550"/>
                <wp:wrapNone/>
                <wp:docPr id="7" name="Straight Connector 7"/>
                <wp:cNvGraphicFramePr/>
                <a:graphic xmlns:a="http://schemas.openxmlformats.org/drawingml/2006/main">
                  <a:graphicData uri="http://schemas.microsoft.com/office/word/2010/wordprocessingShape">
                    <wps:wsp>
                      <wps:cNvCnPr/>
                      <wps:spPr>
                        <a:xfrm flipH="1">
                          <a:off x="0" y="0"/>
                          <a:ext cx="0" cy="831924"/>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672668" id="Straight Connector 7" o:spid="_x0000_s1026" style="position:absolute;flip:x;z-index:251658278;visibility:visible;mso-wrap-style:square;mso-wrap-distance-left:9pt;mso-wrap-distance-top:0;mso-wrap-distance-right:9pt;mso-wrap-distance-bottom:0;mso-position-horizontal:absolute;mso-position-horizontal-relative:text;mso-position-vertical:absolute;mso-position-vertical-relative:text" from="-21pt,24pt" to="-2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" strokecolor="black [3200]" strokeweight="2pt">
                <v:stroke dashstyle="1 1" endcap="round"/>
                <v:shadow on="t" color="black" opacity="22937f" origin=",.5" offset="0"/>
              </v:line>
            </w:pict>
          </mc:Fallback>
        </mc:AlternateContent>
      </w:r>
      <w:r w:rsidR="00EF435E">
        <w:rPr>
          <w:noProof/>
        </w:rPr>
        <mc:AlternateContent>
          <mc:Choice Requires="wps">
            <w:drawing>
              <wp:anchor distT="0" distB="0" distL="114300" distR="114300" simplePos="0" relativeHeight="251658242" behindDoc="0" locked="0" layoutInCell="1" allowOverlap="1" wp14:anchorId="22502A85" wp14:editId="2838DE1D">
                <wp:simplePos x="0" y="0"/>
                <wp:positionH relativeFrom="margin">
                  <wp:posOffset>-636739</wp:posOffset>
                </wp:positionH>
                <wp:positionV relativeFrom="paragraph">
                  <wp:posOffset>160186</wp:posOffset>
                </wp:positionV>
                <wp:extent cx="1200150" cy="10890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200150" cy="1089025"/>
                        </a:xfrm>
                        <a:prstGeom prst="rect">
                          <a:avLst/>
                        </a:prstGeom>
                        <a:solidFill>
                          <a:schemeClr val="lt1"/>
                        </a:solidFill>
                        <a:ln w="6350">
                          <a:noFill/>
                        </a:ln>
                      </wps:spPr>
                      <wps:txbx>
                        <w:txbxContent>
                          <w:p w14:paraId="7093BCF9" w14:textId="16BD0779" w:rsidR="00711834" w:rsidRPr="009F2A5F" w:rsidRDefault="00711834" w:rsidP="00153183">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A</w:t>
                            </w:r>
                            <w:r w:rsidRPr="009F2A5F">
                              <w:rPr>
                                <w:rFonts w:ascii="Century Gothic" w:eastAsia="Times New Roman" w:hAnsi="Century Gothic" w:cs="Times New Roman"/>
                                <w:color w:val="000000"/>
                                <w:sz w:val="24"/>
                                <w:szCs w:val="22"/>
                              </w:rPr>
                              <w:tab/>
                              <w:t>90-100</w:t>
                            </w:r>
                          </w:p>
                          <w:p w14:paraId="6EF2748C" w14:textId="77777777" w:rsidR="00A05E19" w:rsidRDefault="00711834" w:rsidP="00794705">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B</w:t>
                            </w:r>
                            <w:r w:rsidRPr="009F2A5F">
                              <w:rPr>
                                <w:rFonts w:ascii="Century Gothic" w:eastAsia="Times New Roman" w:hAnsi="Century Gothic" w:cs="Times New Roman"/>
                                <w:color w:val="000000"/>
                                <w:sz w:val="24"/>
                                <w:szCs w:val="22"/>
                              </w:rPr>
                              <w:tab/>
                              <w:t>80-89</w:t>
                            </w:r>
                            <w:r w:rsidRPr="009F2A5F">
                              <w:rPr>
                                <w:rFonts w:ascii="Century Gothic" w:eastAsia="Times New Roman" w:hAnsi="Century Gothic" w:cs="Times New Roman"/>
                                <w:color w:val="000000"/>
                                <w:sz w:val="24"/>
                                <w:szCs w:val="22"/>
                              </w:rPr>
                              <w:tab/>
                            </w:r>
                          </w:p>
                          <w:p w14:paraId="61A674B0" w14:textId="0E138460" w:rsidR="00A05E19" w:rsidRDefault="00711834" w:rsidP="00794705">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C</w:t>
                            </w:r>
                            <w:r w:rsidR="00A05E19">
                              <w:rPr>
                                <w:rFonts w:ascii="Century Gothic" w:eastAsia="Times New Roman" w:hAnsi="Century Gothic" w:cs="Times New Roman"/>
                                <w:color w:val="000000"/>
                                <w:sz w:val="24"/>
                                <w:szCs w:val="22"/>
                              </w:rPr>
                              <w:t xml:space="preserve">        </w:t>
                            </w:r>
                            <w:r w:rsidRPr="009F2A5F">
                              <w:rPr>
                                <w:rFonts w:ascii="Century Gothic" w:eastAsia="Times New Roman" w:hAnsi="Century Gothic" w:cs="Times New Roman"/>
                                <w:color w:val="000000"/>
                                <w:sz w:val="24"/>
                                <w:szCs w:val="22"/>
                              </w:rPr>
                              <w:t>70-79</w:t>
                            </w:r>
                            <w:r w:rsidR="00A05E19">
                              <w:rPr>
                                <w:rFonts w:ascii="Century Gothic" w:eastAsia="Times New Roman" w:hAnsi="Century Gothic" w:cs="Times New Roman"/>
                                <w:color w:val="000000"/>
                                <w:sz w:val="24"/>
                                <w:szCs w:val="22"/>
                              </w:rPr>
                              <w:t xml:space="preserve">        F</w:t>
                            </w:r>
                            <w:r w:rsidRPr="009F2A5F">
                              <w:rPr>
                                <w:rFonts w:ascii="Century Gothic" w:eastAsia="Times New Roman" w:hAnsi="Century Gothic" w:cs="Times New Roman"/>
                                <w:color w:val="000000"/>
                                <w:sz w:val="24"/>
                                <w:szCs w:val="22"/>
                              </w:rPr>
                              <w:tab/>
                              <w:t>69</w:t>
                            </w:r>
                            <w:r w:rsidR="00794705">
                              <w:rPr>
                                <w:rFonts w:ascii="Century Gothic" w:eastAsia="Times New Roman" w:hAnsi="Century Gothic" w:cs="Times New Roman"/>
                                <w:color w:val="000000"/>
                                <w:sz w:val="24"/>
                                <w:szCs w:val="22"/>
                              </w:rPr>
                              <w:t xml:space="preserve"> and</w:t>
                            </w:r>
                          </w:p>
                          <w:p w14:paraId="0918C85A" w14:textId="5756904B" w:rsidR="00711834" w:rsidRPr="00794705" w:rsidRDefault="00A05E19" w:rsidP="00794705">
                            <w:pPr>
                              <w:spacing w:after="0" w:line="240" w:lineRule="auto"/>
                              <w:rPr>
                                <w:rFonts w:ascii="Century Gothic" w:eastAsia="Times New Roman" w:hAnsi="Century Gothic" w:cs="Times New Roman"/>
                                <w:color w:val="000000"/>
                                <w:sz w:val="24"/>
                                <w:szCs w:val="22"/>
                              </w:rPr>
                            </w:pPr>
                            <w:r>
                              <w:rPr>
                                <w:rFonts w:ascii="Century Gothic" w:eastAsia="Times New Roman" w:hAnsi="Century Gothic" w:cs="Times New Roman"/>
                                <w:color w:val="000000"/>
                                <w:sz w:val="24"/>
                                <w:szCs w:val="22"/>
                              </w:rPr>
                              <w:t xml:space="preserve">            below</w:t>
                            </w:r>
                            <w:r w:rsidR="00794705">
                              <w:rPr>
                                <w:rFonts w:ascii="Century Gothic" w:eastAsia="Times New Roman" w:hAnsi="Century Gothic" w:cs="Times New Roman"/>
                                <w:color w:val="000000"/>
                                <w:sz w:val="24"/>
                                <w:szCs w:val="22"/>
                              </w:rPr>
                              <w:t xml:space="preserve"> </w:t>
                            </w:r>
                            <w:r w:rsidR="00711834" w:rsidRPr="009F2A5F">
                              <w:rPr>
                                <w:rFonts w:ascii="Century Gothic" w:eastAsia="Times New Roman" w:hAnsi="Century Gothic" w:cs="Times New Roman"/>
                                <w:color w:val="000000"/>
                                <w:sz w:val="24"/>
                                <w:szCs w:val="22"/>
                              </w:rPr>
                              <w:tab/>
                            </w:r>
                            <w:r w:rsidR="00711834" w:rsidRPr="00863F5F">
                              <w:rPr>
                                <w:rFonts w:ascii="Century Gothic" w:eastAsia="Times New Roman" w:hAnsi="Century Gothic" w:cs="Times New Roman"/>
                                <w:color w:val="000000"/>
                                <w:sz w:val="28"/>
                                <w:szCs w:val="24"/>
                              </w:rPr>
                              <w:tab/>
                            </w:r>
                          </w:p>
                          <w:p w14:paraId="49A7FCC2" w14:textId="77777777" w:rsidR="00711834" w:rsidRDefault="007118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2A85" id="Text Box 82" o:spid="_x0000_s1065" type="#_x0000_t202" style="position:absolute;left:0;text-align:left;margin-left:-50.15pt;margin-top:12.6pt;width:94.5pt;height:85.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" fillcolor="white [3201]" stroked="f" strokeweight=".5pt">
                <v:textbox>
                  <w:txbxContent>
                    <w:p w14:paraId="7093BCF9" w14:textId="16BD0779" w:rsidR="00711834" w:rsidRPr="009F2A5F" w:rsidRDefault="00711834" w:rsidP="00153183">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A</w:t>
                      </w:r>
                      <w:r w:rsidRPr="009F2A5F">
                        <w:rPr>
                          <w:rFonts w:ascii="Century Gothic" w:eastAsia="Times New Roman" w:hAnsi="Century Gothic" w:cs="Times New Roman"/>
                          <w:color w:val="000000"/>
                          <w:sz w:val="24"/>
                          <w:szCs w:val="22"/>
                        </w:rPr>
                        <w:tab/>
                        <w:t>90-100</w:t>
                      </w:r>
                    </w:p>
                    <w:p w14:paraId="6EF2748C" w14:textId="77777777" w:rsidR="00A05E19" w:rsidRDefault="00711834" w:rsidP="00794705">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B</w:t>
                      </w:r>
                      <w:r w:rsidRPr="009F2A5F">
                        <w:rPr>
                          <w:rFonts w:ascii="Century Gothic" w:eastAsia="Times New Roman" w:hAnsi="Century Gothic" w:cs="Times New Roman"/>
                          <w:color w:val="000000"/>
                          <w:sz w:val="24"/>
                          <w:szCs w:val="22"/>
                        </w:rPr>
                        <w:tab/>
                        <w:t>80-89</w:t>
                      </w:r>
                      <w:r w:rsidRPr="009F2A5F">
                        <w:rPr>
                          <w:rFonts w:ascii="Century Gothic" w:eastAsia="Times New Roman" w:hAnsi="Century Gothic" w:cs="Times New Roman"/>
                          <w:color w:val="000000"/>
                          <w:sz w:val="24"/>
                          <w:szCs w:val="22"/>
                        </w:rPr>
                        <w:tab/>
                      </w:r>
                    </w:p>
                    <w:p w14:paraId="61A674B0" w14:textId="0E138460" w:rsidR="00A05E19" w:rsidRDefault="00711834" w:rsidP="00794705">
                      <w:pPr>
                        <w:spacing w:after="0" w:line="240" w:lineRule="auto"/>
                        <w:rPr>
                          <w:rFonts w:ascii="Century Gothic" w:eastAsia="Times New Roman" w:hAnsi="Century Gothic" w:cs="Times New Roman"/>
                          <w:color w:val="000000"/>
                          <w:sz w:val="24"/>
                          <w:szCs w:val="22"/>
                        </w:rPr>
                      </w:pPr>
                      <w:r w:rsidRPr="009F2A5F">
                        <w:rPr>
                          <w:rFonts w:ascii="Century Gothic" w:eastAsia="Times New Roman" w:hAnsi="Century Gothic" w:cs="Times New Roman"/>
                          <w:color w:val="000000"/>
                          <w:sz w:val="24"/>
                          <w:szCs w:val="22"/>
                        </w:rPr>
                        <w:t>C</w:t>
                      </w:r>
                      <w:r w:rsidR="00A05E19">
                        <w:rPr>
                          <w:rFonts w:ascii="Century Gothic" w:eastAsia="Times New Roman" w:hAnsi="Century Gothic" w:cs="Times New Roman"/>
                          <w:color w:val="000000"/>
                          <w:sz w:val="24"/>
                          <w:szCs w:val="22"/>
                        </w:rPr>
                        <w:t xml:space="preserve">        </w:t>
                      </w:r>
                      <w:r w:rsidRPr="009F2A5F">
                        <w:rPr>
                          <w:rFonts w:ascii="Century Gothic" w:eastAsia="Times New Roman" w:hAnsi="Century Gothic" w:cs="Times New Roman"/>
                          <w:color w:val="000000"/>
                          <w:sz w:val="24"/>
                          <w:szCs w:val="22"/>
                        </w:rPr>
                        <w:t>70-79</w:t>
                      </w:r>
                      <w:r w:rsidR="00A05E19">
                        <w:rPr>
                          <w:rFonts w:ascii="Century Gothic" w:eastAsia="Times New Roman" w:hAnsi="Century Gothic" w:cs="Times New Roman"/>
                          <w:color w:val="000000"/>
                          <w:sz w:val="24"/>
                          <w:szCs w:val="22"/>
                        </w:rPr>
                        <w:t xml:space="preserve">        F</w:t>
                      </w:r>
                      <w:r w:rsidRPr="009F2A5F">
                        <w:rPr>
                          <w:rFonts w:ascii="Century Gothic" w:eastAsia="Times New Roman" w:hAnsi="Century Gothic" w:cs="Times New Roman"/>
                          <w:color w:val="000000"/>
                          <w:sz w:val="24"/>
                          <w:szCs w:val="22"/>
                        </w:rPr>
                        <w:tab/>
                        <w:t>69</w:t>
                      </w:r>
                      <w:r w:rsidR="00794705">
                        <w:rPr>
                          <w:rFonts w:ascii="Century Gothic" w:eastAsia="Times New Roman" w:hAnsi="Century Gothic" w:cs="Times New Roman"/>
                          <w:color w:val="000000"/>
                          <w:sz w:val="24"/>
                          <w:szCs w:val="22"/>
                        </w:rPr>
                        <w:t xml:space="preserve"> and</w:t>
                      </w:r>
                    </w:p>
                    <w:p w14:paraId="0918C85A" w14:textId="5756904B" w:rsidR="00711834" w:rsidRPr="00794705" w:rsidRDefault="00A05E19" w:rsidP="00794705">
                      <w:pPr>
                        <w:spacing w:after="0" w:line="240" w:lineRule="auto"/>
                        <w:rPr>
                          <w:rFonts w:ascii="Century Gothic" w:eastAsia="Times New Roman" w:hAnsi="Century Gothic" w:cs="Times New Roman"/>
                          <w:color w:val="000000"/>
                          <w:sz w:val="24"/>
                          <w:szCs w:val="22"/>
                        </w:rPr>
                      </w:pPr>
                      <w:r>
                        <w:rPr>
                          <w:rFonts w:ascii="Century Gothic" w:eastAsia="Times New Roman" w:hAnsi="Century Gothic" w:cs="Times New Roman"/>
                          <w:color w:val="000000"/>
                          <w:sz w:val="24"/>
                          <w:szCs w:val="22"/>
                        </w:rPr>
                        <w:t xml:space="preserve">            below</w:t>
                      </w:r>
                      <w:r w:rsidR="00794705">
                        <w:rPr>
                          <w:rFonts w:ascii="Century Gothic" w:eastAsia="Times New Roman" w:hAnsi="Century Gothic" w:cs="Times New Roman"/>
                          <w:color w:val="000000"/>
                          <w:sz w:val="24"/>
                          <w:szCs w:val="22"/>
                        </w:rPr>
                        <w:t xml:space="preserve"> </w:t>
                      </w:r>
                      <w:r w:rsidR="00711834" w:rsidRPr="009F2A5F">
                        <w:rPr>
                          <w:rFonts w:ascii="Century Gothic" w:eastAsia="Times New Roman" w:hAnsi="Century Gothic" w:cs="Times New Roman"/>
                          <w:color w:val="000000"/>
                          <w:sz w:val="24"/>
                          <w:szCs w:val="22"/>
                        </w:rPr>
                        <w:tab/>
                      </w:r>
                      <w:r w:rsidR="00711834" w:rsidRPr="00863F5F">
                        <w:rPr>
                          <w:rFonts w:ascii="Century Gothic" w:eastAsia="Times New Roman" w:hAnsi="Century Gothic" w:cs="Times New Roman"/>
                          <w:color w:val="000000"/>
                          <w:sz w:val="28"/>
                          <w:szCs w:val="24"/>
                        </w:rPr>
                        <w:tab/>
                      </w:r>
                    </w:p>
                    <w:p w14:paraId="49A7FCC2" w14:textId="77777777" w:rsidR="00711834" w:rsidRDefault="00711834"/>
                  </w:txbxContent>
                </v:textbox>
                <w10:wrap anchorx="margin"/>
              </v:shape>
            </w:pict>
          </mc:Fallback>
        </mc:AlternateContent>
      </w:r>
    </w:p>
    <w:p w14:paraId="428AD0AB" w14:textId="10B9CC6E" w:rsidR="00272DD8" w:rsidRDefault="00272DD8" w:rsidP="007B7939">
      <w:pPr>
        <w:ind w:left="-720"/>
      </w:pPr>
    </w:p>
    <w:p w14:paraId="6274005E" w14:textId="2D42B111" w:rsidR="00272DD8" w:rsidRDefault="00A251B8" w:rsidP="007B7939">
      <w:pPr>
        <w:ind w:left="-720"/>
      </w:pPr>
      <w:r>
        <w:rPr>
          <w:noProof/>
        </w:rPr>
        <mc:AlternateContent>
          <mc:Choice Requires="wps">
            <w:drawing>
              <wp:anchor distT="45720" distB="45720" distL="114300" distR="114300" simplePos="0" relativeHeight="251658297" behindDoc="0" locked="0" layoutInCell="1" allowOverlap="1" wp14:anchorId="70B11A3A" wp14:editId="1C95B9FD">
                <wp:simplePos x="0" y="0"/>
                <wp:positionH relativeFrom="column">
                  <wp:posOffset>5593080</wp:posOffset>
                </wp:positionH>
                <wp:positionV relativeFrom="paragraph">
                  <wp:posOffset>229235</wp:posOffset>
                </wp:positionV>
                <wp:extent cx="1148770" cy="264033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70" cy="2640330"/>
                        </a:xfrm>
                        <a:prstGeom prst="rect">
                          <a:avLst/>
                        </a:prstGeom>
                        <a:noFill/>
                        <a:ln w="9525">
                          <a:noFill/>
                          <a:miter lim="800000"/>
                          <a:headEnd/>
                          <a:tailEnd/>
                        </a:ln>
                      </wps:spPr>
                      <wps:txbx>
                        <w:txbxContent>
                          <w:p w14:paraId="00C5ECED" w14:textId="37E2B1AD" w:rsidR="000D0875" w:rsidRDefault="000D0875" w:rsidP="00FA10BA">
                            <w:pPr>
                              <w:jc w:val="center"/>
                            </w:pPr>
                            <w:r>
                              <w:rPr>
                                <w:rFonts w:ascii="Open Sans" w:hAnsi="Open Sans" w:cs="Open Sans"/>
                                <w:color w:val="484848"/>
                                <w:shd w:val="clear" w:color="auto" w:fill="FFFFFF"/>
                              </w:rPr>
                              <w:t xml:space="preserve">Students and parents can login to view attendance, grades, </w:t>
                            </w:r>
                            <w:r w:rsidR="00FA10BA">
                              <w:rPr>
                                <w:rFonts w:ascii="Open Sans" w:hAnsi="Open Sans" w:cs="Open Sans"/>
                                <w:color w:val="484848"/>
                                <w:shd w:val="clear" w:color="auto" w:fill="FFFFFF"/>
                              </w:rPr>
                              <w:t>schedules,</w:t>
                            </w:r>
                            <w:r>
                              <w:rPr>
                                <w:rFonts w:ascii="Open Sans" w:hAnsi="Open Sans" w:cs="Open Sans"/>
                                <w:color w:val="484848"/>
                                <w:shd w:val="clear" w:color="auto" w:fill="FFFFFF"/>
                              </w:rPr>
                              <w:t xml:space="preserve"> and </w:t>
                            </w:r>
                            <w:r w:rsidR="00FA10BA">
                              <w:rPr>
                                <w:rFonts w:ascii="Open Sans" w:hAnsi="Open Sans" w:cs="Open Sans"/>
                                <w:color w:val="484848"/>
                                <w:shd w:val="clear" w:color="auto" w:fill="FFFFFF"/>
                              </w:rPr>
                              <w:t>missing assignments</w:t>
                            </w:r>
                            <w:r>
                              <w:rPr>
                                <w:rFonts w:ascii="Open Sans" w:hAnsi="Open Sans" w:cs="Open Sans"/>
                                <w:color w:val="484848"/>
                                <w:shd w:val="clear" w:color="auto" w:fill="FFFFFF"/>
                              </w:rPr>
                              <w:t>.</w:t>
                            </w:r>
                            <w:r w:rsidR="005C538D">
                              <w:rPr>
                                <w:rFonts w:ascii="Open Sans" w:hAnsi="Open Sans" w:cs="Open Sans"/>
                                <w:color w:val="484848"/>
                                <w:shd w:val="clear" w:color="auto" w:fill="FFFFFF"/>
                              </w:rPr>
                              <w:t xml:space="preserve"> </w:t>
                            </w:r>
                            <w:r w:rsidR="00E50564">
                              <w:rPr>
                                <w:rFonts w:ascii="Open Sans" w:hAnsi="Open Sans" w:cs="Open Sans"/>
                                <w:color w:val="484848"/>
                                <w:shd w:val="clear" w:color="auto" w:fill="FFFFFF"/>
                              </w:rPr>
                              <w:t xml:space="preserve">Communication </w:t>
                            </w:r>
                            <w:r w:rsidR="004C0C29">
                              <w:rPr>
                                <w:rFonts w:ascii="Open Sans" w:hAnsi="Open Sans" w:cs="Open Sans"/>
                                <w:color w:val="484848"/>
                                <w:shd w:val="clear" w:color="auto" w:fill="FFFFFF"/>
                              </w:rPr>
                              <w:t>from the teacher will</w:t>
                            </w:r>
                            <w:r w:rsidR="00E50564">
                              <w:rPr>
                                <w:rFonts w:ascii="Open Sans" w:hAnsi="Open Sans" w:cs="Open Sans"/>
                                <w:color w:val="484848"/>
                                <w:shd w:val="clear" w:color="auto" w:fill="FFFFFF"/>
                              </w:rPr>
                              <w:t xml:space="preserve"> be sent through skyward.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1A3A" id="Text Box 104" o:spid="_x0000_s1066" type="#_x0000_t202" style="position:absolute;left:0;text-align:left;margin-left:440.4pt;margin-top:18.05pt;width:90.45pt;height:207.9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" filled="f" stroked="f">
                <v:textbox>
                  <w:txbxContent>
                    <w:p w14:paraId="00C5ECED" w14:textId="37E2B1AD" w:rsidR="000D0875" w:rsidRDefault="000D0875" w:rsidP="00FA10BA">
                      <w:pPr>
                        <w:jc w:val="center"/>
                      </w:pPr>
                      <w:r>
                        <w:rPr>
                          <w:rFonts w:ascii="Open Sans" w:hAnsi="Open Sans" w:cs="Open Sans"/>
                          <w:color w:val="484848"/>
                          <w:shd w:val="clear" w:color="auto" w:fill="FFFFFF"/>
                        </w:rPr>
                        <w:t xml:space="preserve">Students and parents can login to view attendance, grades, </w:t>
                      </w:r>
                      <w:r w:rsidR="00FA10BA">
                        <w:rPr>
                          <w:rFonts w:ascii="Open Sans" w:hAnsi="Open Sans" w:cs="Open Sans"/>
                          <w:color w:val="484848"/>
                          <w:shd w:val="clear" w:color="auto" w:fill="FFFFFF"/>
                        </w:rPr>
                        <w:t>schedules,</w:t>
                      </w:r>
                      <w:r>
                        <w:rPr>
                          <w:rFonts w:ascii="Open Sans" w:hAnsi="Open Sans" w:cs="Open Sans"/>
                          <w:color w:val="484848"/>
                          <w:shd w:val="clear" w:color="auto" w:fill="FFFFFF"/>
                        </w:rPr>
                        <w:t xml:space="preserve"> and </w:t>
                      </w:r>
                      <w:r w:rsidR="00FA10BA">
                        <w:rPr>
                          <w:rFonts w:ascii="Open Sans" w:hAnsi="Open Sans" w:cs="Open Sans"/>
                          <w:color w:val="484848"/>
                          <w:shd w:val="clear" w:color="auto" w:fill="FFFFFF"/>
                        </w:rPr>
                        <w:t>missing assignments</w:t>
                      </w:r>
                      <w:r>
                        <w:rPr>
                          <w:rFonts w:ascii="Open Sans" w:hAnsi="Open Sans" w:cs="Open Sans"/>
                          <w:color w:val="484848"/>
                          <w:shd w:val="clear" w:color="auto" w:fill="FFFFFF"/>
                        </w:rPr>
                        <w:t>.</w:t>
                      </w:r>
                      <w:r w:rsidR="005C538D">
                        <w:rPr>
                          <w:rFonts w:ascii="Open Sans" w:hAnsi="Open Sans" w:cs="Open Sans"/>
                          <w:color w:val="484848"/>
                          <w:shd w:val="clear" w:color="auto" w:fill="FFFFFF"/>
                        </w:rPr>
                        <w:t xml:space="preserve"> </w:t>
                      </w:r>
                      <w:r w:rsidR="00E50564">
                        <w:rPr>
                          <w:rFonts w:ascii="Open Sans" w:hAnsi="Open Sans" w:cs="Open Sans"/>
                          <w:color w:val="484848"/>
                          <w:shd w:val="clear" w:color="auto" w:fill="FFFFFF"/>
                        </w:rPr>
                        <w:t xml:space="preserve">Communication </w:t>
                      </w:r>
                      <w:r w:rsidR="004C0C29">
                        <w:rPr>
                          <w:rFonts w:ascii="Open Sans" w:hAnsi="Open Sans" w:cs="Open Sans"/>
                          <w:color w:val="484848"/>
                          <w:shd w:val="clear" w:color="auto" w:fill="FFFFFF"/>
                        </w:rPr>
                        <w:t>from the teacher will</w:t>
                      </w:r>
                      <w:r w:rsidR="00E50564">
                        <w:rPr>
                          <w:rFonts w:ascii="Open Sans" w:hAnsi="Open Sans" w:cs="Open Sans"/>
                          <w:color w:val="484848"/>
                          <w:shd w:val="clear" w:color="auto" w:fill="FFFFFF"/>
                        </w:rPr>
                        <w:t xml:space="preserve"> be sent through skyward.</w:t>
                      </w:r>
                    </w:p>
                  </w:txbxContent>
                </v:textbox>
              </v:shape>
            </w:pict>
          </mc:Fallback>
        </mc:AlternateContent>
      </w:r>
    </w:p>
    <w:p w14:paraId="173F0498" w14:textId="1EDDB317" w:rsidR="0007516D" w:rsidRDefault="00655A7B" w:rsidP="007B7939">
      <w:pPr>
        <w:ind w:left="-720"/>
      </w:pPr>
      <w:r>
        <w:rPr>
          <w:noProof/>
        </w:rPr>
        <mc:AlternateContent>
          <mc:Choice Requires="wps">
            <w:drawing>
              <wp:anchor distT="0" distB="0" distL="114300" distR="114300" simplePos="0" relativeHeight="251658284" behindDoc="0" locked="0" layoutInCell="1" allowOverlap="1" wp14:anchorId="1B7E4542" wp14:editId="39D61B6C">
                <wp:simplePos x="0" y="0"/>
                <wp:positionH relativeFrom="margin">
                  <wp:posOffset>1733219</wp:posOffset>
                </wp:positionH>
                <wp:positionV relativeFrom="paragraph">
                  <wp:posOffset>224928</wp:posOffset>
                </wp:positionV>
                <wp:extent cx="2536466" cy="116089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2536466" cy="1160890"/>
                        </a:xfrm>
                        <a:prstGeom prst="rect">
                          <a:avLst/>
                        </a:prstGeom>
                        <a:noFill/>
                        <a:ln w="6350">
                          <a:noFill/>
                        </a:ln>
                      </wps:spPr>
                      <wps:txbx>
                        <w:txbxContent>
                          <w:p w14:paraId="0E9E9D7D" w14:textId="1548D50B" w:rsidR="00FE56EF" w:rsidRPr="000E5F4B" w:rsidRDefault="00FE56EF" w:rsidP="002176A7">
                            <w:pPr>
                              <w:jc w:val="center"/>
                              <w:rPr>
                                <w:sz w:val="16"/>
                                <w:szCs w:val="16"/>
                              </w:rPr>
                            </w:pPr>
                            <w:r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when assigned should take no more than 15-20 minutes of your time</w:t>
                            </w:r>
                            <w:r w:rsidR="00D51B0F"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are struggling to complete your homework, or find it is taking you longer please take the INITIATIVE to </w:t>
                            </w:r>
                            <w:r w:rsidR="00BA700E" w:rsidRPr="000E5F4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 help. </w:t>
                            </w:r>
                            <w:r w:rsidR="00BA700E"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can be a great way for you to further self-assess your academic strengths and 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4542" id="Text Box 89" o:spid="_x0000_s1067" type="#_x0000_t202" style="position:absolute;left:0;text-align:left;margin-left:136.45pt;margin-top:17.7pt;width:199.7pt;height:91.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" filled="f" stroked="f" strokeweight=".5pt">
                <v:textbox>
                  <w:txbxContent>
                    <w:p w14:paraId="0E9E9D7D" w14:textId="1548D50B" w:rsidR="00FE56EF" w:rsidRPr="000E5F4B" w:rsidRDefault="00FE56EF" w:rsidP="002176A7">
                      <w:pPr>
                        <w:jc w:val="center"/>
                        <w:rPr>
                          <w:sz w:val="16"/>
                          <w:szCs w:val="16"/>
                        </w:rPr>
                      </w:pPr>
                      <w:r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when assigned should take no more than 15-20 minutes of your time</w:t>
                      </w:r>
                      <w:r w:rsidR="00D51B0F"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are struggling to complete your homework, or find it is taking you longer please take the INITIATIVE to </w:t>
                      </w:r>
                      <w:r w:rsidR="00BA700E" w:rsidRPr="000E5F4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 help. </w:t>
                      </w:r>
                      <w:r w:rsidR="00BA700E" w:rsidRPr="000E5F4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can be a great way for you to further self-assess your academic strengths and weaknesses!!</w:t>
                      </w:r>
                    </w:p>
                  </w:txbxContent>
                </v:textbox>
                <w10:wrap anchorx="margin"/>
              </v:shape>
            </w:pict>
          </mc:Fallback>
        </mc:AlternateContent>
      </w:r>
      <w:r w:rsidR="009F2A5F">
        <w:rPr>
          <w:noProof/>
        </w:rPr>
        <mc:AlternateContent>
          <mc:Choice Requires="wps">
            <w:drawing>
              <wp:anchor distT="0" distB="0" distL="114300" distR="114300" simplePos="0" relativeHeight="251658283" behindDoc="0" locked="0" layoutInCell="1" allowOverlap="1" wp14:anchorId="3C4A0F63" wp14:editId="654C582E">
                <wp:simplePos x="0" y="0"/>
                <wp:positionH relativeFrom="column">
                  <wp:posOffset>1832803</wp:posOffset>
                </wp:positionH>
                <wp:positionV relativeFrom="paragraph">
                  <wp:posOffset>93428</wp:posOffset>
                </wp:positionV>
                <wp:extent cx="2344420" cy="10160"/>
                <wp:effectExtent l="0" t="0" r="36830" b="27940"/>
                <wp:wrapNone/>
                <wp:docPr id="88" name="Straight Connector 88"/>
                <wp:cNvGraphicFramePr/>
                <a:graphic xmlns:a="http://schemas.openxmlformats.org/drawingml/2006/main">
                  <a:graphicData uri="http://schemas.microsoft.com/office/word/2010/wordprocessingShape">
                    <wps:wsp>
                      <wps:cNvCnPr/>
                      <wps:spPr>
                        <a:xfrm flipV="1">
                          <a:off x="0" y="0"/>
                          <a:ext cx="2344420" cy="1016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A5E22" id="Straight Connector 88" o:spid="_x0000_s1026" style="position:absolute;flip:y;z-index:251658283;visibility:visible;mso-wrap-style:square;mso-wrap-distance-left:9pt;mso-wrap-distance-top:0;mso-wrap-distance-right:9pt;mso-wrap-distance-bottom:0;mso-position-horizontal:absolute;mso-position-horizontal-relative:text;mso-position-vertical:absolute;mso-position-vertical-relative:text" from="144.3pt,7.35pt" to="328.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" strokecolor="black [3213]" strokeweight="1pt">
                <v:stroke dashstyle="dashDot" endcap="round"/>
              </v:line>
            </w:pict>
          </mc:Fallback>
        </mc:AlternateContent>
      </w:r>
    </w:p>
    <w:p w14:paraId="67A00B04" w14:textId="1B8A2C99" w:rsidR="0007516D" w:rsidRDefault="009F2A5F" w:rsidP="007B7939">
      <w:pPr>
        <w:ind w:left="-720"/>
      </w:pPr>
      <w:r>
        <w:rPr>
          <w:noProof/>
        </w:rPr>
        <mc:AlternateContent>
          <mc:Choice Requires="wps">
            <w:drawing>
              <wp:anchor distT="0" distB="0" distL="114300" distR="114300" simplePos="0" relativeHeight="251658276" behindDoc="0" locked="0" layoutInCell="1" allowOverlap="1" wp14:anchorId="46A4E6DF" wp14:editId="42395F91">
                <wp:simplePos x="0" y="0"/>
                <wp:positionH relativeFrom="column">
                  <wp:posOffset>-799796</wp:posOffset>
                </wp:positionH>
                <wp:positionV relativeFrom="paragraph">
                  <wp:posOffset>304165</wp:posOffset>
                </wp:positionV>
                <wp:extent cx="2568768" cy="1216550"/>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2568768" cy="1216550"/>
                        </a:xfrm>
                        <a:prstGeom prst="rect">
                          <a:avLst/>
                        </a:prstGeom>
                        <a:noFill/>
                        <a:ln w="6350">
                          <a:noFill/>
                        </a:ln>
                      </wps:spPr>
                      <wps:txbx>
                        <w:txbxContent>
                          <w:p w14:paraId="2691BB6F" w14:textId="3E620614" w:rsidR="0077514E" w:rsidRDefault="0077514E" w:rsidP="0077514E">
                            <w:pPr>
                              <w:jc w:val="center"/>
                              <w:rPr>
                                <w:rFonts w:ascii="Century Gothic" w:eastAsia="Times New Roman" w:hAnsi="Century Gothic" w:cs="Times New Roman"/>
                                <w:color w:val="000000"/>
                                <w:sz w:val="22"/>
                                <w:szCs w:val="22"/>
                              </w:rPr>
                            </w:pPr>
                            <w:r w:rsidRPr="009F2A5F">
                              <w:rPr>
                                <w:rFonts w:ascii="Century Gothic" w:eastAsia="Times New Roman" w:hAnsi="Century Gothic" w:cs="Times New Roman"/>
                                <w:color w:val="000000"/>
                                <w:sz w:val="22"/>
                                <w:szCs w:val="22"/>
                              </w:rPr>
                              <w:t>The following forms of assessment will comprise your total grade.</w:t>
                            </w:r>
                          </w:p>
                          <w:p w14:paraId="5190054E" w14:textId="03A30547" w:rsidR="00C962D4" w:rsidRDefault="00C962D4" w:rsidP="0077514E">
                            <w:pPr>
                              <w:jc w:val="center"/>
                              <w:rPr>
                                <w:rFonts w:ascii="Century Gothic" w:eastAsia="Times New Roman" w:hAnsi="Century Gothic" w:cs="Times New Roman"/>
                                <w:color w:val="000000"/>
                                <w:sz w:val="22"/>
                                <w:szCs w:val="22"/>
                              </w:rPr>
                            </w:pPr>
                            <w:r>
                              <w:rPr>
                                <w:rFonts w:ascii="Century Gothic" w:eastAsia="Times New Roman" w:hAnsi="Century Gothic" w:cs="Times New Roman"/>
                                <w:color w:val="000000"/>
                                <w:sz w:val="22"/>
                                <w:szCs w:val="22"/>
                              </w:rPr>
                              <w:t>Major grades- 50%</w:t>
                            </w:r>
                          </w:p>
                          <w:p w14:paraId="200E2A12" w14:textId="4D788B44" w:rsidR="00C962D4" w:rsidRPr="009F2A5F" w:rsidRDefault="00C962D4" w:rsidP="0077514E">
                            <w:pPr>
                              <w:jc w:val="center"/>
                              <w:rPr>
                                <w:sz w:val="22"/>
                                <w:szCs w:val="22"/>
                              </w:rPr>
                            </w:pPr>
                            <w:r>
                              <w:rPr>
                                <w:rFonts w:ascii="Century Gothic" w:eastAsia="Times New Roman" w:hAnsi="Century Gothic" w:cs="Times New Roman"/>
                                <w:color w:val="000000"/>
                                <w:sz w:val="22"/>
                                <w:szCs w:val="22"/>
                              </w:rPr>
                              <w:t>Daily Grades- 50%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E6DF" id="Text Box 80" o:spid="_x0000_s1068" type="#_x0000_t202" style="position:absolute;left:0;text-align:left;margin-left:-63pt;margin-top:23.95pt;width:202.25pt;height:95.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" filled="f" stroked="f" strokeweight=".5pt">
                <v:textbox>
                  <w:txbxContent>
                    <w:p w14:paraId="2691BB6F" w14:textId="3E620614" w:rsidR="0077514E" w:rsidRDefault="0077514E" w:rsidP="0077514E">
                      <w:pPr>
                        <w:jc w:val="center"/>
                        <w:rPr>
                          <w:rFonts w:ascii="Century Gothic" w:eastAsia="Times New Roman" w:hAnsi="Century Gothic" w:cs="Times New Roman"/>
                          <w:color w:val="000000"/>
                          <w:sz w:val="22"/>
                          <w:szCs w:val="22"/>
                        </w:rPr>
                      </w:pPr>
                      <w:r w:rsidRPr="009F2A5F">
                        <w:rPr>
                          <w:rFonts w:ascii="Century Gothic" w:eastAsia="Times New Roman" w:hAnsi="Century Gothic" w:cs="Times New Roman"/>
                          <w:color w:val="000000"/>
                          <w:sz w:val="22"/>
                          <w:szCs w:val="22"/>
                        </w:rPr>
                        <w:t>The following forms of assessment will comprise your total grade.</w:t>
                      </w:r>
                    </w:p>
                    <w:p w14:paraId="5190054E" w14:textId="03A30547" w:rsidR="00C962D4" w:rsidRDefault="00C962D4" w:rsidP="0077514E">
                      <w:pPr>
                        <w:jc w:val="center"/>
                        <w:rPr>
                          <w:rFonts w:ascii="Century Gothic" w:eastAsia="Times New Roman" w:hAnsi="Century Gothic" w:cs="Times New Roman"/>
                          <w:color w:val="000000"/>
                          <w:sz w:val="22"/>
                          <w:szCs w:val="22"/>
                        </w:rPr>
                      </w:pPr>
                      <w:r>
                        <w:rPr>
                          <w:rFonts w:ascii="Century Gothic" w:eastAsia="Times New Roman" w:hAnsi="Century Gothic" w:cs="Times New Roman"/>
                          <w:color w:val="000000"/>
                          <w:sz w:val="22"/>
                          <w:szCs w:val="22"/>
                        </w:rPr>
                        <w:t>Major grades- 50%</w:t>
                      </w:r>
                    </w:p>
                    <w:p w14:paraId="200E2A12" w14:textId="4D788B44" w:rsidR="00C962D4" w:rsidRPr="009F2A5F" w:rsidRDefault="00C962D4" w:rsidP="0077514E">
                      <w:pPr>
                        <w:jc w:val="center"/>
                        <w:rPr>
                          <w:sz w:val="22"/>
                          <w:szCs w:val="22"/>
                        </w:rPr>
                      </w:pPr>
                      <w:r>
                        <w:rPr>
                          <w:rFonts w:ascii="Century Gothic" w:eastAsia="Times New Roman" w:hAnsi="Century Gothic" w:cs="Times New Roman"/>
                          <w:color w:val="000000"/>
                          <w:sz w:val="22"/>
                          <w:szCs w:val="22"/>
                        </w:rPr>
                        <w:t>Daily Grades- 50%</w:t>
                      </w:r>
                    </w:p>
                  </w:txbxContent>
                </v:textbox>
              </v:shape>
            </w:pict>
          </mc:Fallback>
        </mc:AlternateContent>
      </w:r>
    </w:p>
    <w:p w14:paraId="01D38374" w14:textId="2EBA0756" w:rsidR="0007516D" w:rsidRDefault="0007516D" w:rsidP="007B7939">
      <w:pPr>
        <w:ind w:left="-720"/>
      </w:pPr>
    </w:p>
    <w:p w14:paraId="2A66BB4E" w14:textId="0CE738A0" w:rsidR="0007516D" w:rsidRDefault="0007516D" w:rsidP="007B7939">
      <w:pPr>
        <w:ind w:left="-720"/>
      </w:pPr>
    </w:p>
    <w:p w14:paraId="422C61BA" w14:textId="561200E9" w:rsidR="0007516D" w:rsidRDefault="0007516D" w:rsidP="007B7939">
      <w:pPr>
        <w:ind w:left="-720"/>
      </w:pPr>
    </w:p>
    <w:p w14:paraId="3BADE481" w14:textId="1B2A9D4B" w:rsidR="0007516D" w:rsidRDefault="009F2A5F" w:rsidP="007B7939">
      <w:pPr>
        <w:ind w:left="-720"/>
      </w:pPr>
      <w:r>
        <w:rPr>
          <w:noProof/>
        </w:rPr>
        <mc:AlternateContent>
          <mc:Choice Requires="wps">
            <w:drawing>
              <wp:anchor distT="0" distB="0" distL="114300" distR="114300" simplePos="0" relativeHeight="251658292" behindDoc="0" locked="0" layoutInCell="1" allowOverlap="1" wp14:anchorId="2F718C3F" wp14:editId="48559ADC">
                <wp:simplePos x="0" y="0"/>
                <wp:positionH relativeFrom="column">
                  <wp:posOffset>1848789</wp:posOffset>
                </wp:positionH>
                <wp:positionV relativeFrom="paragraph">
                  <wp:posOffset>227965</wp:posOffset>
                </wp:positionV>
                <wp:extent cx="2344420" cy="10160"/>
                <wp:effectExtent l="0" t="0" r="36830" b="27940"/>
                <wp:wrapNone/>
                <wp:docPr id="94" name="Straight Connector 94"/>
                <wp:cNvGraphicFramePr/>
                <a:graphic xmlns:a="http://schemas.openxmlformats.org/drawingml/2006/main">
                  <a:graphicData uri="http://schemas.microsoft.com/office/word/2010/wordprocessingShape">
                    <wps:wsp>
                      <wps:cNvCnPr/>
                      <wps:spPr>
                        <a:xfrm flipV="1">
                          <a:off x="0" y="0"/>
                          <a:ext cx="2344420" cy="1016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E6820" id="Straight Connector 94" o:spid="_x0000_s1026" style="position:absolute;flip:y;z-index:251658292;visibility:visible;mso-wrap-style:square;mso-wrap-distance-left:9pt;mso-wrap-distance-top:0;mso-wrap-distance-right:9pt;mso-wrap-distance-bottom:0;mso-position-horizontal:absolute;mso-position-horizontal-relative:text;mso-position-vertical:absolute;mso-position-vertical-relative:text" from="145.55pt,17.95pt" to="330.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" strokecolor="black [3213]" strokeweight="1pt">
                <v:stroke dashstyle="dashDot" endcap="round"/>
              </v:line>
            </w:pict>
          </mc:Fallback>
        </mc:AlternateContent>
      </w:r>
    </w:p>
    <w:p w14:paraId="1923EABA" w14:textId="24E1B0E0" w:rsidR="0007516D" w:rsidRDefault="00655A7B" w:rsidP="007B7939">
      <w:pPr>
        <w:ind w:left="-720"/>
      </w:pPr>
      <w:r>
        <w:rPr>
          <w:noProof/>
        </w:rPr>
        <mc:AlternateContent>
          <mc:Choice Requires="wps">
            <w:drawing>
              <wp:anchor distT="45720" distB="45720" distL="114300" distR="114300" simplePos="0" relativeHeight="251658289" behindDoc="0" locked="0" layoutInCell="1" allowOverlap="1" wp14:anchorId="5D0AA9A1" wp14:editId="014B4736">
                <wp:simplePos x="0" y="0"/>
                <wp:positionH relativeFrom="margin">
                  <wp:align>center</wp:align>
                </wp:positionH>
                <wp:positionV relativeFrom="paragraph">
                  <wp:posOffset>199804</wp:posOffset>
                </wp:positionV>
                <wp:extent cx="1768530" cy="860397"/>
                <wp:effectExtent l="19050" t="19050" r="41275" b="546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530" cy="860397"/>
                        </a:xfrm>
                        <a:custGeom>
                          <a:avLst/>
                          <a:gdLst>
                            <a:gd name="connsiteX0" fmla="*/ 0 w 1768530"/>
                            <a:gd name="connsiteY0" fmla="*/ 0 h 860397"/>
                            <a:gd name="connsiteX1" fmla="*/ 589510 w 1768530"/>
                            <a:gd name="connsiteY1" fmla="*/ 0 h 860397"/>
                            <a:gd name="connsiteX2" fmla="*/ 1196705 w 1768530"/>
                            <a:gd name="connsiteY2" fmla="*/ 0 h 860397"/>
                            <a:gd name="connsiteX3" fmla="*/ 1768530 w 1768530"/>
                            <a:gd name="connsiteY3" fmla="*/ 0 h 860397"/>
                            <a:gd name="connsiteX4" fmla="*/ 1768530 w 1768530"/>
                            <a:gd name="connsiteY4" fmla="*/ 421595 h 860397"/>
                            <a:gd name="connsiteX5" fmla="*/ 1768530 w 1768530"/>
                            <a:gd name="connsiteY5" fmla="*/ 860397 h 860397"/>
                            <a:gd name="connsiteX6" fmla="*/ 1232076 w 1768530"/>
                            <a:gd name="connsiteY6" fmla="*/ 860397 h 860397"/>
                            <a:gd name="connsiteX7" fmla="*/ 642566 w 1768530"/>
                            <a:gd name="connsiteY7" fmla="*/ 860397 h 860397"/>
                            <a:gd name="connsiteX8" fmla="*/ 0 w 1768530"/>
                            <a:gd name="connsiteY8" fmla="*/ 860397 h 860397"/>
                            <a:gd name="connsiteX9" fmla="*/ 0 w 1768530"/>
                            <a:gd name="connsiteY9" fmla="*/ 412991 h 860397"/>
                            <a:gd name="connsiteX10" fmla="*/ 0 w 1768530"/>
                            <a:gd name="connsiteY10" fmla="*/ 0 h 86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68530" h="860397" fill="none" extrusionOk="0">
                              <a:moveTo>
                                <a:pt x="0" y="0"/>
                              </a:moveTo>
                              <a:cubicBezTo>
                                <a:pt x="128315" y="-25250"/>
                                <a:pt x="393708" y="5268"/>
                                <a:pt x="589510" y="0"/>
                              </a:cubicBezTo>
                              <a:cubicBezTo>
                                <a:pt x="785312" y="-5268"/>
                                <a:pt x="1057215" y="22286"/>
                                <a:pt x="1196705" y="0"/>
                              </a:cubicBezTo>
                              <a:cubicBezTo>
                                <a:pt x="1336196" y="-22286"/>
                                <a:pt x="1538557" y="44018"/>
                                <a:pt x="1768530" y="0"/>
                              </a:cubicBezTo>
                              <a:cubicBezTo>
                                <a:pt x="1770445" y="185436"/>
                                <a:pt x="1741973" y="270390"/>
                                <a:pt x="1768530" y="421595"/>
                              </a:cubicBezTo>
                              <a:cubicBezTo>
                                <a:pt x="1795087" y="572801"/>
                                <a:pt x="1736724" y="684270"/>
                                <a:pt x="1768530" y="860397"/>
                              </a:cubicBezTo>
                              <a:cubicBezTo>
                                <a:pt x="1616769" y="885377"/>
                                <a:pt x="1431674" y="827273"/>
                                <a:pt x="1232076" y="860397"/>
                              </a:cubicBezTo>
                              <a:cubicBezTo>
                                <a:pt x="1032478" y="893521"/>
                                <a:pt x="888015" y="800171"/>
                                <a:pt x="642566" y="860397"/>
                              </a:cubicBezTo>
                              <a:cubicBezTo>
                                <a:pt x="397117" y="920623"/>
                                <a:pt x="276943" y="821521"/>
                                <a:pt x="0" y="860397"/>
                              </a:cubicBezTo>
                              <a:cubicBezTo>
                                <a:pt x="-31739" y="665309"/>
                                <a:pt x="11381" y="564163"/>
                                <a:pt x="0" y="412991"/>
                              </a:cubicBezTo>
                              <a:cubicBezTo>
                                <a:pt x="-11381" y="261819"/>
                                <a:pt x="854" y="181595"/>
                                <a:pt x="0" y="0"/>
                              </a:cubicBezTo>
                              <a:close/>
                            </a:path>
                            <a:path w="1768530" h="860397" stroke="0" extrusionOk="0">
                              <a:moveTo>
                                <a:pt x="0" y="0"/>
                              </a:moveTo>
                              <a:cubicBezTo>
                                <a:pt x="155306" y="-39619"/>
                                <a:pt x="425469" y="2826"/>
                                <a:pt x="536454" y="0"/>
                              </a:cubicBezTo>
                              <a:cubicBezTo>
                                <a:pt x="647439" y="-2826"/>
                                <a:pt x="868675" y="10059"/>
                                <a:pt x="1143649" y="0"/>
                              </a:cubicBezTo>
                              <a:cubicBezTo>
                                <a:pt x="1418623" y="-10059"/>
                                <a:pt x="1531449" y="41258"/>
                                <a:pt x="1768530" y="0"/>
                              </a:cubicBezTo>
                              <a:cubicBezTo>
                                <a:pt x="1817459" y="169665"/>
                                <a:pt x="1751364" y="297407"/>
                                <a:pt x="1768530" y="412991"/>
                              </a:cubicBezTo>
                              <a:cubicBezTo>
                                <a:pt x="1785696" y="528575"/>
                                <a:pt x="1758541" y="725594"/>
                                <a:pt x="1768530" y="860397"/>
                              </a:cubicBezTo>
                              <a:cubicBezTo>
                                <a:pt x="1558108" y="901073"/>
                                <a:pt x="1331552" y="813097"/>
                                <a:pt x="1143649" y="860397"/>
                              </a:cubicBezTo>
                              <a:cubicBezTo>
                                <a:pt x="955746" y="907697"/>
                                <a:pt x="770573" y="789556"/>
                                <a:pt x="518769" y="860397"/>
                              </a:cubicBezTo>
                              <a:cubicBezTo>
                                <a:pt x="266965" y="931238"/>
                                <a:pt x="217330" y="813632"/>
                                <a:pt x="0" y="860397"/>
                              </a:cubicBezTo>
                              <a:cubicBezTo>
                                <a:pt x="-12041" y="767496"/>
                                <a:pt x="12328" y="631036"/>
                                <a:pt x="0" y="438802"/>
                              </a:cubicBezTo>
                              <a:cubicBezTo>
                                <a:pt x="-12328" y="246569"/>
                                <a:pt x="36893" y="21438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867174181">
                                <a:prstGeom prst="rect">
                                  <a:avLst/>
                                </a:prstGeom>
                                <ask:type>
                                  <ask:lineSketchScribble/>
                                </ask:type>
                              </ask:lineSketchStyleProps>
                            </a:ext>
                          </a:extLst>
                        </a:ln>
                      </wps:spPr>
                      <wps:txbx>
                        <w:txbxContent>
                          <w:p w14:paraId="2291CF0E" w14:textId="39E3C2AB" w:rsidR="002F7247" w:rsidRPr="009F2A5F" w:rsidRDefault="002F7247" w:rsidP="00CB775F">
                            <w:pPr>
                              <w:jc w:val="center"/>
                              <w:rPr>
                                <w:sz w:val="22"/>
                                <w:szCs w:val="22"/>
                              </w:rPr>
                            </w:pPr>
                            <w:r w:rsidRPr="009F2A5F">
                              <w:rPr>
                                <w:sz w:val="22"/>
                                <w:szCs w:val="22"/>
                              </w:rPr>
                              <w:t>Any in-class assignment not completed will automatically become homework</w:t>
                            </w:r>
                            <w:r w:rsidR="00CB775F" w:rsidRPr="009F2A5F">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AA9A1" id="Text Box 91" o:spid="_x0000_s1069" type="#_x0000_t202" style="position:absolute;left:0;text-align:left;margin-left:0;margin-top:15.75pt;width:139.25pt;height:67.75pt;z-index:2516582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">
                <v:textbox>
                  <w:txbxContent>
                    <w:p w14:paraId="2291CF0E" w14:textId="39E3C2AB" w:rsidR="002F7247" w:rsidRPr="009F2A5F" w:rsidRDefault="002F7247" w:rsidP="00CB775F">
                      <w:pPr>
                        <w:jc w:val="center"/>
                        <w:rPr>
                          <w:sz w:val="22"/>
                          <w:szCs w:val="22"/>
                        </w:rPr>
                      </w:pPr>
                      <w:r w:rsidRPr="009F2A5F">
                        <w:rPr>
                          <w:sz w:val="22"/>
                          <w:szCs w:val="22"/>
                        </w:rPr>
                        <w:t>Any in-class assignment not completed will automatically become homework</w:t>
                      </w:r>
                      <w:r w:rsidR="00CB775F" w:rsidRPr="009F2A5F">
                        <w:rPr>
                          <w:sz w:val="22"/>
                          <w:szCs w:val="22"/>
                        </w:rPr>
                        <w:t>!</w:t>
                      </w:r>
                    </w:p>
                  </w:txbxContent>
                </v:textbox>
                <w10:wrap anchorx="margin"/>
              </v:shape>
            </w:pict>
          </mc:Fallback>
        </mc:AlternateContent>
      </w:r>
      <w:r w:rsidR="00203304">
        <w:rPr>
          <w:noProof/>
        </w:rPr>
        <mc:AlternateContent>
          <mc:Choice Requires="wps">
            <w:drawing>
              <wp:anchor distT="0" distB="0" distL="114300" distR="114300" simplePos="0" relativeHeight="251658277" behindDoc="0" locked="0" layoutInCell="1" allowOverlap="1" wp14:anchorId="3850D017" wp14:editId="56459EE8">
                <wp:simplePos x="0" y="0"/>
                <wp:positionH relativeFrom="column">
                  <wp:posOffset>-442126</wp:posOffset>
                </wp:positionH>
                <wp:positionV relativeFrom="paragraph">
                  <wp:posOffset>233542</wp:posOffset>
                </wp:positionV>
                <wp:extent cx="1936750" cy="882208"/>
                <wp:effectExtent l="19050" t="19050" r="44450" b="32385"/>
                <wp:wrapNone/>
                <wp:docPr id="81" name="Text Box 81"/>
                <wp:cNvGraphicFramePr/>
                <a:graphic xmlns:a="http://schemas.openxmlformats.org/drawingml/2006/main">
                  <a:graphicData uri="http://schemas.microsoft.com/office/word/2010/wordprocessingShape">
                    <wps:wsp>
                      <wps:cNvSpPr txBox="1"/>
                      <wps:spPr>
                        <a:xfrm>
                          <a:off x="0" y="0"/>
                          <a:ext cx="1936750" cy="882208"/>
                        </a:xfrm>
                        <a:custGeom>
                          <a:avLst/>
                          <a:gdLst>
                            <a:gd name="connsiteX0" fmla="*/ 0 w 1936750"/>
                            <a:gd name="connsiteY0" fmla="*/ 0 h 882208"/>
                            <a:gd name="connsiteX1" fmla="*/ 426085 w 1936750"/>
                            <a:gd name="connsiteY1" fmla="*/ 0 h 882208"/>
                            <a:gd name="connsiteX2" fmla="*/ 890905 w 1936750"/>
                            <a:gd name="connsiteY2" fmla="*/ 0 h 882208"/>
                            <a:gd name="connsiteX3" fmla="*/ 1316990 w 1936750"/>
                            <a:gd name="connsiteY3" fmla="*/ 0 h 882208"/>
                            <a:gd name="connsiteX4" fmla="*/ 1936750 w 1936750"/>
                            <a:gd name="connsiteY4" fmla="*/ 0 h 882208"/>
                            <a:gd name="connsiteX5" fmla="*/ 1936750 w 1936750"/>
                            <a:gd name="connsiteY5" fmla="*/ 423460 h 882208"/>
                            <a:gd name="connsiteX6" fmla="*/ 1936750 w 1936750"/>
                            <a:gd name="connsiteY6" fmla="*/ 882208 h 882208"/>
                            <a:gd name="connsiteX7" fmla="*/ 1433195 w 1936750"/>
                            <a:gd name="connsiteY7" fmla="*/ 882208 h 882208"/>
                            <a:gd name="connsiteX8" fmla="*/ 910273 w 1936750"/>
                            <a:gd name="connsiteY8" fmla="*/ 882208 h 882208"/>
                            <a:gd name="connsiteX9" fmla="*/ 0 w 1936750"/>
                            <a:gd name="connsiteY9" fmla="*/ 882208 h 882208"/>
                            <a:gd name="connsiteX10" fmla="*/ 0 w 1936750"/>
                            <a:gd name="connsiteY10" fmla="*/ 449926 h 882208"/>
                            <a:gd name="connsiteX11" fmla="*/ 0 w 1936750"/>
                            <a:gd name="connsiteY11" fmla="*/ 0 h 88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36750" h="882208" fill="none" extrusionOk="0">
                              <a:moveTo>
                                <a:pt x="0" y="0"/>
                              </a:moveTo>
                              <a:cubicBezTo>
                                <a:pt x="156486" y="-20683"/>
                                <a:pt x="259183" y="39149"/>
                                <a:pt x="426085" y="0"/>
                              </a:cubicBezTo>
                              <a:cubicBezTo>
                                <a:pt x="592987" y="-39149"/>
                                <a:pt x="736170" y="34583"/>
                                <a:pt x="890905" y="0"/>
                              </a:cubicBezTo>
                              <a:cubicBezTo>
                                <a:pt x="1045640" y="-34583"/>
                                <a:pt x="1209341" y="28639"/>
                                <a:pt x="1316990" y="0"/>
                              </a:cubicBezTo>
                              <a:cubicBezTo>
                                <a:pt x="1424639" y="-28639"/>
                                <a:pt x="1802996" y="5633"/>
                                <a:pt x="1936750" y="0"/>
                              </a:cubicBezTo>
                              <a:cubicBezTo>
                                <a:pt x="1943517" y="148893"/>
                                <a:pt x="1927993" y="329222"/>
                                <a:pt x="1936750" y="423460"/>
                              </a:cubicBezTo>
                              <a:cubicBezTo>
                                <a:pt x="1945507" y="517698"/>
                                <a:pt x="1924382" y="729792"/>
                                <a:pt x="1936750" y="882208"/>
                              </a:cubicBezTo>
                              <a:cubicBezTo>
                                <a:pt x="1827359" y="897134"/>
                                <a:pt x="1552217" y="857337"/>
                                <a:pt x="1433195" y="882208"/>
                              </a:cubicBezTo>
                              <a:cubicBezTo>
                                <a:pt x="1314173" y="907079"/>
                                <a:pt x="1070594" y="880277"/>
                                <a:pt x="910273" y="882208"/>
                              </a:cubicBezTo>
                              <a:cubicBezTo>
                                <a:pt x="749952" y="884139"/>
                                <a:pt x="408676" y="877921"/>
                                <a:pt x="0" y="882208"/>
                              </a:cubicBezTo>
                              <a:cubicBezTo>
                                <a:pt x="-42040" y="725255"/>
                                <a:pt x="16428" y="665454"/>
                                <a:pt x="0" y="449926"/>
                              </a:cubicBezTo>
                              <a:cubicBezTo>
                                <a:pt x="-16428" y="234398"/>
                                <a:pt x="27603" y="146567"/>
                                <a:pt x="0" y="0"/>
                              </a:cubicBezTo>
                              <a:close/>
                            </a:path>
                            <a:path w="1936750" h="882208" stroke="0" extrusionOk="0">
                              <a:moveTo>
                                <a:pt x="0" y="0"/>
                              </a:moveTo>
                              <a:cubicBezTo>
                                <a:pt x="206997" y="-17872"/>
                                <a:pt x="309958" y="52540"/>
                                <a:pt x="464820" y="0"/>
                              </a:cubicBezTo>
                              <a:cubicBezTo>
                                <a:pt x="619682" y="-52540"/>
                                <a:pt x="800448" y="37842"/>
                                <a:pt x="968375" y="0"/>
                              </a:cubicBezTo>
                              <a:cubicBezTo>
                                <a:pt x="1136303" y="-37842"/>
                                <a:pt x="1208664" y="15956"/>
                                <a:pt x="1413828" y="0"/>
                              </a:cubicBezTo>
                              <a:cubicBezTo>
                                <a:pt x="1618992" y="-15956"/>
                                <a:pt x="1715816" y="31506"/>
                                <a:pt x="1936750" y="0"/>
                              </a:cubicBezTo>
                              <a:cubicBezTo>
                                <a:pt x="1939797" y="218236"/>
                                <a:pt x="1898440" y="258350"/>
                                <a:pt x="1936750" y="449926"/>
                              </a:cubicBezTo>
                              <a:cubicBezTo>
                                <a:pt x="1975060" y="641502"/>
                                <a:pt x="1913209" y="731016"/>
                                <a:pt x="1936750" y="882208"/>
                              </a:cubicBezTo>
                              <a:cubicBezTo>
                                <a:pt x="1705230" y="916585"/>
                                <a:pt x="1677250" y="860188"/>
                                <a:pt x="1471930" y="882208"/>
                              </a:cubicBezTo>
                              <a:cubicBezTo>
                                <a:pt x="1266610" y="904228"/>
                                <a:pt x="1181770" y="860504"/>
                                <a:pt x="1026478" y="882208"/>
                              </a:cubicBezTo>
                              <a:cubicBezTo>
                                <a:pt x="871186" y="903912"/>
                                <a:pt x="704137" y="833132"/>
                                <a:pt x="561658" y="882208"/>
                              </a:cubicBezTo>
                              <a:cubicBezTo>
                                <a:pt x="419179" y="931284"/>
                                <a:pt x="269951" y="880328"/>
                                <a:pt x="0" y="882208"/>
                              </a:cubicBezTo>
                              <a:cubicBezTo>
                                <a:pt x="-22067" y="762415"/>
                                <a:pt x="17556" y="539222"/>
                                <a:pt x="0" y="432282"/>
                              </a:cubicBezTo>
                              <a:cubicBezTo>
                                <a:pt x="-17556" y="325342"/>
                                <a:pt x="1132" y="10543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Scribble/>
                                </ask:type>
                              </ask:lineSketchStyleProps>
                            </a:ext>
                          </a:extLst>
                        </a:ln>
                      </wps:spPr>
                      <wps:txbx>
                        <w:txbxContent>
                          <w:p w14:paraId="19FB9009" w14:textId="77777777"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In-Class Assignments</w:t>
                            </w:r>
                          </w:p>
                          <w:p w14:paraId="62D15FD1" w14:textId="71779CE6"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Quizzes</w:t>
                            </w:r>
                          </w:p>
                          <w:p w14:paraId="4EC7A1E9" w14:textId="4593CE3A" w:rsidR="00DB1D33" w:rsidRPr="00C222A2" w:rsidRDefault="00DB1D33"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Lab Investigations</w:t>
                            </w:r>
                          </w:p>
                          <w:p w14:paraId="1555B7C2" w14:textId="77777777"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Tests and Projects</w:t>
                            </w:r>
                          </w:p>
                          <w:p w14:paraId="6FF06245" w14:textId="77777777" w:rsidR="0077514E" w:rsidRPr="00C222A2" w:rsidRDefault="0077514E" w:rsidP="0077514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D017" id="Text Box 81" o:spid="_x0000_s1070" type="#_x0000_t202" style="position:absolute;left:0;text-align:left;margin-left:-34.8pt;margin-top:18.4pt;width:152.5pt;height:69.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" fillcolor="white [3201]" strokeweight=".5pt">
                <v:textbox>
                  <w:txbxContent>
                    <w:p w14:paraId="19FB9009" w14:textId="77777777"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In-Class Assignments</w:t>
                      </w:r>
                    </w:p>
                    <w:p w14:paraId="62D15FD1" w14:textId="71779CE6"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Quizzes</w:t>
                      </w:r>
                    </w:p>
                    <w:p w14:paraId="4EC7A1E9" w14:textId="4593CE3A" w:rsidR="00DB1D33" w:rsidRPr="00C222A2" w:rsidRDefault="00DB1D33"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Lab Investigations</w:t>
                      </w:r>
                    </w:p>
                    <w:p w14:paraId="1555B7C2" w14:textId="77777777" w:rsidR="0077514E" w:rsidRPr="00C222A2" w:rsidRDefault="0077514E" w:rsidP="00C222A2">
                      <w:pPr>
                        <w:numPr>
                          <w:ilvl w:val="0"/>
                          <w:numId w:val="8"/>
                        </w:numPr>
                        <w:spacing w:after="0" w:line="240" w:lineRule="auto"/>
                        <w:ind w:left="270" w:hanging="270"/>
                        <w:contextualSpacing/>
                        <w:jc w:val="both"/>
                        <w:rPr>
                          <w:rFonts w:ascii="Century Gothic" w:eastAsia="Times New Roman" w:hAnsi="Century Gothic" w:cs="Times New Roman"/>
                          <w:color w:val="000000"/>
                          <w:sz w:val="22"/>
                        </w:rPr>
                      </w:pPr>
                      <w:r w:rsidRPr="00C222A2">
                        <w:rPr>
                          <w:rFonts w:ascii="Century Gothic" w:eastAsia="Times New Roman" w:hAnsi="Century Gothic" w:cs="Times New Roman"/>
                          <w:b/>
                          <w:color w:val="000000"/>
                          <w:sz w:val="22"/>
                        </w:rPr>
                        <w:t>Tests and Projects</w:t>
                      </w:r>
                    </w:p>
                    <w:p w14:paraId="6FF06245" w14:textId="77777777" w:rsidR="0077514E" w:rsidRPr="00C222A2" w:rsidRDefault="0077514E" w:rsidP="0077514E">
                      <w:pPr>
                        <w:rPr>
                          <w:sz w:val="22"/>
                          <w:szCs w:val="22"/>
                        </w:rPr>
                      </w:pPr>
                    </w:p>
                  </w:txbxContent>
                </v:textbox>
              </v:shape>
            </w:pict>
          </mc:Fallback>
        </mc:AlternateContent>
      </w:r>
    </w:p>
    <w:p w14:paraId="4571256C" w14:textId="6EC2D7DA" w:rsidR="00327952" w:rsidRDefault="00AA251E" w:rsidP="007B7939">
      <w:pPr>
        <w:ind w:left="-720"/>
      </w:pPr>
      <w:r w:rsidRPr="003C0076">
        <w:rPr>
          <w:noProof/>
        </w:rPr>
        <w:drawing>
          <wp:anchor distT="0" distB="0" distL="114300" distR="114300" simplePos="0" relativeHeight="251658300" behindDoc="0" locked="0" layoutInCell="1" allowOverlap="1" wp14:anchorId="25AEFFA9" wp14:editId="4949D6BB">
            <wp:simplePos x="0" y="0"/>
            <wp:positionH relativeFrom="column">
              <wp:posOffset>4476115</wp:posOffset>
            </wp:positionH>
            <wp:positionV relativeFrom="paragraph">
              <wp:posOffset>149556</wp:posOffset>
            </wp:positionV>
            <wp:extent cx="914400" cy="5797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backgroundRemoval t="9600" b="96800" l="3299" r="97462">
                                  <a14:foregroundMark x1="44670" y1="10800" x2="52792" y2="11200"/>
                                  <a14:foregroundMark x1="44670" y1="28400" x2="44670" y2="28400"/>
                                  <a14:foregroundMark x1="45939" y1="27200" x2="45939" y2="42400"/>
                                  <a14:foregroundMark x1="5838" y1="84800" x2="61675" y2="82400"/>
                                  <a14:foregroundMark x1="61675" y1="82400" x2="90355" y2="84400"/>
                                  <a14:foregroundMark x1="4569" y1="90000" x2="66244" y2="88400"/>
                                  <a14:foregroundMark x1="66244" y1="88400" x2="94416" y2="90400"/>
                                  <a14:foregroundMark x1="5584" y1="92800" x2="65736" y2="89600"/>
                                  <a14:foregroundMark x1="65736" y1="89600" x2="86294" y2="90400"/>
                                  <a14:foregroundMark x1="10152" y1="93600" x2="89340" y2="94000"/>
                                  <a14:foregroundMark x1="6853" y1="92800" x2="72843" y2="93600"/>
                                  <a14:foregroundMark x1="72843" y1="93600" x2="11421" y2="81600"/>
                                  <a14:foregroundMark x1="11421" y1="81600" x2="69797" y2="94400"/>
                                  <a14:foregroundMark x1="69797" y1="94400" x2="14467" y2="90000"/>
                                  <a14:foregroundMark x1="14467" y1="90000" x2="75127" y2="96800"/>
                                  <a14:foregroundMark x1="75127" y1="96800" x2="16244" y2="90800"/>
                                  <a14:foregroundMark x1="16244" y1="90800" x2="56091" y2="85600"/>
                                  <a14:foregroundMark x1="25381" y1="80000" x2="25381" y2="80000"/>
                                  <a14:foregroundMark x1="25635" y1="76000" x2="25635" y2="76000"/>
                                  <a14:foregroundMark x1="25381" y1="72800" x2="25381" y2="84400"/>
                                  <a14:foregroundMark x1="61168" y1="74000" x2="61929" y2="86000"/>
                                  <a14:foregroundMark x1="60914" y1="75200" x2="69036" y2="81200"/>
                                  <a14:foregroundMark x1="68782" y1="82800" x2="81980" y2="82400"/>
                                  <a14:foregroundMark x1="67005" y1="81200" x2="93401" y2="81200"/>
                                  <a14:foregroundMark x1="97462" y1="82400" x2="97462" y2="82400"/>
                                  <a14:foregroundMark x1="88325" y1="95600" x2="79442" y2="94800"/>
                                  <a14:foregroundMark x1="70812" y1="95200" x2="32487" y2="95600"/>
                                  <a14:foregroundMark x1="33503" y1="95200" x2="27157" y2="95200"/>
                                  <a14:foregroundMark x1="33249" y1="95200" x2="17513" y2="95600"/>
                                  <a14:foregroundMark x1="24873" y1="94000" x2="12183" y2="92800"/>
                                  <a14:foregroundMark x1="21066" y1="92400" x2="8122" y2="92000"/>
                                  <a14:foregroundMark x1="14721" y1="92400" x2="11421" y2="95200"/>
                                  <a14:foregroundMark x1="14975" y1="96000" x2="7868" y2="94800"/>
                                  <a14:foregroundMark x1="10660" y1="95600" x2="3553" y2="92400"/>
                                  <a14:foregroundMark x1="3807" y1="91200" x2="7614" y2="95600"/>
                                  <a14:foregroundMark x1="5330" y1="88400" x2="4822" y2="82800"/>
                                  <a14:foregroundMark x1="5838" y1="81200" x2="4061" y2="84800"/>
                                  <a14:foregroundMark x1="46193" y1="38000" x2="46447" y2="44000"/>
                                  <a14:foregroundMark x1="46193" y1="9600" x2="55330" y2="9600"/>
                                  <a14:backgroundMark x1="21320" y1="22800" x2="21320" y2="22800"/>
                                  <a14:backgroundMark x1="11929" y1="17600" x2="16497" y2="29200"/>
                                  <a14:backgroundMark x1="79695" y1="17200" x2="81218" y2="49200"/>
                                </a14:backgroundRemoval>
                              </a14:imgEffect>
                            </a14:imgLayer>
                          </a14:imgProps>
                        </a:ext>
                        <a:ext uri="{28A0092B-C50C-407E-A947-70E740481C1C}">
                          <a14:useLocalDpi xmlns:a14="http://schemas.microsoft.com/office/drawing/2010/main" val="0"/>
                        </a:ext>
                      </a:extLst>
                    </a:blip>
                    <a:stretch>
                      <a:fillRect/>
                    </a:stretch>
                  </pic:blipFill>
                  <pic:spPr>
                    <a:xfrm>
                      <a:off x="0" y="0"/>
                      <a:ext cx="914400" cy="579755"/>
                    </a:xfrm>
                    <a:prstGeom prst="rect">
                      <a:avLst/>
                    </a:prstGeom>
                  </pic:spPr>
                </pic:pic>
              </a:graphicData>
            </a:graphic>
            <wp14:sizeRelH relativeFrom="margin">
              <wp14:pctWidth>0</wp14:pctWidth>
            </wp14:sizeRelH>
            <wp14:sizeRelV relativeFrom="margin">
              <wp14:pctHeight>0</wp14:pctHeight>
            </wp14:sizeRelV>
          </wp:anchor>
        </w:drawing>
      </w:r>
    </w:p>
    <w:p w14:paraId="6D949703" w14:textId="5B2D88DD" w:rsidR="00327952" w:rsidRDefault="00327952" w:rsidP="007B7939">
      <w:pPr>
        <w:ind w:left="-720"/>
      </w:pPr>
    </w:p>
    <w:p w14:paraId="5091EEB1" w14:textId="795473A0" w:rsidR="00327952" w:rsidRDefault="00327952" w:rsidP="007B7939">
      <w:pPr>
        <w:ind w:left="-720"/>
      </w:pPr>
    </w:p>
    <w:p w14:paraId="601E0971" w14:textId="3C31C662" w:rsidR="00327952" w:rsidRDefault="00EA2DD4" w:rsidP="007B7939">
      <w:pPr>
        <w:ind w:left="-720"/>
      </w:pPr>
      <w:r w:rsidRPr="005D7053">
        <w:rPr>
          <w:noProof/>
        </w:rPr>
        <mc:AlternateContent>
          <mc:Choice Requires="wps">
            <w:drawing>
              <wp:anchor distT="0" distB="0" distL="114300" distR="114300" simplePos="0" relativeHeight="251658307" behindDoc="0" locked="0" layoutInCell="1" allowOverlap="1" wp14:anchorId="4976D82F" wp14:editId="3BAE2D36">
                <wp:simplePos x="0" y="0"/>
                <wp:positionH relativeFrom="page">
                  <wp:posOffset>189865</wp:posOffset>
                </wp:positionH>
                <wp:positionV relativeFrom="paragraph">
                  <wp:posOffset>289750</wp:posOffset>
                </wp:positionV>
                <wp:extent cx="7362116" cy="1793240"/>
                <wp:effectExtent l="19050" t="19050" r="29845" b="35560"/>
                <wp:wrapNone/>
                <wp:docPr id="37" name="Rectangle 37"/>
                <wp:cNvGraphicFramePr/>
                <a:graphic xmlns:a="http://schemas.openxmlformats.org/drawingml/2006/main">
                  <a:graphicData uri="http://schemas.microsoft.com/office/word/2010/wordprocessingShape">
                    <wps:wsp>
                      <wps:cNvSpPr/>
                      <wps:spPr>
                        <a:xfrm>
                          <a:off x="0" y="0"/>
                          <a:ext cx="7362116" cy="1793240"/>
                        </a:xfrm>
                        <a:prstGeom prst="rect">
                          <a:avLst/>
                        </a:prstGeom>
                        <a:ln w="57150">
                          <a:solidFill>
                            <a:schemeClr val="bg1"/>
                          </a:solidFill>
                        </a:ln>
                      </wps:spPr>
                      <wps:txbx>
                        <w:txbxContent>
                          <w:p w14:paraId="7FADFC50" w14:textId="3F3512F3" w:rsidR="0004575F" w:rsidRDefault="005D7053" w:rsidP="0004575F">
                            <w:pPr>
                              <w:overflowPunct w:val="0"/>
                              <w:rPr>
                                <w:sz w:val="16"/>
                                <w:szCs w:val="16"/>
                              </w:rPr>
                            </w:pPr>
                            <w:r w:rsidRPr="00E70E66">
                              <w:rPr>
                                <w:rFonts w:ascii="Aharoni" w:eastAsia="Times New Roman" w:hAnsi="Aharoni" w:cs="Aharoni" w:hint="cs"/>
                                <w:b/>
                                <w:bCs/>
                                <w:color w:val="000000" w:themeColor="text1"/>
                                <w:kern w:val="28"/>
                                <w:sz w:val="32"/>
                                <w:szCs w:val="32"/>
                              </w:rPr>
                              <w:t>Tip:</w:t>
                            </w:r>
                            <w:r w:rsidR="00E70E66" w:rsidRPr="00E70E66">
                              <w:rPr>
                                <w:sz w:val="16"/>
                                <w:szCs w:val="16"/>
                              </w:rPr>
                              <w:t xml:space="preserve"> </w:t>
                            </w:r>
                            <w:r w:rsidRPr="00E70E66">
                              <w:rPr>
                                <w:rFonts w:ascii="Comic Sans MS" w:eastAsia="Times New Roman" w:hAnsi="Comic Sans MS"/>
                                <w:color w:val="000000" w:themeColor="text1"/>
                                <w:kern w:val="28"/>
                                <w:sz w:val="22"/>
                                <w:szCs w:val="22"/>
                              </w:rPr>
                              <w:t>Establish a routine for checking your student’s grades and assignments via Schoology &amp; Skyward</w:t>
                            </w:r>
                            <w:r w:rsidR="00FD2927">
                              <w:rPr>
                                <w:rFonts w:ascii="Comic Sans MS" w:eastAsia="Times New Roman" w:hAnsi="Comic Sans MS"/>
                                <w:color w:val="000000" w:themeColor="text1"/>
                                <w:kern w:val="28"/>
                                <w:sz w:val="22"/>
                                <w:szCs w:val="22"/>
                              </w:rPr>
                              <w:t>.</w:t>
                            </w:r>
                          </w:p>
                          <w:p w14:paraId="10436A77" w14:textId="77777777" w:rsidR="00EA2DD4" w:rsidRDefault="008253B2" w:rsidP="008253B2">
                            <w:pPr>
                              <w:overflowPunct w:val="0"/>
                              <w:rPr>
                                <w:sz w:val="18"/>
                                <w:szCs w:val="18"/>
                              </w:rPr>
                            </w:pPr>
                            <w:r w:rsidRPr="00FD2927">
                              <w:rPr>
                                <w:rFonts w:ascii="Chunky Felt" w:eastAsia="Times New Roman" w:hAnsi="Chunky Felt"/>
                                <w:color w:val="000000"/>
                                <w:sz w:val="24"/>
                                <w:szCs w:val="18"/>
                              </w:rPr>
                              <w:t xml:space="preserve">Dear Parents and Guardians, </w:t>
                            </w:r>
                          </w:p>
                          <w:p w14:paraId="60DAA353" w14:textId="7B6DCDCF" w:rsidR="005D7053" w:rsidRPr="00EA2DD4" w:rsidRDefault="008253B2" w:rsidP="008253B2">
                            <w:pPr>
                              <w:overflowPunct w:val="0"/>
                              <w:rPr>
                                <w:sz w:val="18"/>
                                <w:szCs w:val="18"/>
                              </w:rPr>
                            </w:pPr>
                            <w:r w:rsidRPr="00FD2927">
                              <w:rPr>
                                <w:rFonts w:ascii="Century Gothic" w:eastAsia="Times New Roman" w:hAnsi="Century Gothic"/>
                                <w:color w:val="000000"/>
                                <w:sz w:val="18"/>
                                <w:szCs w:val="18"/>
                              </w:rPr>
                              <w:t xml:space="preserve">I am very excited to teach your child </w:t>
                            </w:r>
                            <w:r w:rsidR="000F3A8E">
                              <w:rPr>
                                <w:rFonts w:ascii="Century Gothic" w:eastAsia="Times New Roman" w:hAnsi="Century Gothic"/>
                                <w:color w:val="000000"/>
                                <w:sz w:val="18"/>
                                <w:szCs w:val="18"/>
                              </w:rPr>
                              <w:t>8</w:t>
                            </w:r>
                            <w:r w:rsidR="0004575F" w:rsidRPr="00FD2927">
                              <w:rPr>
                                <w:rFonts w:ascii="Century Gothic" w:eastAsia="Times New Roman" w:hAnsi="Century Gothic"/>
                                <w:color w:val="000000"/>
                                <w:sz w:val="18"/>
                                <w:szCs w:val="18"/>
                                <w:vertAlign w:val="superscript"/>
                              </w:rPr>
                              <w:t>th</w:t>
                            </w:r>
                            <w:r w:rsidR="0004575F" w:rsidRPr="00FD2927">
                              <w:rPr>
                                <w:rFonts w:ascii="Century Gothic" w:eastAsia="Times New Roman" w:hAnsi="Century Gothic"/>
                                <w:color w:val="000000"/>
                                <w:sz w:val="18"/>
                                <w:szCs w:val="18"/>
                              </w:rPr>
                              <w:t xml:space="preserve"> grade Science</w:t>
                            </w:r>
                            <w:r w:rsidRPr="00FD2927">
                              <w:rPr>
                                <w:rFonts w:ascii="Century Gothic" w:eastAsia="Times New Roman" w:hAnsi="Century Gothic"/>
                                <w:color w:val="000000"/>
                                <w:sz w:val="18"/>
                                <w:szCs w:val="18"/>
                              </w:rPr>
                              <w:t xml:space="preserve"> and I am looking forward to a very fun and engaging school year! Your student has been informed of the class syllabus. I would appreciate it if you would also review the course syllabus so that you are aware of what we will be doing in class throughout the school year. I will need for you and your child to sign, date, and return this syllabus by August </w:t>
                            </w:r>
                            <w:r w:rsidR="00036ECF" w:rsidRPr="00FD2927">
                              <w:rPr>
                                <w:rFonts w:ascii="Century Gothic" w:eastAsia="Times New Roman" w:hAnsi="Century Gothic"/>
                                <w:color w:val="000000"/>
                                <w:sz w:val="18"/>
                                <w:szCs w:val="18"/>
                              </w:rPr>
                              <w:t>1</w:t>
                            </w:r>
                            <w:r w:rsidR="00F7472C">
                              <w:rPr>
                                <w:rFonts w:ascii="Century Gothic" w:eastAsia="Times New Roman" w:hAnsi="Century Gothic"/>
                                <w:color w:val="000000"/>
                                <w:sz w:val="18"/>
                                <w:szCs w:val="18"/>
                              </w:rPr>
                              <w:t>5</w:t>
                            </w:r>
                            <w:r w:rsidR="00036ECF" w:rsidRPr="00FD2927">
                              <w:rPr>
                                <w:rFonts w:ascii="Century Gothic" w:eastAsia="Times New Roman" w:hAnsi="Century Gothic"/>
                                <w:color w:val="000000"/>
                                <w:sz w:val="18"/>
                                <w:szCs w:val="18"/>
                              </w:rPr>
                              <w:t>th</w:t>
                            </w:r>
                            <w:r w:rsidRPr="00FD2927">
                              <w:rPr>
                                <w:rFonts w:ascii="Century Gothic" w:eastAsia="Times New Roman" w:hAnsi="Century Gothic"/>
                                <w:color w:val="000000"/>
                                <w:sz w:val="18"/>
                                <w:szCs w:val="1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76D82F" id="Rectangle 37" o:spid="_x0000_s1071" style="position:absolute;left:0;text-align:left;margin-left:14.95pt;margin-top:22.8pt;width:579.7pt;height:141.2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" filled="f" strokecolor="white [3212]" strokeweight="4.5pt">
                <v:textbox>
                  <w:txbxContent>
                    <w:p w14:paraId="7FADFC50" w14:textId="3F3512F3" w:rsidR="0004575F" w:rsidRDefault="005D7053" w:rsidP="0004575F">
                      <w:pPr>
                        <w:overflowPunct w:val="0"/>
                        <w:rPr>
                          <w:sz w:val="16"/>
                          <w:szCs w:val="16"/>
                        </w:rPr>
                      </w:pPr>
                      <w:r w:rsidRPr="00E70E66">
                        <w:rPr>
                          <w:rFonts w:ascii="Aharoni" w:eastAsia="Times New Roman" w:hAnsi="Aharoni" w:cs="Aharoni" w:hint="cs"/>
                          <w:b/>
                          <w:bCs/>
                          <w:color w:val="000000" w:themeColor="text1"/>
                          <w:kern w:val="28"/>
                          <w:sz w:val="32"/>
                          <w:szCs w:val="32"/>
                        </w:rPr>
                        <w:t>Tip:</w:t>
                      </w:r>
                      <w:r w:rsidR="00E70E66" w:rsidRPr="00E70E66">
                        <w:rPr>
                          <w:sz w:val="16"/>
                          <w:szCs w:val="16"/>
                        </w:rPr>
                        <w:t xml:space="preserve"> </w:t>
                      </w:r>
                      <w:r w:rsidRPr="00E70E66">
                        <w:rPr>
                          <w:rFonts w:ascii="Comic Sans MS" w:eastAsia="Times New Roman" w:hAnsi="Comic Sans MS"/>
                          <w:color w:val="000000" w:themeColor="text1"/>
                          <w:kern w:val="28"/>
                          <w:sz w:val="22"/>
                          <w:szCs w:val="22"/>
                        </w:rPr>
                        <w:t>Establish a routine for checking your student’s grades and assignments via Schoology &amp; Skyward</w:t>
                      </w:r>
                      <w:r w:rsidR="00FD2927">
                        <w:rPr>
                          <w:rFonts w:ascii="Comic Sans MS" w:eastAsia="Times New Roman" w:hAnsi="Comic Sans MS"/>
                          <w:color w:val="000000" w:themeColor="text1"/>
                          <w:kern w:val="28"/>
                          <w:sz w:val="22"/>
                          <w:szCs w:val="22"/>
                        </w:rPr>
                        <w:t>.</w:t>
                      </w:r>
                    </w:p>
                    <w:p w14:paraId="10436A77" w14:textId="77777777" w:rsidR="00EA2DD4" w:rsidRDefault="008253B2" w:rsidP="008253B2">
                      <w:pPr>
                        <w:overflowPunct w:val="0"/>
                        <w:rPr>
                          <w:sz w:val="18"/>
                          <w:szCs w:val="18"/>
                        </w:rPr>
                      </w:pPr>
                      <w:r w:rsidRPr="00FD2927">
                        <w:rPr>
                          <w:rFonts w:ascii="Chunky Felt" w:eastAsia="Times New Roman" w:hAnsi="Chunky Felt"/>
                          <w:color w:val="000000"/>
                          <w:sz w:val="24"/>
                          <w:szCs w:val="18"/>
                        </w:rPr>
                        <w:t xml:space="preserve">Dear Parents and Guardians, </w:t>
                      </w:r>
                    </w:p>
                    <w:p w14:paraId="60DAA353" w14:textId="7B6DCDCF" w:rsidR="005D7053" w:rsidRPr="00EA2DD4" w:rsidRDefault="008253B2" w:rsidP="008253B2">
                      <w:pPr>
                        <w:overflowPunct w:val="0"/>
                        <w:rPr>
                          <w:sz w:val="18"/>
                          <w:szCs w:val="18"/>
                        </w:rPr>
                      </w:pPr>
                      <w:r w:rsidRPr="00FD2927">
                        <w:rPr>
                          <w:rFonts w:ascii="Century Gothic" w:eastAsia="Times New Roman" w:hAnsi="Century Gothic"/>
                          <w:color w:val="000000"/>
                          <w:sz w:val="18"/>
                          <w:szCs w:val="18"/>
                        </w:rPr>
                        <w:t xml:space="preserve">I am very excited to teach your child </w:t>
                      </w:r>
                      <w:r w:rsidR="000F3A8E">
                        <w:rPr>
                          <w:rFonts w:ascii="Century Gothic" w:eastAsia="Times New Roman" w:hAnsi="Century Gothic"/>
                          <w:color w:val="000000"/>
                          <w:sz w:val="18"/>
                          <w:szCs w:val="18"/>
                        </w:rPr>
                        <w:t>8</w:t>
                      </w:r>
                      <w:r w:rsidR="0004575F" w:rsidRPr="00FD2927">
                        <w:rPr>
                          <w:rFonts w:ascii="Century Gothic" w:eastAsia="Times New Roman" w:hAnsi="Century Gothic"/>
                          <w:color w:val="000000"/>
                          <w:sz w:val="18"/>
                          <w:szCs w:val="18"/>
                          <w:vertAlign w:val="superscript"/>
                        </w:rPr>
                        <w:t>th</w:t>
                      </w:r>
                      <w:r w:rsidR="0004575F" w:rsidRPr="00FD2927">
                        <w:rPr>
                          <w:rFonts w:ascii="Century Gothic" w:eastAsia="Times New Roman" w:hAnsi="Century Gothic"/>
                          <w:color w:val="000000"/>
                          <w:sz w:val="18"/>
                          <w:szCs w:val="18"/>
                        </w:rPr>
                        <w:t xml:space="preserve"> grade Science</w:t>
                      </w:r>
                      <w:r w:rsidRPr="00FD2927">
                        <w:rPr>
                          <w:rFonts w:ascii="Century Gothic" w:eastAsia="Times New Roman" w:hAnsi="Century Gothic"/>
                          <w:color w:val="000000"/>
                          <w:sz w:val="18"/>
                          <w:szCs w:val="18"/>
                        </w:rPr>
                        <w:t xml:space="preserve"> and I am looking forward to a very fun and engaging school year! Your student has been informed of the class syllabus. I would appreciate it if you would also review the course syllabus so that you are aware of what we will be doing in class throughout the school year. I will need for you and your child to sign, date, and return this syllabus by August </w:t>
                      </w:r>
                      <w:r w:rsidR="00036ECF" w:rsidRPr="00FD2927">
                        <w:rPr>
                          <w:rFonts w:ascii="Century Gothic" w:eastAsia="Times New Roman" w:hAnsi="Century Gothic"/>
                          <w:color w:val="000000"/>
                          <w:sz w:val="18"/>
                          <w:szCs w:val="18"/>
                        </w:rPr>
                        <w:t>1</w:t>
                      </w:r>
                      <w:r w:rsidR="00F7472C">
                        <w:rPr>
                          <w:rFonts w:ascii="Century Gothic" w:eastAsia="Times New Roman" w:hAnsi="Century Gothic"/>
                          <w:color w:val="000000"/>
                          <w:sz w:val="18"/>
                          <w:szCs w:val="18"/>
                        </w:rPr>
                        <w:t>5</w:t>
                      </w:r>
                      <w:r w:rsidR="00036ECF" w:rsidRPr="00FD2927">
                        <w:rPr>
                          <w:rFonts w:ascii="Century Gothic" w:eastAsia="Times New Roman" w:hAnsi="Century Gothic"/>
                          <w:color w:val="000000"/>
                          <w:sz w:val="18"/>
                          <w:szCs w:val="18"/>
                        </w:rPr>
                        <w:t>th</w:t>
                      </w:r>
                      <w:r w:rsidRPr="00FD2927">
                        <w:rPr>
                          <w:rFonts w:ascii="Century Gothic" w:eastAsia="Times New Roman" w:hAnsi="Century Gothic"/>
                          <w:color w:val="000000"/>
                          <w:sz w:val="18"/>
                          <w:szCs w:val="18"/>
                        </w:rPr>
                        <w:t>.</w:t>
                      </w:r>
                    </w:p>
                  </w:txbxContent>
                </v:textbox>
                <w10:wrap anchorx="page"/>
              </v:rect>
            </w:pict>
          </mc:Fallback>
        </mc:AlternateContent>
      </w:r>
      <w:r w:rsidR="008201B9">
        <w:rPr>
          <w:noProof/>
        </w:rPr>
        <mc:AlternateContent>
          <mc:Choice Requires="wps">
            <w:drawing>
              <wp:anchor distT="0" distB="0" distL="114300" distR="114300" simplePos="0" relativeHeight="251658311" behindDoc="0" locked="0" layoutInCell="1" allowOverlap="1" wp14:anchorId="6D21B4BB" wp14:editId="0C156C13">
                <wp:simplePos x="0" y="0"/>
                <wp:positionH relativeFrom="margin">
                  <wp:posOffset>-819150</wp:posOffset>
                </wp:positionH>
                <wp:positionV relativeFrom="paragraph">
                  <wp:posOffset>341326</wp:posOffset>
                </wp:positionV>
                <wp:extent cx="7583805" cy="10795"/>
                <wp:effectExtent l="19050" t="19050" r="17145" b="27305"/>
                <wp:wrapNone/>
                <wp:docPr id="63" name="Straight Connector 63"/>
                <wp:cNvGraphicFramePr/>
                <a:graphic xmlns:a="http://schemas.openxmlformats.org/drawingml/2006/main">
                  <a:graphicData uri="http://schemas.microsoft.com/office/word/2010/wordprocessingShape">
                    <wps:wsp>
                      <wps:cNvCnPr/>
                      <wps:spPr>
                        <a:xfrm>
                          <a:off x="0" y="0"/>
                          <a:ext cx="7583805" cy="1079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4BD41" id="Straight Connector 63" o:spid="_x0000_s1026" style="position:absolute;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26.9pt" to="532.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" strokecolor="black [3213]" strokeweight="2.25pt">
                <v:stroke dashstyle="1 1" endcap="round"/>
                <w10:wrap anchorx="margin"/>
              </v:line>
            </w:pict>
          </mc:Fallback>
        </mc:AlternateContent>
      </w:r>
    </w:p>
    <w:p w14:paraId="3CED69DC" w14:textId="55B6C904" w:rsidR="00327952" w:rsidRDefault="00327952" w:rsidP="007B7939">
      <w:pPr>
        <w:ind w:left="-720"/>
      </w:pPr>
    </w:p>
    <w:p w14:paraId="3D98D34D" w14:textId="730B0E58" w:rsidR="00327952" w:rsidRDefault="00327952" w:rsidP="007B7939">
      <w:pPr>
        <w:ind w:left="-720"/>
      </w:pPr>
    </w:p>
    <w:p w14:paraId="31A68668" w14:textId="52BDAA3E" w:rsidR="00327952" w:rsidRDefault="00327952" w:rsidP="007B7939">
      <w:pPr>
        <w:ind w:left="-720"/>
      </w:pPr>
    </w:p>
    <w:p w14:paraId="0FF71899" w14:textId="19D2EBA1" w:rsidR="00327952" w:rsidRDefault="00327952" w:rsidP="007B7939">
      <w:pPr>
        <w:ind w:left="-720"/>
      </w:pPr>
    </w:p>
    <w:p w14:paraId="1EABE59B" w14:textId="154449EA" w:rsidR="00327952" w:rsidRDefault="00EA2DD4" w:rsidP="007B7939">
      <w:pPr>
        <w:ind w:left="-720"/>
      </w:pPr>
      <w:r w:rsidRPr="00A35785">
        <w:rPr>
          <w:noProof/>
        </w:rPr>
        <w:drawing>
          <wp:anchor distT="0" distB="0" distL="114300" distR="114300" simplePos="0" relativeHeight="251658314" behindDoc="0" locked="0" layoutInCell="1" allowOverlap="1" wp14:anchorId="1A0EB55A" wp14:editId="31985BC8">
            <wp:simplePos x="0" y="0"/>
            <wp:positionH relativeFrom="column">
              <wp:posOffset>-492760</wp:posOffset>
            </wp:positionH>
            <wp:positionV relativeFrom="paragraph">
              <wp:posOffset>353505</wp:posOffset>
            </wp:positionV>
            <wp:extent cx="5319395" cy="765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l="4717" t="83573" r="6791" b="5118"/>
                    <a:stretch/>
                  </pic:blipFill>
                  <pic:spPr>
                    <a:xfrm>
                      <a:off x="0" y="0"/>
                      <a:ext cx="5319395" cy="765175"/>
                    </a:xfrm>
                    <a:prstGeom prst="rect">
                      <a:avLst/>
                    </a:prstGeom>
                  </pic:spPr>
                </pic:pic>
              </a:graphicData>
            </a:graphic>
            <wp14:sizeRelH relativeFrom="margin">
              <wp14:pctWidth>0</wp14:pctWidth>
            </wp14:sizeRelH>
            <wp14:sizeRelV relativeFrom="margin">
              <wp14:pctHeight>0</wp14:pctHeight>
            </wp14:sizeRelV>
          </wp:anchor>
        </w:drawing>
      </w:r>
      <w:r w:rsidR="003B4FFF">
        <w:rPr>
          <w:noProof/>
        </w:rPr>
        <mc:AlternateContent>
          <mc:Choice Requires="wps">
            <w:drawing>
              <wp:anchor distT="0" distB="0" distL="114300" distR="114300" simplePos="0" relativeHeight="251658309" behindDoc="0" locked="0" layoutInCell="1" allowOverlap="1" wp14:anchorId="7E73DF99" wp14:editId="17C02FF6">
                <wp:simplePos x="0" y="0"/>
                <wp:positionH relativeFrom="column">
                  <wp:posOffset>5004104</wp:posOffset>
                </wp:positionH>
                <wp:positionV relativeFrom="paragraph">
                  <wp:posOffset>938530</wp:posOffset>
                </wp:positionV>
                <wp:extent cx="1510665" cy="7620"/>
                <wp:effectExtent l="19050" t="19050" r="32385" b="30480"/>
                <wp:wrapNone/>
                <wp:docPr id="45" name="Straight Connector 45"/>
                <wp:cNvGraphicFramePr/>
                <a:graphic xmlns:a="http://schemas.openxmlformats.org/drawingml/2006/main">
                  <a:graphicData uri="http://schemas.microsoft.com/office/word/2010/wordprocessingShape">
                    <wps:wsp>
                      <wps:cNvCnPr/>
                      <wps:spPr>
                        <a:xfrm>
                          <a:off x="0" y="0"/>
                          <a:ext cx="1510665" cy="762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4352A" id="Straight Connector 45" o:spid="_x0000_s1026" style="position:absolute;z-index:251658309;visibility:visible;mso-wrap-style:square;mso-wrap-distance-left:9pt;mso-wrap-distance-top:0;mso-wrap-distance-right:9pt;mso-wrap-distance-bottom:0;mso-position-horizontal:absolute;mso-position-horizontal-relative:text;mso-position-vertical:absolute;mso-position-vertical-relative:text" from="394pt,73.9pt" to="512.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" strokecolor="black [3200]" strokeweight="2.25pt">
                <v:stroke endcap="round"/>
              </v:line>
            </w:pict>
          </mc:Fallback>
        </mc:AlternateContent>
      </w:r>
      <w:r w:rsidR="003B4FFF">
        <w:rPr>
          <w:noProof/>
        </w:rPr>
        <mc:AlternateContent>
          <mc:Choice Requires="wps">
            <w:drawing>
              <wp:anchor distT="45720" distB="45720" distL="114300" distR="114300" simplePos="0" relativeHeight="251658308" behindDoc="0" locked="0" layoutInCell="1" allowOverlap="1" wp14:anchorId="2269F4F4" wp14:editId="77D445BC">
                <wp:simplePos x="0" y="0"/>
                <wp:positionH relativeFrom="column">
                  <wp:posOffset>5558486</wp:posOffset>
                </wp:positionH>
                <wp:positionV relativeFrom="paragraph">
                  <wp:posOffset>940435</wp:posOffset>
                </wp:positionV>
                <wp:extent cx="564515" cy="262255"/>
                <wp:effectExtent l="0" t="0" r="6985"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255"/>
                        </a:xfrm>
                        <a:prstGeom prst="rect">
                          <a:avLst/>
                        </a:prstGeom>
                        <a:solidFill>
                          <a:srgbClr val="FFFFFF"/>
                        </a:solidFill>
                        <a:ln w="9525">
                          <a:noFill/>
                          <a:miter lim="800000"/>
                          <a:headEnd/>
                          <a:tailEnd/>
                        </a:ln>
                      </wps:spPr>
                      <wps:txbx>
                        <w:txbxContent>
                          <w:p w14:paraId="627C6E7B" w14:textId="353BEB26" w:rsidR="002860CD" w:rsidRPr="001644C8" w:rsidRDefault="002860CD">
                            <w:pPr>
                              <w:rPr>
                                <w:rFonts w:ascii="Agency FB" w:hAnsi="Agency FB"/>
                                <w:b/>
                                <w:bCs/>
                              </w:rPr>
                            </w:pPr>
                            <w:r w:rsidRPr="001644C8">
                              <w:rPr>
                                <w:rFonts w:ascii="Agency FB" w:hAnsi="Agency FB"/>
                                <w:b/>
                                <w:bCs/>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F4F4" id="Text Box 47" o:spid="_x0000_s1072" type="#_x0000_t202" style="position:absolute;left:0;text-align:left;margin-left:437.7pt;margin-top:74.05pt;width:44.45pt;height:20.6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" stroked="f">
                <v:textbox>
                  <w:txbxContent>
                    <w:p w14:paraId="627C6E7B" w14:textId="353BEB26" w:rsidR="002860CD" w:rsidRPr="001644C8" w:rsidRDefault="002860CD">
                      <w:pPr>
                        <w:rPr>
                          <w:rFonts w:ascii="Agency FB" w:hAnsi="Agency FB"/>
                          <w:b/>
                          <w:bCs/>
                        </w:rPr>
                      </w:pPr>
                      <w:r w:rsidRPr="001644C8">
                        <w:rPr>
                          <w:rFonts w:ascii="Agency FB" w:hAnsi="Agency FB"/>
                          <w:b/>
                          <w:bCs/>
                        </w:rPr>
                        <w:t>DATE</w:t>
                      </w:r>
                    </w:p>
                  </w:txbxContent>
                </v:textbox>
              </v:shape>
            </w:pict>
          </mc:Fallback>
        </mc:AlternateContent>
      </w:r>
    </w:p>
    <w:sectPr w:rsidR="00327952" w:rsidSect="00AE516A">
      <w:pgSz w:w="12240" w:h="15840"/>
      <w:pgMar w:top="1440" w:right="1440" w:bottom="1440" w:left="1440" w:header="720" w:footer="720" w:gutter="0"/>
      <w:pgBorders w:offsetFrom="page">
        <w:top w:val="dotDash" w:sz="12" w:space="7" w:color="auto"/>
        <w:left w:val="dotDash" w:sz="12" w:space="7" w:color="auto"/>
        <w:bottom w:val="dotDash" w:sz="12" w:space="7" w:color="auto"/>
        <w:right w:val="dotDash" w:sz="12" w:space="7"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A86A2" w14:textId="77777777" w:rsidR="00E27234" w:rsidRDefault="00E27234" w:rsidP="00747A0F">
      <w:pPr>
        <w:spacing w:after="0" w:line="240" w:lineRule="auto"/>
      </w:pPr>
      <w:r>
        <w:separator/>
      </w:r>
    </w:p>
  </w:endnote>
  <w:endnote w:type="continuationSeparator" w:id="0">
    <w:p w14:paraId="75711947" w14:textId="77777777" w:rsidR="00E27234" w:rsidRDefault="00E27234" w:rsidP="00747A0F">
      <w:pPr>
        <w:spacing w:after="0" w:line="240" w:lineRule="auto"/>
      </w:pPr>
      <w:r>
        <w:continuationSeparator/>
      </w:r>
    </w:p>
  </w:endnote>
  <w:endnote w:type="continuationNotice" w:id="1">
    <w:p w14:paraId="5017AD93" w14:textId="77777777" w:rsidR="00E27234" w:rsidRDefault="00E27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dern Love Caps">
    <w:charset w:val="00"/>
    <w:family w:val="decorative"/>
    <w:pitch w:val="variable"/>
    <w:sig w:usb0="8000002F" w:usb1="0000000A" w:usb2="00000000" w:usb3="00000000" w:csb0="00000001" w:csb1="00000000"/>
    <w:embedRegular r:id="rId1" w:fontKey="{F77A4522-69EE-4786-98C3-A9F5CFFA822A}"/>
    <w:embedBold r:id="rId2" w:fontKey="{7365DCB9-01F4-4969-8109-EB90D1C733A7}"/>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3" w:fontKey="{86665D58-3AD9-4082-8ED1-226C1E04D61B}"/>
    <w:embedBold r:id="rId4" w:fontKey="{8279B1AF-59F2-4E86-8007-CEE9DB74B80B}"/>
    <w:embedItalic r:id="rId5" w:fontKey="{F49C45E2-C8A3-4380-AB0D-2B4539B34CEF}"/>
    <w:embedBoldItalic r:id="rId6" w:fontKey="{4219D96E-6D20-40F7-AB40-E95E87E78775}"/>
  </w:font>
  <w:font w:name="Comic Sans MS">
    <w:panose1 w:val="030F0702030302020204"/>
    <w:charset w:val="00"/>
    <w:family w:val="script"/>
    <w:pitch w:val="variable"/>
    <w:sig w:usb0="00000687" w:usb1="00000013" w:usb2="00000000" w:usb3="00000000" w:csb0="0000009F" w:csb1="00000000"/>
    <w:embedRegular r:id="rId7" w:fontKey="{D7C15192-2406-4FDC-9A4E-B784DC28605A}"/>
    <w:embedBold r:id="rId8" w:fontKey="{279AF07E-C16D-4C20-B8BB-1B52C8C6311C}"/>
  </w:font>
  <w:font w:name="Segoe UI">
    <w:panose1 w:val="020B0502040204020203"/>
    <w:charset w:val="00"/>
    <w:family w:val="swiss"/>
    <w:pitch w:val="variable"/>
    <w:sig w:usb0="E4002EFF" w:usb1="C000E47F" w:usb2="00000009" w:usb3="00000000" w:csb0="000001FF" w:csb1="00000000"/>
  </w:font>
  <w:font w:name="Asiago">
    <w:altName w:val="Calibri"/>
    <w:charset w:val="00"/>
    <w:family w:val="auto"/>
    <w:pitch w:val="variable"/>
    <w:sig w:usb0="80000003" w:usb1="00010000" w:usb2="00000000" w:usb3="00000000" w:csb0="00000001" w:csb1="00000000"/>
    <w:embedRegular r:id="rId9" w:subsetted="1" w:fontKey="{D0FD543F-70FC-40DC-9F5F-B737FF73F083}"/>
  </w:font>
  <w:font w:name="From Cartoon Blocks">
    <w:charset w:val="00"/>
    <w:family w:val="auto"/>
    <w:pitch w:val="variable"/>
    <w:sig w:usb0="A00000A7" w:usb1="5000004A" w:usb2="00000000" w:usb3="00000000" w:csb0="00000111" w:csb1="00000000"/>
    <w:embedRegular r:id="rId10" w:subsetted="1" w:fontKey="{217D9A80-614F-4B9F-B70C-3B423DD153D6}"/>
  </w:font>
  <w:font w:name="Bodoni MT Condensed">
    <w:panose1 w:val="02070606080606020203"/>
    <w:charset w:val="00"/>
    <w:family w:val="roman"/>
    <w:pitch w:val="variable"/>
    <w:sig w:usb0="00000003" w:usb1="00000000" w:usb2="00000000" w:usb3="00000000" w:csb0="00000001" w:csb1="00000000"/>
    <w:embedBold r:id="rId11" w:subsetted="1" w:fontKey="{E32F854E-13B4-4B0E-98FB-75E3EF2B65A3}"/>
  </w:font>
  <w:font w:name="Aharoni">
    <w:charset w:val="B1"/>
    <w:family w:val="auto"/>
    <w:pitch w:val="variable"/>
    <w:sig w:usb0="00000803" w:usb1="00000000" w:usb2="00000000" w:usb3="00000000" w:csb0="00000021" w:csb1="00000000"/>
    <w:embedBold r:id="rId12" w:subsetted="1" w:fontKey="{30BD2AEC-8F56-46D7-AC3B-551B73697FC2}"/>
  </w:font>
  <w:font w:name="Dancing Script">
    <w:charset w:val="00"/>
    <w:family w:val="script"/>
    <w:pitch w:val="variable"/>
    <w:sig w:usb0="8000002F" w:usb1="4000000B" w:usb2="00000000" w:usb3="00000000" w:csb0="00000001" w:csb1="00000000"/>
    <w:embedRegular r:id="rId13" w:subsetted="1" w:fontKey="{F28B5FC6-B3F7-4AA5-8105-020408D6834F}"/>
  </w:font>
  <w:font w:name="Cambria">
    <w:panose1 w:val="02040503050406030204"/>
    <w:charset w:val="00"/>
    <w:family w:val="roman"/>
    <w:pitch w:val="variable"/>
    <w:sig w:usb0="E00006FF" w:usb1="420024FF" w:usb2="02000000" w:usb3="00000000" w:csb0="0000019F" w:csb1="00000000"/>
    <w:embedRegular r:id="rId14" w:subsetted="1" w:fontKey="{9A252556-D272-444C-BE43-536667D46B47}"/>
  </w:font>
  <w:font w:name="Marker Felt">
    <w:altName w:val="Calibri"/>
    <w:charset w:val="00"/>
    <w:family w:val="auto"/>
    <w:pitch w:val="variable"/>
    <w:sig w:usb0="80000027" w:usb1="00000040" w:usb2="00000000" w:usb3="00000000" w:csb0="00000001" w:csb1="00000000"/>
  </w:font>
  <w:font w:name="Ming in Bling">
    <w:charset w:val="00"/>
    <w:family w:val="auto"/>
    <w:pitch w:val="variable"/>
    <w:sig w:usb0="A00000A7" w:usb1="5000004A" w:usb2="00000000" w:usb3="00000000" w:csb0="00000111" w:csb1="00000000"/>
    <w:embedRegular r:id="rId15" w:subsetted="1" w:fontKey="{FD5DCA63-4116-4CBC-87E6-A4507FD93665}"/>
  </w:font>
  <w:font w:name="Century Gothic">
    <w:panose1 w:val="020B0502020202020204"/>
    <w:charset w:val="00"/>
    <w:family w:val="swiss"/>
    <w:pitch w:val="variable"/>
    <w:sig w:usb0="00000287" w:usb1="00000000" w:usb2="00000000" w:usb3="00000000" w:csb0="0000009F" w:csb1="00000000"/>
    <w:embedRegular r:id="rId16" w:fontKey="{F0233518-E366-41B4-8AA5-A424CB751C11}"/>
    <w:embedBold r:id="rId17" w:fontKey="{274116B5-8F99-4435-9663-36425C8CE3FA}"/>
    <w:embedBoldItalic r:id="rId18" w:fontKey="{5773AD3F-50B3-4FEA-9EE2-1CCE91FB08A8}"/>
  </w:font>
  <w:font w:name="Quicksand Book">
    <w:altName w:val="Sitka Small"/>
    <w:panose1 w:val="00000000000000000000"/>
    <w:charset w:val="00"/>
    <w:family w:val="roman"/>
    <w:notTrueType/>
    <w:pitch w:val="variable"/>
    <w:sig w:usb0="00000001" w:usb1="00000008" w:usb2="00000000" w:usb3="00000000" w:csb0="00000111" w:csb1="00000000"/>
  </w:font>
  <w:font w:name="Arial">
    <w:panose1 w:val="020B0604020202020204"/>
    <w:charset w:val="00"/>
    <w:family w:val="swiss"/>
    <w:pitch w:val="variable"/>
    <w:sig w:usb0="E0002EFF" w:usb1="C000785B" w:usb2="00000009" w:usb3="00000000" w:csb0="000001FF" w:csb1="00000000"/>
  </w:font>
  <w:font w:name="Always In My Heart">
    <w:charset w:val="00"/>
    <w:family w:val="auto"/>
    <w:pitch w:val="variable"/>
    <w:sig w:usb0="80000007" w:usb1="1001000A" w:usb2="00000000" w:usb3="00000000" w:csb0="00000001" w:csb1="00000000"/>
    <w:embedRegular r:id="rId19" w:subsetted="1" w:fontKey="{B3F186DE-5B12-41F1-89B7-C6437FF78E56}"/>
  </w:font>
  <w:font w:name="ArtYard Thick">
    <w:charset w:val="00"/>
    <w:family w:val="script"/>
    <w:pitch w:val="variable"/>
    <w:sig w:usb0="00000003" w:usb1="00000000" w:usb2="00000000" w:usb3="00000000" w:csb0="00000001" w:csb1="00000000"/>
    <w:embedBold r:id="rId20" w:subsetted="1" w:fontKey="{0929E522-3DCD-4821-A1F5-0BF08BB3836D}"/>
  </w:font>
  <w:font w:name="give me some sugar">
    <w:charset w:val="80"/>
    <w:family w:val="auto"/>
    <w:pitch w:val="variable"/>
    <w:sig w:usb0="01002A87" w:usb1="090F0000" w:usb2="00000010" w:usb3="00000000" w:csb0="003F00FF" w:csb1="00000000"/>
    <w:embedBold r:id="rId21" w:subsetted="1" w:fontKey="{89BA4539-2EDB-4C02-A89B-CD4AB03AAF56}"/>
  </w:font>
  <w:font w:name="Grandma's Garden">
    <w:charset w:val="00"/>
    <w:family w:val="auto"/>
    <w:pitch w:val="variable"/>
    <w:sig w:usb0="80000007" w:usb1="1001000A" w:usb2="00000000" w:usb3="00000000" w:csb0="00000001" w:csb1="00000000"/>
    <w:embedBold r:id="rId22" w:subsetted="1" w:fontKey="{B3B271F5-104E-4F44-B36C-6F44961A364E}"/>
  </w:font>
  <w:font w:name="Amiri">
    <w:charset w:val="00"/>
    <w:family w:val="auto"/>
    <w:pitch w:val="variable"/>
    <w:sig w:usb0="A000206F" w:usb1="82002042" w:usb2="00000008" w:usb3="00000000" w:csb0="000000D3" w:csb1="00000000"/>
    <w:embedRegular r:id="rId23" w:subsetted="1" w:fontKey="{676A4DF2-C1C4-41E9-A304-0F98C15987E7}"/>
    <w:embedBold r:id="rId24" w:fontKey="{5FEF8C7D-58ED-44D3-84D3-FF71A71DCB71}"/>
  </w:font>
  <w:font w:name="Circled">
    <w:charset w:val="00"/>
    <w:family w:val="modern"/>
    <w:pitch w:val="fixed"/>
    <w:sig w:usb0="00000003" w:usb1="00000000" w:usb2="00000000" w:usb3="00000000" w:csb0="00000001" w:csb1="00000000"/>
    <w:embedRegular r:id="rId25" w:subsetted="1" w:fontKey="{7FD7225D-7D26-4035-8B51-5B2468DF75D1}"/>
  </w:font>
  <w:font w:name="Comic White Rabbit">
    <w:altName w:val="Calibri"/>
    <w:charset w:val="00"/>
    <w:family w:val="auto"/>
    <w:pitch w:val="variable"/>
    <w:sig w:usb0="800000A7" w:usb1="020000CA" w:usb2="00000000" w:usb3="00000000" w:csb0="00000093" w:csb1="00000000"/>
  </w:font>
  <w:font w:name="Open Sans">
    <w:charset w:val="00"/>
    <w:family w:val="swiss"/>
    <w:pitch w:val="variable"/>
    <w:sig w:usb0="E00002EF" w:usb1="4000205B" w:usb2="00000028" w:usb3="00000000" w:csb0="0000019F" w:csb1="00000000"/>
    <w:embedRegular r:id="rId26" w:subsetted="1" w:fontKey="{80B9F0E1-18DF-4F8D-B17C-7B422DB8DB64}"/>
  </w:font>
  <w:font w:name="Chunky Felt">
    <w:altName w:val="Calibri"/>
    <w:panose1 w:val="00000000000000000000"/>
    <w:charset w:val="00"/>
    <w:family w:val="modern"/>
    <w:notTrueType/>
    <w:pitch w:val="variable"/>
    <w:sig w:usb0="00000003" w:usb1="10000000" w:usb2="00000000" w:usb3="00000000" w:csb0="00000001" w:csb1="00000000"/>
  </w:font>
  <w:font w:name="Agency FB">
    <w:panose1 w:val="020B0503020202020204"/>
    <w:charset w:val="00"/>
    <w:family w:val="swiss"/>
    <w:pitch w:val="variable"/>
    <w:sig w:usb0="00000003" w:usb1="00000000" w:usb2="00000000" w:usb3="00000000" w:csb0="00000001" w:csb1="00000000"/>
    <w:embedBold r:id="rId27" w:subsetted="1" w:fontKey="{821A2965-AE53-4E15-BC05-A6B78E7257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0242C" w14:textId="77777777" w:rsidR="00E27234" w:rsidRDefault="00E27234" w:rsidP="00747A0F">
      <w:pPr>
        <w:spacing w:after="0" w:line="240" w:lineRule="auto"/>
      </w:pPr>
      <w:r>
        <w:separator/>
      </w:r>
    </w:p>
  </w:footnote>
  <w:footnote w:type="continuationSeparator" w:id="0">
    <w:p w14:paraId="0E1F0FF5" w14:textId="77777777" w:rsidR="00E27234" w:rsidRDefault="00E27234" w:rsidP="00747A0F">
      <w:pPr>
        <w:spacing w:after="0" w:line="240" w:lineRule="auto"/>
      </w:pPr>
      <w:r>
        <w:continuationSeparator/>
      </w:r>
    </w:p>
  </w:footnote>
  <w:footnote w:type="continuationNotice" w:id="1">
    <w:p w14:paraId="0904F52F" w14:textId="77777777" w:rsidR="00E27234" w:rsidRDefault="00E272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58F"/>
    <w:multiLevelType w:val="hybridMultilevel"/>
    <w:tmpl w:val="08A2AC2A"/>
    <w:lvl w:ilvl="0" w:tplc="BFE07B84">
      <w:numFmt w:val="bullet"/>
      <w:lvlText w:val="-"/>
      <w:lvlJc w:val="left"/>
      <w:pPr>
        <w:ind w:left="720" w:hanging="360"/>
      </w:pPr>
      <w:rPr>
        <w:rFonts w:ascii="Modern Love Caps" w:eastAsiaTheme="minorEastAsia" w:hAnsi="Modern Love Cap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66FC9"/>
    <w:multiLevelType w:val="hybridMultilevel"/>
    <w:tmpl w:val="F52E9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5397A"/>
    <w:multiLevelType w:val="hybridMultilevel"/>
    <w:tmpl w:val="6DBA0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287B2A"/>
    <w:multiLevelType w:val="hybridMultilevel"/>
    <w:tmpl w:val="8E90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023AD"/>
    <w:multiLevelType w:val="hybridMultilevel"/>
    <w:tmpl w:val="D10E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55F73"/>
    <w:multiLevelType w:val="hybridMultilevel"/>
    <w:tmpl w:val="10F02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30E7A"/>
    <w:multiLevelType w:val="hybridMultilevel"/>
    <w:tmpl w:val="FBCE9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F47AC9"/>
    <w:multiLevelType w:val="hybridMultilevel"/>
    <w:tmpl w:val="A4780C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B5D1B"/>
    <w:multiLevelType w:val="hybridMultilevel"/>
    <w:tmpl w:val="500682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336ABE"/>
    <w:multiLevelType w:val="hybridMultilevel"/>
    <w:tmpl w:val="452E572E"/>
    <w:lvl w:ilvl="0" w:tplc="28A24C66">
      <w:start w:val="5"/>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47D5F"/>
    <w:multiLevelType w:val="hybridMultilevel"/>
    <w:tmpl w:val="15A48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D054834"/>
    <w:multiLevelType w:val="hybridMultilevel"/>
    <w:tmpl w:val="4E22E206"/>
    <w:lvl w:ilvl="0" w:tplc="4FF02F20">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61FE108E"/>
    <w:multiLevelType w:val="hybridMultilevel"/>
    <w:tmpl w:val="B4163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B55959"/>
    <w:multiLevelType w:val="hybridMultilevel"/>
    <w:tmpl w:val="E564F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8F5EEB"/>
    <w:multiLevelType w:val="hybridMultilevel"/>
    <w:tmpl w:val="0A9ECE04"/>
    <w:lvl w:ilvl="0" w:tplc="044E6750">
      <w:start w:val="1"/>
      <w:numFmt w:val="decimal"/>
      <w:lvlText w:val="%1."/>
      <w:lvlJc w:val="left"/>
      <w:pPr>
        <w:ind w:left="720" w:hanging="360"/>
      </w:pPr>
      <w:rPr>
        <w:rFonts w:ascii="Comic Sans MS" w:hAnsi="Comic Sans M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54005D"/>
    <w:multiLevelType w:val="hybridMultilevel"/>
    <w:tmpl w:val="0220C5D2"/>
    <w:lvl w:ilvl="0" w:tplc="91784366">
      <w:numFmt w:val="bullet"/>
      <w:lvlText w:val="-"/>
      <w:lvlJc w:val="left"/>
      <w:pPr>
        <w:ind w:left="720" w:hanging="360"/>
      </w:pPr>
      <w:rPr>
        <w:rFonts w:ascii="Modern Love Caps" w:eastAsiaTheme="minorEastAsia" w:hAnsi="Modern Love Cap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4327260">
    <w:abstractNumId w:val="5"/>
  </w:num>
  <w:num w:numId="2" w16cid:durableId="618222098">
    <w:abstractNumId w:val="14"/>
  </w:num>
  <w:num w:numId="3" w16cid:durableId="1976719755">
    <w:abstractNumId w:val="1"/>
  </w:num>
  <w:num w:numId="4" w16cid:durableId="1695960475">
    <w:abstractNumId w:val="10"/>
  </w:num>
  <w:num w:numId="5" w16cid:durableId="1278484468">
    <w:abstractNumId w:val="4"/>
  </w:num>
  <w:num w:numId="6" w16cid:durableId="1744599650">
    <w:abstractNumId w:val="12"/>
  </w:num>
  <w:num w:numId="7" w16cid:durableId="1240797630">
    <w:abstractNumId w:val="11"/>
  </w:num>
  <w:num w:numId="8" w16cid:durableId="186915608">
    <w:abstractNumId w:val="8"/>
  </w:num>
  <w:num w:numId="9" w16cid:durableId="1584802949">
    <w:abstractNumId w:val="13"/>
  </w:num>
  <w:num w:numId="10" w16cid:durableId="242640053">
    <w:abstractNumId w:val="6"/>
  </w:num>
  <w:num w:numId="11" w16cid:durableId="1510829088">
    <w:abstractNumId w:val="7"/>
  </w:num>
  <w:num w:numId="12" w16cid:durableId="589890007">
    <w:abstractNumId w:val="2"/>
  </w:num>
  <w:num w:numId="13" w16cid:durableId="815682602">
    <w:abstractNumId w:val="3"/>
  </w:num>
  <w:num w:numId="14" w16cid:durableId="1979992471">
    <w:abstractNumId w:val="9"/>
  </w:num>
  <w:num w:numId="15" w16cid:durableId="1440833873">
    <w:abstractNumId w:val="15"/>
  </w:num>
  <w:num w:numId="16" w16cid:durableId="785082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A22"/>
    <w:rsid w:val="00010B65"/>
    <w:rsid w:val="00015CCE"/>
    <w:rsid w:val="0001772E"/>
    <w:rsid w:val="00023A28"/>
    <w:rsid w:val="00027654"/>
    <w:rsid w:val="000348A3"/>
    <w:rsid w:val="000349CF"/>
    <w:rsid w:val="00036ECF"/>
    <w:rsid w:val="00040453"/>
    <w:rsid w:val="000405CF"/>
    <w:rsid w:val="00043C17"/>
    <w:rsid w:val="0004490B"/>
    <w:rsid w:val="0004575F"/>
    <w:rsid w:val="0004761C"/>
    <w:rsid w:val="00050FB8"/>
    <w:rsid w:val="00052BA0"/>
    <w:rsid w:val="00055B5A"/>
    <w:rsid w:val="000629F3"/>
    <w:rsid w:val="00063AC4"/>
    <w:rsid w:val="000704AB"/>
    <w:rsid w:val="0007516D"/>
    <w:rsid w:val="00076B5D"/>
    <w:rsid w:val="00081C12"/>
    <w:rsid w:val="00083BCF"/>
    <w:rsid w:val="0008751A"/>
    <w:rsid w:val="00095E43"/>
    <w:rsid w:val="000A56AB"/>
    <w:rsid w:val="000B18A3"/>
    <w:rsid w:val="000B303D"/>
    <w:rsid w:val="000B5B1E"/>
    <w:rsid w:val="000C20A3"/>
    <w:rsid w:val="000C5773"/>
    <w:rsid w:val="000D0875"/>
    <w:rsid w:val="000D45E3"/>
    <w:rsid w:val="000D5B5B"/>
    <w:rsid w:val="000D6043"/>
    <w:rsid w:val="000E14D0"/>
    <w:rsid w:val="000E1A1A"/>
    <w:rsid w:val="000E50A7"/>
    <w:rsid w:val="000E5B15"/>
    <w:rsid w:val="000E5F4B"/>
    <w:rsid w:val="000E7925"/>
    <w:rsid w:val="000F32DF"/>
    <w:rsid w:val="000F3A8E"/>
    <w:rsid w:val="000F7F8B"/>
    <w:rsid w:val="00101A79"/>
    <w:rsid w:val="0010344D"/>
    <w:rsid w:val="001050D4"/>
    <w:rsid w:val="00105935"/>
    <w:rsid w:val="00106D33"/>
    <w:rsid w:val="001110D3"/>
    <w:rsid w:val="001160D9"/>
    <w:rsid w:val="0012075F"/>
    <w:rsid w:val="00123374"/>
    <w:rsid w:val="0013378A"/>
    <w:rsid w:val="00134453"/>
    <w:rsid w:val="001367CC"/>
    <w:rsid w:val="001434E4"/>
    <w:rsid w:val="00150160"/>
    <w:rsid w:val="001530CF"/>
    <w:rsid w:val="00153183"/>
    <w:rsid w:val="0015386A"/>
    <w:rsid w:val="001543F9"/>
    <w:rsid w:val="001644C8"/>
    <w:rsid w:val="00166CB8"/>
    <w:rsid w:val="00172F62"/>
    <w:rsid w:val="00175572"/>
    <w:rsid w:val="00176472"/>
    <w:rsid w:val="00187B88"/>
    <w:rsid w:val="00197127"/>
    <w:rsid w:val="0019726A"/>
    <w:rsid w:val="001A2D3C"/>
    <w:rsid w:val="001A782B"/>
    <w:rsid w:val="001B146C"/>
    <w:rsid w:val="001B3D2C"/>
    <w:rsid w:val="001C24C7"/>
    <w:rsid w:val="001C6927"/>
    <w:rsid w:val="001D0411"/>
    <w:rsid w:val="001D32A9"/>
    <w:rsid w:val="001D6E56"/>
    <w:rsid w:val="001E192D"/>
    <w:rsid w:val="001E3E55"/>
    <w:rsid w:val="001F20C5"/>
    <w:rsid w:val="001F4883"/>
    <w:rsid w:val="001F600B"/>
    <w:rsid w:val="001F7A2D"/>
    <w:rsid w:val="00203304"/>
    <w:rsid w:val="00203457"/>
    <w:rsid w:val="00206258"/>
    <w:rsid w:val="00210216"/>
    <w:rsid w:val="00211374"/>
    <w:rsid w:val="002176A7"/>
    <w:rsid w:val="00221DE7"/>
    <w:rsid w:val="002232F2"/>
    <w:rsid w:val="00231C71"/>
    <w:rsid w:val="0023501C"/>
    <w:rsid w:val="002410BB"/>
    <w:rsid w:val="00253D65"/>
    <w:rsid w:val="00265162"/>
    <w:rsid w:val="002661A3"/>
    <w:rsid w:val="00266368"/>
    <w:rsid w:val="00272DD8"/>
    <w:rsid w:val="00275D2C"/>
    <w:rsid w:val="002860CD"/>
    <w:rsid w:val="0029239C"/>
    <w:rsid w:val="00292491"/>
    <w:rsid w:val="002A01E1"/>
    <w:rsid w:val="002A3B49"/>
    <w:rsid w:val="002A71E9"/>
    <w:rsid w:val="002B12FC"/>
    <w:rsid w:val="002B2CBB"/>
    <w:rsid w:val="002B58FE"/>
    <w:rsid w:val="002B6D5F"/>
    <w:rsid w:val="002B7936"/>
    <w:rsid w:val="002D1685"/>
    <w:rsid w:val="002D31B5"/>
    <w:rsid w:val="002D3B30"/>
    <w:rsid w:val="002D456A"/>
    <w:rsid w:val="002E0A7A"/>
    <w:rsid w:val="002E1430"/>
    <w:rsid w:val="002E58CF"/>
    <w:rsid w:val="002F2E16"/>
    <w:rsid w:val="002F50C4"/>
    <w:rsid w:val="002F69E8"/>
    <w:rsid w:val="002F7247"/>
    <w:rsid w:val="00301B31"/>
    <w:rsid w:val="0030655A"/>
    <w:rsid w:val="00307E19"/>
    <w:rsid w:val="00314954"/>
    <w:rsid w:val="00315CB3"/>
    <w:rsid w:val="00326CCA"/>
    <w:rsid w:val="00327952"/>
    <w:rsid w:val="00330F8C"/>
    <w:rsid w:val="0033219C"/>
    <w:rsid w:val="00334647"/>
    <w:rsid w:val="00334FCF"/>
    <w:rsid w:val="003448E3"/>
    <w:rsid w:val="003466A4"/>
    <w:rsid w:val="0034775A"/>
    <w:rsid w:val="003524E8"/>
    <w:rsid w:val="00353159"/>
    <w:rsid w:val="00356BDE"/>
    <w:rsid w:val="00357A99"/>
    <w:rsid w:val="00364F89"/>
    <w:rsid w:val="00373BEC"/>
    <w:rsid w:val="0038343A"/>
    <w:rsid w:val="00383567"/>
    <w:rsid w:val="0039483E"/>
    <w:rsid w:val="00395069"/>
    <w:rsid w:val="003A313A"/>
    <w:rsid w:val="003A7801"/>
    <w:rsid w:val="003B3007"/>
    <w:rsid w:val="003B370E"/>
    <w:rsid w:val="003B4FFF"/>
    <w:rsid w:val="003B5E55"/>
    <w:rsid w:val="003B6D8B"/>
    <w:rsid w:val="003C0076"/>
    <w:rsid w:val="003C0F71"/>
    <w:rsid w:val="003C7775"/>
    <w:rsid w:val="003D1165"/>
    <w:rsid w:val="003D4885"/>
    <w:rsid w:val="003D6110"/>
    <w:rsid w:val="003E3F5F"/>
    <w:rsid w:val="003E74F2"/>
    <w:rsid w:val="003F17BD"/>
    <w:rsid w:val="003F38BD"/>
    <w:rsid w:val="00400418"/>
    <w:rsid w:val="00402B21"/>
    <w:rsid w:val="00406A08"/>
    <w:rsid w:val="00406CB4"/>
    <w:rsid w:val="00410D0A"/>
    <w:rsid w:val="004150B1"/>
    <w:rsid w:val="004150F6"/>
    <w:rsid w:val="00416247"/>
    <w:rsid w:val="00420D16"/>
    <w:rsid w:val="004232B2"/>
    <w:rsid w:val="00424577"/>
    <w:rsid w:val="0042542A"/>
    <w:rsid w:val="00426C21"/>
    <w:rsid w:val="00431E7C"/>
    <w:rsid w:val="00432445"/>
    <w:rsid w:val="004419FD"/>
    <w:rsid w:val="00443942"/>
    <w:rsid w:val="00451281"/>
    <w:rsid w:val="00454FDD"/>
    <w:rsid w:val="00457283"/>
    <w:rsid w:val="00457C0F"/>
    <w:rsid w:val="004611F4"/>
    <w:rsid w:val="004623DC"/>
    <w:rsid w:val="004624C4"/>
    <w:rsid w:val="004627B5"/>
    <w:rsid w:val="00473E68"/>
    <w:rsid w:val="00475F79"/>
    <w:rsid w:val="00476823"/>
    <w:rsid w:val="00486623"/>
    <w:rsid w:val="00487A1A"/>
    <w:rsid w:val="0049447E"/>
    <w:rsid w:val="00494F86"/>
    <w:rsid w:val="00495044"/>
    <w:rsid w:val="00495195"/>
    <w:rsid w:val="004958EF"/>
    <w:rsid w:val="004972BE"/>
    <w:rsid w:val="004A170A"/>
    <w:rsid w:val="004A427E"/>
    <w:rsid w:val="004A65BB"/>
    <w:rsid w:val="004B19B0"/>
    <w:rsid w:val="004B3557"/>
    <w:rsid w:val="004B7522"/>
    <w:rsid w:val="004C0C29"/>
    <w:rsid w:val="004C610C"/>
    <w:rsid w:val="004C612C"/>
    <w:rsid w:val="004C6925"/>
    <w:rsid w:val="004D00B0"/>
    <w:rsid w:val="004D0FE9"/>
    <w:rsid w:val="004D4CE5"/>
    <w:rsid w:val="004D6288"/>
    <w:rsid w:val="004E0735"/>
    <w:rsid w:val="004E22BE"/>
    <w:rsid w:val="004E7E3D"/>
    <w:rsid w:val="004F6B9F"/>
    <w:rsid w:val="005112F7"/>
    <w:rsid w:val="00512294"/>
    <w:rsid w:val="00517ECA"/>
    <w:rsid w:val="00520C17"/>
    <w:rsid w:val="00521742"/>
    <w:rsid w:val="00521A0E"/>
    <w:rsid w:val="00527AAB"/>
    <w:rsid w:val="00527DD2"/>
    <w:rsid w:val="00530C1B"/>
    <w:rsid w:val="005552D2"/>
    <w:rsid w:val="0056005D"/>
    <w:rsid w:val="00560148"/>
    <w:rsid w:val="00561D25"/>
    <w:rsid w:val="00565313"/>
    <w:rsid w:val="00570A41"/>
    <w:rsid w:val="005725E7"/>
    <w:rsid w:val="005812D5"/>
    <w:rsid w:val="00582E0F"/>
    <w:rsid w:val="0058539B"/>
    <w:rsid w:val="00590083"/>
    <w:rsid w:val="00592EC7"/>
    <w:rsid w:val="005A26C6"/>
    <w:rsid w:val="005A7428"/>
    <w:rsid w:val="005A7C2F"/>
    <w:rsid w:val="005B177F"/>
    <w:rsid w:val="005C06B5"/>
    <w:rsid w:val="005C2120"/>
    <w:rsid w:val="005C4F4F"/>
    <w:rsid w:val="005C538D"/>
    <w:rsid w:val="005C6BFA"/>
    <w:rsid w:val="005C7CE4"/>
    <w:rsid w:val="005D1994"/>
    <w:rsid w:val="005D287B"/>
    <w:rsid w:val="005D4FE5"/>
    <w:rsid w:val="005D6772"/>
    <w:rsid w:val="005D7053"/>
    <w:rsid w:val="005E0F8D"/>
    <w:rsid w:val="005E10E5"/>
    <w:rsid w:val="005E3081"/>
    <w:rsid w:val="005E325A"/>
    <w:rsid w:val="005E3279"/>
    <w:rsid w:val="005E36D6"/>
    <w:rsid w:val="005F08F6"/>
    <w:rsid w:val="005F0E4E"/>
    <w:rsid w:val="005F25AB"/>
    <w:rsid w:val="006022E1"/>
    <w:rsid w:val="00604CE2"/>
    <w:rsid w:val="006054B2"/>
    <w:rsid w:val="00605AC1"/>
    <w:rsid w:val="00610621"/>
    <w:rsid w:val="00610A10"/>
    <w:rsid w:val="00613D13"/>
    <w:rsid w:val="00614893"/>
    <w:rsid w:val="006219A8"/>
    <w:rsid w:val="00622706"/>
    <w:rsid w:val="006312FB"/>
    <w:rsid w:val="006316C4"/>
    <w:rsid w:val="0063216E"/>
    <w:rsid w:val="00641D10"/>
    <w:rsid w:val="00645F42"/>
    <w:rsid w:val="00650535"/>
    <w:rsid w:val="00655A7B"/>
    <w:rsid w:val="00667AFA"/>
    <w:rsid w:val="00671C59"/>
    <w:rsid w:val="006728CF"/>
    <w:rsid w:val="006731E8"/>
    <w:rsid w:val="00676350"/>
    <w:rsid w:val="0067731F"/>
    <w:rsid w:val="006841A0"/>
    <w:rsid w:val="00692169"/>
    <w:rsid w:val="0069305D"/>
    <w:rsid w:val="00693D21"/>
    <w:rsid w:val="006A03CD"/>
    <w:rsid w:val="006A643B"/>
    <w:rsid w:val="006A7767"/>
    <w:rsid w:val="006A7EFF"/>
    <w:rsid w:val="006B38CD"/>
    <w:rsid w:val="006B6324"/>
    <w:rsid w:val="006C3323"/>
    <w:rsid w:val="006C68C3"/>
    <w:rsid w:val="006D0044"/>
    <w:rsid w:val="006D42A2"/>
    <w:rsid w:val="006D4BCB"/>
    <w:rsid w:val="006F4C37"/>
    <w:rsid w:val="006F6449"/>
    <w:rsid w:val="00700A5C"/>
    <w:rsid w:val="00711834"/>
    <w:rsid w:val="00711C18"/>
    <w:rsid w:val="0071476A"/>
    <w:rsid w:val="00714C5D"/>
    <w:rsid w:val="00722202"/>
    <w:rsid w:val="00727548"/>
    <w:rsid w:val="00735490"/>
    <w:rsid w:val="00736FC0"/>
    <w:rsid w:val="00743CEF"/>
    <w:rsid w:val="007456D0"/>
    <w:rsid w:val="0074730E"/>
    <w:rsid w:val="00747A0F"/>
    <w:rsid w:val="00747F30"/>
    <w:rsid w:val="00752A49"/>
    <w:rsid w:val="0076127D"/>
    <w:rsid w:val="0076477E"/>
    <w:rsid w:val="00765A01"/>
    <w:rsid w:val="007708BD"/>
    <w:rsid w:val="0077514E"/>
    <w:rsid w:val="007766A4"/>
    <w:rsid w:val="007773A1"/>
    <w:rsid w:val="00777EE4"/>
    <w:rsid w:val="007809BC"/>
    <w:rsid w:val="00782BC6"/>
    <w:rsid w:val="007837E7"/>
    <w:rsid w:val="00790D02"/>
    <w:rsid w:val="00792280"/>
    <w:rsid w:val="00794705"/>
    <w:rsid w:val="00794DE0"/>
    <w:rsid w:val="007960DB"/>
    <w:rsid w:val="007A6E51"/>
    <w:rsid w:val="007B1381"/>
    <w:rsid w:val="007B7301"/>
    <w:rsid w:val="007B7939"/>
    <w:rsid w:val="007B7F28"/>
    <w:rsid w:val="007C0B71"/>
    <w:rsid w:val="007C0E4B"/>
    <w:rsid w:val="007C42D2"/>
    <w:rsid w:val="007C610A"/>
    <w:rsid w:val="007D2CE5"/>
    <w:rsid w:val="007D516B"/>
    <w:rsid w:val="007E1CFE"/>
    <w:rsid w:val="007E4BF3"/>
    <w:rsid w:val="007E6DDB"/>
    <w:rsid w:val="007E7454"/>
    <w:rsid w:val="007F6CB3"/>
    <w:rsid w:val="00800637"/>
    <w:rsid w:val="008014C6"/>
    <w:rsid w:val="008020F2"/>
    <w:rsid w:val="00804A60"/>
    <w:rsid w:val="0080515E"/>
    <w:rsid w:val="00813B38"/>
    <w:rsid w:val="008165AC"/>
    <w:rsid w:val="008201B9"/>
    <w:rsid w:val="00820957"/>
    <w:rsid w:val="008214DD"/>
    <w:rsid w:val="008234EA"/>
    <w:rsid w:val="00824D46"/>
    <w:rsid w:val="00824F48"/>
    <w:rsid w:val="008253B2"/>
    <w:rsid w:val="0082583B"/>
    <w:rsid w:val="008272DB"/>
    <w:rsid w:val="00827617"/>
    <w:rsid w:val="00827C4A"/>
    <w:rsid w:val="008310D0"/>
    <w:rsid w:val="00835958"/>
    <w:rsid w:val="00841856"/>
    <w:rsid w:val="008435FE"/>
    <w:rsid w:val="00845493"/>
    <w:rsid w:val="00846A86"/>
    <w:rsid w:val="00846B5B"/>
    <w:rsid w:val="00851E4A"/>
    <w:rsid w:val="008626F2"/>
    <w:rsid w:val="00863C11"/>
    <w:rsid w:val="00863F5F"/>
    <w:rsid w:val="00865665"/>
    <w:rsid w:val="008665C5"/>
    <w:rsid w:val="0087121B"/>
    <w:rsid w:val="00873F88"/>
    <w:rsid w:val="00887751"/>
    <w:rsid w:val="00887E69"/>
    <w:rsid w:val="00890A6F"/>
    <w:rsid w:val="0089260E"/>
    <w:rsid w:val="00893934"/>
    <w:rsid w:val="00894A96"/>
    <w:rsid w:val="008A1412"/>
    <w:rsid w:val="008A15FB"/>
    <w:rsid w:val="008A3CE9"/>
    <w:rsid w:val="008B4E32"/>
    <w:rsid w:val="008B4EC2"/>
    <w:rsid w:val="008B6960"/>
    <w:rsid w:val="008B7BF3"/>
    <w:rsid w:val="008C2A65"/>
    <w:rsid w:val="008D5DF4"/>
    <w:rsid w:val="008E0EA3"/>
    <w:rsid w:val="008E6C1A"/>
    <w:rsid w:val="008F0613"/>
    <w:rsid w:val="008F6480"/>
    <w:rsid w:val="00901C4F"/>
    <w:rsid w:val="0091340A"/>
    <w:rsid w:val="0091564A"/>
    <w:rsid w:val="0092290C"/>
    <w:rsid w:val="009258B4"/>
    <w:rsid w:val="00925CE6"/>
    <w:rsid w:val="00931B92"/>
    <w:rsid w:val="00941A27"/>
    <w:rsid w:val="009441CD"/>
    <w:rsid w:val="00945791"/>
    <w:rsid w:val="00946AC9"/>
    <w:rsid w:val="009506AA"/>
    <w:rsid w:val="00953E20"/>
    <w:rsid w:val="0095594C"/>
    <w:rsid w:val="009563B6"/>
    <w:rsid w:val="00981CF1"/>
    <w:rsid w:val="00982DC3"/>
    <w:rsid w:val="009845C9"/>
    <w:rsid w:val="00986AA2"/>
    <w:rsid w:val="00997472"/>
    <w:rsid w:val="009A3356"/>
    <w:rsid w:val="009A4501"/>
    <w:rsid w:val="009A6806"/>
    <w:rsid w:val="009A6E4C"/>
    <w:rsid w:val="009D3379"/>
    <w:rsid w:val="009D3934"/>
    <w:rsid w:val="009D4C53"/>
    <w:rsid w:val="009D6D56"/>
    <w:rsid w:val="009E01FE"/>
    <w:rsid w:val="009E3321"/>
    <w:rsid w:val="009E60F9"/>
    <w:rsid w:val="009F2A5F"/>
    <w:rsid w:val="009F5EF5"/>
    <w:rsid w:val="00A00CC1"/>
    <w:rsid w:val="00A05E19"/>
    <w:rsid w:val="00A106DD"/>
    <w:rsid w:val="00A10724"/>
    <w:rsid w:val="00A15970"/>
    <w:rsid w:val="00A17613"/>
    <w:rsid w:val="00A21E4B"/>
    <w:rsid w:val="00A24085"/>
    <w:rsid w:val="00A24E28"/>
    <w:rsid w:val="00A251B8"/>
    <w:rsid w:val="00A30107"/>
    <w:rsid w:val="00A31864"/>
    <w:rsid w:val="00A35785"/>
    <w:rsid w:val="00A367E5"/>
    <w:rsid w:val="00A47BD9"/>
    <w:rsid w:val="00A523EA"/>
    <w:rsid w:val="00A53866"/>
    <w:rsid w:val="00A54F0B"/>
    <w:rsid w:val="00A600B6"/>
    <w:rsid w:val="00A61C89"/>
    <w:rsid w:val="00A652E7"/>
    <w:rsid w:val="00A66379"/>
    <w:rsid w:val="00A7594A"/>
    <w:rsid w:val="00A87DE2"/>
    <w:rsid w:val="00AA251E"/>
    <w:rsid w:val="00AA5D5B"/>
    <w:rsid w:val="00AB1E77"/>
    <w:rsid w:val="00AB32E1"/>
    <w:rsid w:val="00AB3F90"/>
    <w:rsid w:val="00AC0628"/>
    <w:rsid w:val="00AC0F4A"/>
    <w:rsid w:val="00AC1537"/>
    <w:rsid w:val="00AC53F6"/>
    <w:rsid w:val="00AD0B38"/>
    <w:rsid w:val="00AD1804"/>
    <w:rsid w:val="00AD4487"/>
    <w:rsid w:val="00AD6994"/>
    <w:rsid w:val="00AD7F2F"/>
    <w:rsid w:val="00AE3AE0"/>
    <w:rsid w:val="00AE3C3C"/>
    <w:rsid w:val="00AE516A"/>
    <w:rsid w:val="00AE6369"/>
    <w:rsid w:val="00AF00A3"/>
    <w:rsid w:val="00AF22F2"/>
    <w:rsid w:val="00AF4861"/>
    <w:rsid w:val="00AF682B"/>
    <w:rsid w:val="00AF6E7B"/>
    <w:rsid w:val="00B00774"/>
    <w:rsid w:val="00B00C03"/>
    <w:rsid w:val="00B0794C"/>
    <w:rsid w:val="00B11826"/>
    <w:rsid w:val="00B14BE0"/>
    <w:rsid w:val="00B20A6B"/>
    <w:rsid w:val="00B33754"/>
    <w:rsid w:val="00B35882"/>
    <w:rsid w:val="00B423A9"/>
    <w:rsid w:val="00B45A5E"/>
    <w:rsid w:val="00B45EC0"/>
    <w:rsid w:val="00B46A1A"/>
    <w:rsid w:val="00B554D3"/>
    <w:rsid w:val="00B56220"/>
    <w:rsid w:val="00B5639D"/>
    <w:rsid w:val="00B56944"/>
    <w:rsid w:val="00B62AF0"/>
    <w:rsid w:val="00B651AE"/>
    <w:rsid w:val="00B727C3"/>
    <w:rsid w:val="00B73C04"/>
    <w:rsid w:val="00B77BA4"/>
    <w:rsid w:val="00B77BF7"/>
    <w:rsid w:val="00B82AB2"/>
    <w:rsid w:val="00B839A6"/>
    <w:rsid w:val="00B83AD0"/>
    <w:rsid w:val="00B86FAE"/>
    <w:rsid w:val="00B902CA"/>
    <w:rsid w:val="00B94A2F"/>
    <w:rsid w:val="00B97E7E"/>
    <w:rsid w:val="00BA253E"/>
    <w:rsid w:val="00BA700E"/>
    <w:rsid w:val="00BA7BC2"/>
    <w:rsid w:val="00BB063E"/>
    <w:rsid w:val="00BB155F"/>
    <w:rsid w:val="00BB4016"/>
    <w:rsid w:val="00BB6356"/>
    <w:rsid w:val="00BC0D2D"/>
    <w:rsid w:val="00BC212F"/>
    <w:rsid w:val="00BC2C74"/>
    <w:rsid w:val="00BC433B"/>
    <w:rsid w:val="00BC5582"/>
    <w:rsid w:val="00BC5C0B"/>
    <w:rsid w:val="00BC7933"/>
    <w:rsid w:val="00BD4DC8"/>
    <w:rsid w:val="00BD511A"/>
    <w:rsid w:val="00BD72C8"/>
    <w:rsid w:val="00BD7B42"/>
    <w:rsid w:val="00BE1043"/>
    <w:rsid w:val="00BE21F7"/>
    <w:rsid w:val="00BE484C"/>
    <w:rsid w:val="00BF0457"/>
    <w:rsid w:val="00BF4F12"/>
    <w:rsid w:val="00C001BE"/>
    <w:rsid w:val="00C0142E"/>
    <w:rsid w:val="00C04D8B"/>
    <w:rsid w:val="00C1498C"/>
    <w:rsid w:val="00C16E7E"/>
    <w:rsid w:val="00C178FE"/>
    <w:rsid w:val="00C17BA9"/>
    <w:rsid w:val="00C17C7A"/>
    <w:rsid w:val="00C222A2"/>
    <w:rsid w:val="00C37029"/>
    <w:rsid w:val="00C4091E"/>
    <w:rsid w:val="00C42BB0"/>
    <w:rsid w:val="00C42D8D"/>
    <w:rsid w:val="00C43C7C"/>
    <w:rsid w:val="00C4489C"/>
    <w:rsid w:val="00C506DC"/>
    <w:rsid w:val="00C5270C"/>
    <w:rsid w:val="00C578E9"/>
    <w:rsid w:val="00C61368"/>
    <w:rsid w:val="00C65AEB"/>
    <w:rsid w:val="00C6716B"/>
    <w:rsid w:val="00C8332A"/>
    <w:rsid w:val="00C84B9D"/>
    <w:rsid w:val="00C85924"/>
    <w:rsid w:val="00C86164"/>
    <w:rsid w:val="00C862A3"/>
    <w:rsid w:val="00C869B5"/>
    <w:rsid w:val="00C93AFC"/>
    <w:rsid w:val="00C95F01"/>
    <w:rsid w:val="00C962D4"/>
    <w:rsid w:val="00C96EAE"/>
    <w:rsid w:val="00CA2174"/>
    <w:rsid w:val="00CA78A9"/>
    <w:rsid w:val="00CA7FF6"/>
    <w:rsid w:val="00CB2DDA"/>
    <w:rsid w:val="00CB619E"/>
    <w:rsid w:val="00CB76FD"/>
    <w:rsid w:val="00CB775F"/>
    <w:rsid w:val="00CC2DF0"/>
    <w:rsid w:val="00CC5E63"/>
    <w:rsid w:val="00CD4025"/>
    <w:rsid w:val="00CD5A32"/>
    <w:rsid w:val="00CD6500"/>
    <w:rsid w:val="00CD7569"/>
    <w:rsid w:val="00CE1A5A"/>
    <w:rsid w:val="00CE4433"/>
    <w:rsid w:val="00CE651B"/>
    <w:rsid w:val="00CF65ED"/>
    <w:rsid w:val="00CF7C2F"/>
    <w:rsid w:val="00D01C07"/>
    <w:rsid w:val="00D042D8"/>
    <w:rsid w:val="00D14832"/>
    <w:rsid w:val="00D157B7"/>
    <w:rsid w:val="00D16C53"/>
    <w:rsid w:val="00D20CE9"/>
    <w:rsid w:val="00D22BBF"/>
    <w:rsid w:val="00D24737"/>
    <w:rsid w:val="00D274D0"/>
    <w:rsid w:val="00D3162A"/>
    <w:rsid w:val="00D317AF"/>
    <w:rsid w:val="00D3194B"/>
    <w:rsid w:val="00D328CC"/>
    <w:rsid w:val="00D40145"/>
    <w:rsid w:val="00D458A7"/>
    <w:rsid w:val="00D51B0F"/>
    <w:rsid w:val="00D53A5D"/>
    <w:rsid w:val="00D54A56"/>
    <w:rsid w:val="00D57C41"/>
    <w:rsid w:val="00D65410"/>
    <w:rsid w:val="00D65FF9"/>
    <w:rsid w:val="00D80B55"/>
    <w:rsid w:val="00D841C8"/>
    <w:rsid w:val="00D90128"/>
    <w:rsid w:val="00D9267F"/>
    <w:rsid w:val="00D95013"/>
    <w:rsid w:val="00D9781D"/>
    <w:rsid w:val="00DA433C"/>
    <w:rsid w:val="00DB1D33"/>
    <w:rsid w:val="00DB2394"/>
    <w:rsid w:val="00DB7A22"/>
    <w:rsid w:val="00DC3E3F"/>
    <w:rsid w:val="00DC3F3E"/>
    <w:rsid w:val="00DD017E"/>
    <w:rsid w:val="00DD4360"/>
    <w:rsid w:val="00DE045C"/>
    <w:rsid w:val="00DE2DCF"/>
    <w:rsid w:val="00DE5200"/>
    <w:rsid w:val="00DF0DD8"/>
    <w:rsid w:val="00DF453A"/>
    <w:rsid w:val="00DF6040"/>
    <w:rsid w:val="00E01D76"/>
    <w:rsid w:val="00E01DC8"/>
    <w:rsid w:val="00E06311"/>
    <w:rsid w:val="00E072E0"/>
    <w:rsid w:val="00E12E95"/>
    <w:rsid w:val="00E13079"/>
    <w:rsid w:val="00E25A70"/>
    <w:rsid w:val="00E2633E"/>
    <w:rsid w:val="00E268CE"/>
    <w:rsid w:val="00E27234"/>
    <w:rsid w:val="00E31486"/>
    <w:rsid w:val="00E36E3E"/>
    <w:rsid w:val="00E42FC8"/>
    <w:rsid w:val="00E50564"/>
    <w:rsid w:val="00E51353"/>
    <w:rsid w:val="00E52EA8"/>
    <w:rsid w:val="00E540FF"/>
    <w:rsid w:val="00E5520F"/>
    <w:rsid w:val="00E5695C"/>
    <w:rsid w:val="00E57DF8"/>
    <w:rsid w:val="00E608C9"/>
    <w:rsid w:val="00E61B82"/>
    <w:rsid w:val="00E62C8B"/>
    <w:rsid w:val="00E62D77"/>
    <w:rsid w:val="00E6546B"/>
    <w:rsid w:val="00E656FE"/>
    <w:rsid w:val="00E70E66"/>
    <w:rsid w:val="00E71C5B"/>
    <w:rsid w:val="00E72ACD"/>
    <w:rsid w:val="00E73470"/>
    <w:rsid w:val="00E76324"/>
    <w:rsid w:val="00E76EB3"/>
    <w:rsid w:val="00E84648"/>
    <w:rsid w:val="00E87C99"/>
    <w:rsid w:val="00E900D1"/>
    <w:rsid w:val="00E92AB7"/>
    <w:rsid w:val="00E942C8"/>
    <w:rsid w:val="00E94E93"/>
    <w:rsid w:val="00E9533C"/>
    <w:rsid w:val="00E9659F"/>
    <w:rsid w:val="00EA2DD4"/>
    <w:rsid w:val="00EB303B"/>
    <w:rsid w:val="00EB45B7"/>
    <w:rsid w:val="00EB573C"/>
    <w:rsid w:val="00EC164B"/>
    <w:rsid w:val="00EC39E7"/>
    <w:rsid w:val="00EC3B69"/>
    <w:rsid w:val="00EC4E4D"/>
    <w:rsid w:val="00ED209D"/>
    <w:rsid w:val="00ED31D3"/>
    <w:rsid w:val="00ED4395"/>
    <w:rsid w:val="00EE0A9A"/>
    <w:rsid w:val="00EE0F3C"/>
    <w:rsid w:val="00EE2056"/>
    <w:rsid w:val="00EF435E"/>
    <w:rsid w:val="00EF585C"/>
    <w:rsid w:val="00EF72AF"/>
    <w:rsid w:val="00F06102"/>
    <w:rsid w:val="00F11CC4"/>
    <w:rsid w:val="00F14337"/>
    <w:rsid w:val="00F14698"/>
    <w:rsid w:val="00F1481F"/>
    <w:rsid w:val="00F15740"/>
    <w:rsid w:val="00F16531"/>
    <w:rsid w:val="00F214D9"/>
    <w:rsid w:val="00F214F2"/>
    <w:rsid w:val="00F21CF6"/>
    <w:rsid w:val="00F23478"/>
    <w:rsid w:val="00F305D2"/>
    <w:rsid w:val="00F31B3E"/>
    <w:rsid w:val="00F339E0"/>
    <w:rsid w:val="00F34E39"/>
    <w:rsid w:val="00F35079"/>
    <w:rsid w:val="00F3634F"/>
    <w:rsid w:val="00F4029C"/>
    <w:rsid w:val="00F430CF"/>
    <w:rsid w:val="00F468E7"/>
    <w:rsid w:val="00F51776"/>
    <w:rsid w:val="00F53F2F"/>
    <w:rsid w:val="00F5406D"/>
    <w:rsid w:val="00F56488"/>
    <w:rsid w:val="00F57E94"/>
    <w:rsid w:val="00F6757C"/>
    <w:rsid w:val="00F70838"/>
    <w:rsid w:val="00F714B4"/>
    <w:rsid w:val="00F74225"/>
    <w:rsid w:val="00F7472C"/>
    <w:rsid w:val="00F74E95"/>
    <w:rsid w:val="00F74F22"/>
    <w:rsid w:val="00F767F6"/>
    <w:rsid w:val="00F7680F"/>
    <w:rsid w:val="00F76A3F"/>
    <w:rsid w:val="00F77B11"/>
    <w:rsid w:val="00F8231F"/>
    <w:rsid w:val="00F9088D"/>
    <w:rsid w:val="00F9217E"/>
    <w:rsid w:val="00F94EE3"/>
    <w:rsid w:val="00F96815"/>
    <w:rsid w:val="00FA10BA"/>
    <w:rsid w:val="00FA2550"/>
    <w:rsid w:val="00FA2BC3"/>
    <w:rsid w:val="00FA2EB6"/>
    <w:rsid w:val="00FA34A6"/>
    <w:rsid w:val="00FA4302"/>
    <w:rsid w:val="00FA4B04"/>
    <w:rsid w:val="00FA4C08"/>
    <w:rsid w:val="00FB69A0"/>
    <w:rsid w:val="00FC02A7"/>
    <w:rsid w:val="00FC103E"/>
    <w:rsid w:val="00FC222F"/>
    <w:rsid w:val="00FC39B2"/>
    <w:rsid w:val="00FC4B5E"/>
    <w:rsid w:val="00FC5CBF"/>
    <w:rsid w:val="00FD15DB"/>
    <w:rsid w:val="00FD2927"/>
    <w:rsid w:val="00FD2BAC"/>
    <w:rsid w:val="00FE04BC"/>
    <w:rsid w:val="00FE3350"/>
    <w:rsid w:val="00FE56EF"/>
    <w:rsid w:val="00FE69F4"/>
    <w:rsid w:val="00FE6C45"/>
    <w:rsid w:val="00FF1101"/>
    <w:rsid w:val="00FF4AAB"/>
    <w:rsid w:val="00FF7B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F69C2"/>
  <w15:chartTrackingRefBased/>
  <w15:docId w15:val="{B446A050-45F6-41AF-96CC-768E44A1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B5A"/>
  </w:style>
  <w:style w:type="paragraph" w:styleId="Heading1">
    <w:name w:val="heading 1"/>
    <w:basedOn w:val="Normal"/>
    <w:next w:val="Normal"/>
    <w:link w:val="Heading1Char"/>
    <w:uiPriority w:val="9"/>
    <w:qFormat/>
    <w:rsid w:val="00055B5A"/>
    <w:pPr>
      <w:keepNext/>
      <w:keepLines/>
      <w:spacing w:before="320" w:after="0" w:line="240" w:lineRule="auto"/>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semiHidden/>
    <w:unhideWhenUsed/>
    <w:qFormat/>
    <w:rsid w:val="00055B5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55B5A"/>
    <w:pPr>
      <w:keepNext/>
      <w:keepLines/>
      <w:spacing w:before="40" w:after="0" w:line="240" w:lineRule="auto"/>
      <w:outlineLvl w:val="2"/>
    </w:pPr>
    <w:rPr>
      <w:rFonts w:asciiTheme="majorHAnsi" w:eastAsiaTheme="majorEastAsia" w:hAnsiTheme="majorHAnsi" w:cstheme="majorBidi"/>
      <w:color w:val="373545" w:themeColor="text2"/>
      <w:sz w:val="24"/>
      <w:szCs w:val="24"/>
    </w:rPr>
  </w:style>
  <w:style w:type="paragraph" w:styleId="Heading4">
    <w:name w:val="heading 4"/>
    <w:basedOn w:val="Normal"/>
    <w:next w:val="Normal"/>
    <w:link w:val="Heading4Char"/>
    <w:uiPriority w:val="9"/>
    <w:semiHidden/>
    <w:unhideWhenUsed/>
    <w:qFormat/>
    <w:rsid w:val="00055B5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55B5A"/>
    <w:pPr>
      <w:keepNext/>
      <w:keepLines/>
      <w:spacing w:before="40" w:after="0"/>
      <w:outlineLvl w:val="4"/>
    </w:pPr>
    <w:rPr>
      <w:rFonts w:asciiTheme="majorHAnsi" w:eastAsiaTheme="majorEastAsia" w:hAnsiTheme="majorHAnsi" w:cstheme="majorBidi"/>
      <w:color w:val="373545" w:themeColor="text2"/>
      <w:sz w:val="22"/>
      <w:szCs w:val="22"/>
    </w:rPr>
  </w:style>
  <w:style w:type="paragraph" w:styleId="Heading6">
    <w:name w:val="heading 6"/>
    <w:basedOn w:val="Normal"/>
    <w:next w:val="Normal"/>
    <w:link w:val="Heading6Char"/>
    <w:uiPriority w:val="9"/>
    <w:semiHidden/>
    <w:unhideWhenUsed/>
    <w:qFormat/>
    <w:rsid w:val="00055B5A"/>
    <w:pPr>
      <w:keepNext/>
      <w:keepLines/>
      <w:spacing w:before="40" w:after="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055B5A"/>
    <w:pPr>
      <w:keepNext/>
      <w:keepLines/>
      <w:spacing w:before="40" w:after="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055B5A"/>
    <w:pPr>
      <w:keepNext/>
      <w:keepLines/>
      <w:spacing w:before="40" w:after="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055B5A"/>
    <w:pPr>
      <w:keepNext/>
      <w:keepLines/>
      <w:spacing w:before="40" w:after="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B5A"/>
    <w:rPr>
      <w:rFonts w:asciiTheme="majorHAnsi" w:eastAsiaTheme="majorEastAsia" w:hAnsiTheme="majorHAnsi" w:cstheme="majorBidi"/>
      <w:color w:val="276E8B" w:themeColor="accent1" w:themeShade="BF"/>
      <w:sz w:val="32"/>
      <w:szCs w:val="32"/>
    </w:rPr>
  </w:style>
  <w:style w:type="character" w:customStyle="1" w:styleId="Heading2Char">
    <w:name w:val="Heading 2 Char"/>
    <w:basedOn w:val="DefaultParagraphFont"/>
    <w:link w:val="Heading2"/>
    <w:uiPriority w:val="9"/>
    <w:semiHidden/>
    <w:rsid w:val="00055B5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55B5A"/>
    <w:rPr>
      <w:rFonts w:asciiTheme="majorHAnsi" w:eastAsiaTheme="majorEastAsia" w:hAnsiTheme="majorHAnsi" w:cstheme="majorBidi"/>
      <w:color w:val="373545" w:themeColor="text2"/>
      <w:sz w:val="24"/>
      <w:szCs w:val="24"/>
    </w:rPr>
  </w:style>
  <w:style w:type="character" w:customStyle="1" w:styleId="Heading4Char">
    <w:name w:val="Heading 4 Char"/>
    <w:basedOn w:val="DefaultParagraphFont"/>
    <w:link w:val="Heading4"/>
    <w:uiPriority w:val="9"/>
    <w:semiHidden/>
    <w:rsid w:val="00055B5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55B5A"/>
    <w:rPr>
      <w:rFonts w:asciiTheme="majorHAnsi" w:eastAsiaTheme="majorEastAsia" w:hAnsiTheme="majorHAnsi" w:cstheme="majorBidi"/>
      <w:color w:val="373545" w:themeColor="text2"/>
      <w:sz w:val="22"/>
      <w:szCs w:val="22"/>
    </w:rPr>
  </w:style>
  <w:style w:type="character" w:customStyle="1" w:styleId="Heading6Char">
    <w:name w:val="Heading 6 Char"/>
    <w:basedOn w:val="DefaultParagraphFont"/>
    <w:link w:val="Heading6"/>
    <w:uiPriority w:val="9"/>
    <w:semiHidden/>
    <w:rsid w:val="00055B5A"/>
    <w:rPr>
      <w:rFonts w:asciiTheme="majorHAnsi" w:eastAsiaTheme="majorEastAsia" w:hAnsiTheme="majorHAnsi" w:cstheme="majorBidi"/>
      <w:i/>
      <w:iCs/>
      <w:color w:val="373545" w:themeColor="text2"/>
      <w:sz w:val="21"/>
      <w:szCs w:val="21"/>
    </w:rPr>
  </w:style>
  <w:style w:type="character" w:customStyle="1" w:styleId="Heading7Char">
    <w:name w:val="Heading 7 Char"/>
    <w:basedOn w:val="DefaultParagraphFont"/>
    <w:link w:val="Heading7"/>
    <w:uiPriority w:val="9"/>
    <w:semiHidden/>
    <w:rsid w:val="00055B5A"/>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055B5A"/>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055B5A"/>
    <w:rPr>
      <w:rFonts w:asciiTheme="majorHAnsi" w:eastAsiaTheme="majorEastAsia" w:hAnsiTheme="majorHAnsi" w:cstheme="majorBidi"/>
      <w:b/>
      <w:bCs/>
      <w:i/>
      <w:iCs/>
      <w:color w:val="373545" w:themeColor="text2"/>
    </w:rPr>
  </w:style>
  <w:style w:type="paragraph" w:styleId="Caption">
    <w:name w:val="caption"/>
    <w:basedOn w:val="Normal"/>
    <w:next w:val="Normal"/>
    <w:uiPriority w:val="35"/>
    <w:semiHidden/>
    <w:unhideWhenUsed/>
    <w:qFormat/>
    <w:rsid w:val="00055B5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55B5A"/>
    <w:pPr>
      <w:spacing w:after="0" w:line="240" w:lineRule="auto"/>
      <w:contextualSpacing/>
    </w:pPr>
    <w:rPr>
      <w:rFonts w:asciiTheme="majorHAnsi" w:eastAsiaTheme="majorEastAsia" w:hAnsiTheme="majorHAnsi" w:cstheme="majorBidi"/>
      <w:color w:val="3494BA" w:themeColor="accent1"/>
      <w:spacing w:val="-10"/>
      <w:sz w:val="56"/>
      <w:szCs w:val="56"/>
    </w:rPr>
  </w:style>
  <w:style w:type="character" w:customStyle="1" w:styleId="TitleChar">
    <w:name w:val="Title Char"/>
    <w:basedOn w:val="DefaultParagraphFont"/>
    <w:link w:val="Title"/>
    <w:uiPriority w:val="10"/>
    <w:rsid w:val="00055B5A"/>
    <w:rPr>
      <w:rFonts w:asciiTheme="majorHAnsi" w:eastAsiaTheme="majorEastAsia" w:hAnsiTheme="majorHAnsi" w:cstheme="majorBidi"/>
      <w:color w:val="3494BA" w:themeColor="accent1"/>
      <w:spacing w:val="-10"/>
      <w:sz w:val="56"/>
      <w:szCs w:val="56"/>
    </w:rPr>
  </w:style>
  <w:style w:type="paragraph" w:styleId="Subtitle">
    <w:name w:val="Subtitle"/>
    <w:basedOn w:val="Normal"/>
    <w:next w:val="Normal"/>
    <w:link w:val="SubtitleChar"/>
    <w:uiPriority w:val="11"/>
    <w:qFormat/>
    <w:rsid w:val="00055B5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55B5A"/>
    <w:rPr>
      <w:rFonts w:asciiTheme="majorHAnsi" w:eastAsiaTheme="majorEastAsia" w:hAnsiTheme="majorHAnsi" w:cstheme="majorBidi"/>
      <w:sz w:val="24"/>
      <w:szCs w:val="24"/>
    </w:rPr>
  </w:style>
  <w:style w:type="character" w:styleId="Strong">
    <w:name w:val="Strong"/>
    <w:basedOn w:val="DefaultParagraphFont"/>
    <w:uiPriority w:val="22"/>
    <w:qFormat/>
    <w:rsid w:val="00055B5A"/>
    <w:rPr>
      <w:b/>
      <w:bCs/>
    </w:rPr>
  </w:style>
  <w:style w:type="character" w:styleId="Emphasis">
    <w:name w:val="Emphasis"/>
    <w:basedOn w:val="DefaultParagraphFont"/>
    <w:uiPriority w:val="20"/>
    <w:qFormat/>
    <w:rsid w:val="00055B5A"/>
    <w:rPr>
      <w:i/>
      <w:iCs/>
    </w:rPr>
  </w:style>
  <w:style w:type="paragraph" w:styleId="NoSpacing">
    <w:name w:val="No Spacing"/>
    <w:uiPriority w:val="1"/>
    <w:qFormat/>
    <w:rsid w:val="00055B5A"/>
    <w:pPr>
      <w:spacing w:after="0" w:line="240" w:lineRule="auto"/>
    </w:pPr>
  </w:style>
  <w:style w:type="paragraph" w:styleId="Quote">
    <w:name w:val="Quote"/>
    <w:basedOn w:val="Normal"/>
    <w:next w:val="Normal"/>
    <w:link w:val="QuoteChar"/>
    <w:uiPriority w:val="29"/>
    <w:qFormat/>
    <w:rsid w:val="00055B5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55B5A"/>
    <w:rPr>
      <w:i/>
      <w:iCs/>
      <w:color w:val="404040" w:themeColor="text1" w:themeTint="BF"/>
    </w:rPr>
  </w:style>
  <w:style w:type="paragraph" w:styleId="IntenseQuote">
    <w:name w:val="Intense Quote"/>
    <w:basedOn w:val="Normal"/>
    <w:next w:val="Normal"/>
    <w:link w:val="IntenseQuoteChar"/>
    <w:uiPriority w:val="30"/>
    <w:qFormat/>
    <w:rsid w:val="00055B5A"/>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55B5A"/>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55B5A"/>
    <w:rPr>
      <w:i/>
      <w:iCs/>
      <w:color w:val="404040" w:themeColor="text1" w:themeTint="BF"/>
    </w:rPr>
  </w:style>
  <w:style w:type="character" w:styleId="IntenseEmphasis">
    <w:name w:val="Intense Emphasis"/>
    <w:basedOn w:val="DefaultParagraphFont"/>
    <w:uiPriority w:val="21"/>
    <w:qFormat/>
    <w:rsid w:val="00055B5A"/>
    <w:rPr>
      <w:b/>
      <w:bCs/>
      <w:i/>
      <w:iCs/>
    </w:rPr>
  </w:style>
  <w:style w:type="character" w:styleId="SubtleReference">
    <w:name w:val="Subtle Reference"/>
    <w:basedOn w:val="DefaultParagraphFont"/>
    <w:uiPriority w:val="31"/>
    <w:qFormat/>
    <w:rsid w:val="00055B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55B5A"/>
    <w:rPr>
      <w:b/>
      <w:bCs/>
      <w:smallCaps/>
      <w:spacing w:val="5"/>
      <w:u w:val="single"/>
    </w:rPr>
  </w:style>
  <w:style w:type="character" w:styleId="BookTitle">
    <w:name w:val="Book Title"/>
    <w:basedOn w:val="DefaultParagraphFont"/>
    <w:uiPriority w:val="33"/>
    <w:qFormat/>
    <w:rsid w:val="00055B5A"/>
    <w:rPr>
      <w:b/>
      <w:bCs/>
      <w:smallCaps/>
    </w:rPr>
  </w:style>
  <w:style w:type="paragraph" w:styleId="TOCHeading">
    <w:name w:val="TOC Heading"/>
    <w:basedOn w:val="Heading1"/>
    <w:next w:val="Normal"/>
    <w:uiPriority w:val="39"/>
    <w:semiHidden/>
    <w:unhideWhenUsed/>
    <w:qFormat/>
    <w:rsid w:val="00055B5A"/>
    <w:pPr>
      <w:outlineLvl w:val="9"/>
    </w:pPr>
  </w:style>
  <w:style w:type="character" w:styleId="Hyperlink">
    <w:name w:val="Hyperlink"/>
    <w:basedOn w:val="DefaultParagraphFont"/>
    <w:uiPriority w:val="99"/>
    <w:unhideWhenUsed/>
    <w:rsid w:val="00C862A3"/>
    <w:rPr>
      <w:color w:val="6B9F25" w:themeColor="hyperlink"/>
      <w:u w:val="single"/>
    </w:rPr>
  </w:style>
  <w:style w:type="paragraph" w:styleId="ListParagraph">
    <w:name w:val="List Paragraph"/>
    <w:basedOn w:val="Normal"/>
    <w:uiPriority w:val="34"/>
    <w:qFormat/>
    <w:rsid w:val="00925CE6"/>
    <w:pPr>
      <w:ind w:left="720"/>
      <w:contextualSpacing/>
    </w:pPr>
  </w:style>
  <w:style w:type="paragraph" w:styleId="Header">
    <w:name w:val="header"/>
    <w:basedOn w:val="Normal"/>
    <w:link w:val="HeaderChar"/>
    <w:uiPriority w:val="99"/>
    <w:unhideWhenUsed/>
    <w:rsid w:val="00747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A0F"/>
  </w:style>
  <w:style w:type="paragraph" w:styleId="Footer">
    <w:name w:val="footer"/>
    <w:basedOn w:val="Normal"/>
    <w:link w:val="FooterChar"/>
    <w:uiPriority w:val="99"/>
    <w:unhideWhenUsed/>
    <w:rsid w:val="00747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0F"/>
  </w:style>
  <w:style w:type="paragraph" w:styleId="BalloonText">
    <w:name w:val="Balloon Text"/>
    <w:basedOn w:val="Normal"/>
    <w:link w:val="BalloonTextChar"/>
    <w:uiPriority w:val="99"/>
    <w:semiHidden/>
    <w:unhideWhenUsed/>
    <w:rsid w:val="00166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CB8"/>
    <w:rPr>
      <w:rFonts w:ascii="Segoe UI" w:hAnsi="Segoe UI" w:cs="Segoe UI"/>
      <w:sz w:val="18"/>
      <w:szCs w:val="18"/>
    </w:rPr>
  </w:style>
  <w:style w:type="table" w:styleId="TableGrid">
    <w:name w:val="Table Grid"/>
    <w:basedOn w:val="TableNormal"/>
    <w:uiPriority w:val="39"/>
    <w:rsid w:val="00394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83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Facet">
  <a:themeElements>
    <a:clrScheme name="Blue Green">
      <a:dk1>
        <a:sysClr val="windowText" lastClr="3D3D3D"/>
      </a:dk1>
      <a:lt1>
        <a:sysClr val="window" lastClr="FFFAE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FDF94D45DF44EA2B0BE04D2801509" ma:contentTypeVersion="10" ma:contentTypeDescription="Create a new document." ma:contentTypeScope="" ma:versionID="79ef4233ca7a6635b982b3ff632f797b">
  <xsd:schema xmlns:xsd="http://www.w3.org/2001/XMLSchema" xmlns:xs="http://www.w3.org/2001/XMLSchema" xmlns:p="http://schemas.microsoft.com/office/2006/metadata/properties" xmlns:ns2="06f21c31-1027-4bdd-a5cc-2d031c3f0adc" xmlns:ns3="7f831b52-3010-4c7f-8eee-d59ffcb5f41e" targetNamespace="http://schemas.microsoft.com/office/2006/metadata/properties" ma:root="true" ma:fieldsID="467c06a3148aafdc28ce1b0079c47adb" ns2:_="" ns3:_="">
    <xsd:import namespace="06f21c31-1027-4bdd-a5cc-2d031c3f0adc"/>
    <xsd:import namespace="7f831b52-3010-4c7f-8eee-d59ffcb5f4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21c31-1027-4bdd-a5cc-2d031c3f0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31b52-3010-4c7f-8eee-d59ffcb5f4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CC84B-C772-43B4-995F-49BBC94BD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21c31-1027-4bdd-a5cc-2d031c3f0adc"/>
    <ds:schemaRef ds:uri="7f831b52-3010-4c7f-8eee-d59ffcb5f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80E70-0F4B-4922-8793-1D2E051B44EC}">
  <ds:schemaRefs>
    <ds:schemaRef ds:uri="http://schemas.microsoft.com/sharepoint/v3/contenttype/forms"/>
  </ds:schemaRefs>
</ds:datastoreItem>
</file>

<file path=customXml/itemProps3.xml><?xml version="1.0" encoding="utf-8"?>
<ds:datastoreItem xmlns:ds="http://schemas.openxmlformats.org/officeDocument/2006/customXml" ds:itemID="{6062BBDF-5909-4E96-A712-8915B7EB58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F9608E-88F0-44C3-A51C-068F5E9BD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Sagan Tuly</dc:creator>
  <cp:keywords/>
  <dc:description/>
  <cp:lastModifiedBy>Henry, Gail</cp:lastModifiedBy>
  <cp:revision>2</cp:revision>
  <cp:lastPrinted>2023-08-07T14:24:00Z</cp:lastPrinted>
  <dcterms:created xsi:type="dcterms:W3CDTF">2025-07-18T17:25:00Z</dcterms:created>
  <dcterms:modified xsi:type="dcterms:W3CDTF">2025-07-18T17:25:00Z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0x010100135FDF94D45DF44EA2B0BE04D2801509</vt:lpwstr>
  </property>
</Properties>
</file>